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B97A3" w14:textId="03753608" w:rsidR="00C1025E" w:rsidRPr="00E25118" w:rsidRDefault="00C1025E" w:rsidP="00321D2C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E25118">
        <w:rPr>
          <w:rFonts w:ascii="Times New Roman" w:hAnsi="Times New Roman" w:cs="Times New Roman"/>
          <w:b/>
          <w:bCs/>
          <w:sz w:val="18"/>
          <w:szCs w:val="18"/>
        </w:rPr>
        <w:t>COMPOSITE PROGRAMME OF ACTION FOR 202</w:t>
      </w:r>
      <w:r w:rsidR="00710680">
        <w:rPr>
          <w:rFonts w:ascii="Times New Roman" w:hAnsi="Times New Roman" w:cs="Times New Roman"/>
          <w:b/>
          <w:bCs/>
          <w:sz w:val="18"/>
          <w:szCs w:val="18"/>
        </w:rPr>
        <w:t>3</w:t>
      </w:r>
    </w:p>
    <w:p w14:paraId="64054F89" w14:textId="77777777" w:rsidR="00C1025E" w:rsidRPr="00E25118" w:rsidRDefault="00C1025E" w:rsidP="006F16F8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E25118">
        <w:rPr>
          <w:rFonts w:ascii="Times New Roman" w:hAnsi="Times New Roman" w:cs="Times New Roman"/>
          <w:b/>
          <w:bCs/>
          <w:sz w:val="18"/>
          <w:szCs w:val="18"/>
        </w:rPr>
        <w:t>Goal 1: Build a Prosperous Society</w:t>
      </w:r>
    </w:p>
    <w:tbl>
      <w:tblPr>
        <w:tblW w:w="5139" w:type="pct"/>
        <w:tblInd w:w="-815" w:type="dxa"/>
        <w:tblLayout w:type="fixed"/>
        <w:tblLook w:val="04A0" w:firstRow="1" w:lastRow="0" w:firstColumn="1" w:lastColumn="0" w:noHBand="0" w:noVBand="1"/>
      </w:tblPr>
      <w:tblGrid>
        <w:gridCol w:w="1261"/>
        <w:gridCol w:w="1261"/>
        <w:gridCol w:w="1349"/>
        <w:gridCol w:w="1179"/>
        <w:gridCol w:w="449"/>
        <w:gridCol w:w="451"/>
        <w:gridCol w:w="449"/>
        <w:gridCol w:w="457"/>
        <w:gridCol w:w="895"/>
        <w:gridCol w:w="793"/>
        <w:gridCol w:w="818"/>
        <w:gridCol w:w="657"/>
        <w:gridCol w:w="731"/>
        <w:gridCol w:w="1327"/>
        <w:gridCol w:w="1603"/>
      </w:tblGrid>
      <w:tr w:rsidR="00E25118" w:rsidRPr="00E25118" w14:paraId="66D5E5AE" w14:textId="77777777" w:rsidTr="00A2547E">
        <w:trPr>
          <w:trHeight w:val="215"/>
          <w:tblHeader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18C0D602" w14:textId="493C2636" w:rsidR="00C43E73" w:rsidRPr="00E25118" w:rsidRDefault="00DD197B" w:rsidP="00E251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118">
              <w:rPr>
                <w:rFonts w:ascii="Times New Roman" w:hAnsi="Times New Roman" w:cs="Times New Roman"/>
                <w:sz w:val="18"/>
                <w:szCs w:val="18"/>
              </w:rPr>
              <w:t>Programs</w:t>
            </w:r>
          </w:p>
        </w:tc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0DA09E0" w14:textId="75569ADD" w:rsidR="00C43E73" w:rsidRPr="00E25118" w:rsidRDefault="00C43E73" w:rsidP="00E251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118">
              <w:rPr>
                <w:rFonts w:ascii="Times New Roman" w:hAnsi="Times New Roman" w:cs="Times New Roman"/>
                <w:sz w:val="18"/>
                <w:szCs w:val="18"/>
              </w:rPr>
              <w:t>Sub-</w:t>
            </w:r>
            <w:r w:rsidR="00DD197B" w:rsidRPr="00E25118">
              <w:rPr>
                <w:rFonts w:ascii="Times New Roman" w:hAnsi="Times New Roman" w:cs="Times New Roman"/>
                <w:sz w:val="18"/>
                <w:szCs w:val="18"/>
              </w:rPr>
              <w:t>programs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F6D733D" w14:textId="4038BD50" w:rsidR="00C43E73" w:rsidRPr="00E25118" w:rsidRDefault="00D7338D" w:rsidP="00E251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Broad </w:t>
            </w:r>
            <w:r w:rsidR="00DD197B">
              <w:rPr>
                <w:rFonts w:ascii="Times New Roman" w:hAnsi="Times New Roman" w:cs="Times New Roman"/>
                <w:sz w:val="18"/>
                <w:szCs w:val="18"/>
              </w:rPr>
              <w:t>Activities</w:t>
            </w:r>
          </w:p>
        </w:tc>
        <w:tc>
          <w:tcPr>
            <w:tcW w:w="4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34EAD4BC" w14:textId="01B8D7EA" w:rsidR="00C43E73" w:rsidRPr="00E25118" w:rsidRDefault="00C43E73" w:rsidP="00E251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118">
              <w:rPr>
                <w:rFonts w:ascii="Times New Roman" w:hAnsi="Times New Roman" w:cs="Times New Roman"/>
                <w:sz w:val="18"/>
                <w:szCs w:val="18"/>
              </w:rPr>
              <w:t>Location</w:t>
            </w:r>
          </w:p>
        </w:tc>
        <w:tc>
          <w:tcPr>
            <w:tcW w:w="6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265D16EA" w14:textId="77777777" w:rsidR="00C43E73" w:rsidRPr="00E25118" w:rsidRDefault="00C43E73" w:rsidP="00E251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118">
              <w:rPr>
                <w:rFonts w:ascii="Times New Roman" w:hAnsi="Times New Roman" w:cs="Times New Roman"/>
                <w:sz w:val="18"/>
                <w:szCs w:val="18"/>
              </w:rPr>
              <w:t>Time Frame</w:t>
            </w:r>
          </w:p>
        </w:tc>
        <w:tc>
          <w:tcPr>
            <w:tcW w:w="9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5C44DF2E" w14:textId="77777777" w:rsidR="00C43E73" w:rsidRPr="00E25118" w:rsidRDefault="00C43E73" w:rsidP="00E251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118">
              <w:rPr>
                <w:rFonts w:ascii="Times New Roman" w:hAnsi="Times New Roman" w:cs="Times New Roman"/>
                <w:sz w:val="18"/>
                <w:szCs w:val="18"/>
              </w:rPr>
              <w:t>Indicative Cost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932CF30" w14:textId="3EF57C1F" w:rsidR="00C43E73" w:rsidRPr="00E25118" w:rsidRDefault="00C43E73" w:rsidP="00E251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118">
              <w:rPr>
                <w:rFonts w:ascii="Times New Roman" w:hAnsi="Times New Roman" w:cs="Times New Roman"/>
                <w:sz w:val="18"/>
                <w:szCs w:val="18"/>
              </w:rPr>
              <w:t>Program</w:t>
            </w:r>
            <w:r w:rsidR="00DD197B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Pr="00E25118">
              <w:rPr>
                <w:rFonts w:ascii="Times New Roman" w:hAnsi="Times New Roman" w:cs="Times New Roman"/>
                <w:sz w:val="18"/>
                <w:szCs w:val="18"/>
              </w:rPr>
              <w:t xml:space="preserve"> Status</w:t>
            </w:r>
          </w:p>
        </w:tc>
        <w:tc>
          <w:tcPr>
            <w:tcW w:w="10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0D43385C" w14:textId="78C9A1D8" w:rsidR="00C43E73" w:rsidRPr="00E25118" w:rsidRDefault="00C43E73" w:rsidP="00E251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118">
              <w:rPr>
                <w:rFonts w:ascii="Times New Roman" w:hAnsi="Times New Roman" w:cs="Times New Roman"/>
                <w:sz w:val="18"/>
                <w:szCs w:val="18"/>
              </w:rPr>
              <w:t>Implementing Agencies</w:t>
            </w:r>
          </w:p>
        </w:tc>
      </w:tr>
      <w:tr w:rsidR="00E25118" w:rsidRPr="00E25118" w14:paraId="437F2886" w14:textId="77777777" w:rsidTr="00A2547E">
        <w:trPr>
          <w:trHeight w:val="512"/>
          <w:tblHeader/>
        </w:trPr>
        <w:tc>
          <w:tcPr>
            <w:tcW w:w="4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392A9CE" w14:textId="77777777" w:rsidR="00C43E73" w:rsidRPr="00E25118" w:rsidRDefault="00C43E73" w:rsidP="00E251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F0801E9" w14:textId="38DEBA02" w:rsidR="00C43E73" w:rsidRPr="00E25118" w:rsidRDefault="00C43E73" w:rsidP="00E251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51D2AF8" w14:textId="77777777" w:rsidR="00C43E73" w:rsidRPr="00E25118" w:rsidRDefault="00C43E73" w:rsidP="00E251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B064184" w14:textId="77777777" w:rsidR="00C43E73" w:rsidRPr="00E25118" w:rsidRDefault="00C43E73" w:rsidP="00E251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D7980FB" w14:textId="42904567" w:rsidR="00C43E73" w:rsidRPr="00E25118" w:rsidRDefault="00C43E73" w:rsidP="00E251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118">
              <w:rPr>
                <w:rFonts w:ascii="Times New Roman" w:hAnsi="Times New Roman" w:cs="Times New Roman"/>
                <w:sz w:val="18"/>
                <w:szCs w:val="18"/>
              </w:rPr>
              <w:t>Q1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955D54F" w14:textId="6795B137" w:rsidR="00C43E73" w:rsidRPr="00E25118" w:rsidRDefault="00C43E73" w:rsidP="00E251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118">
              <w:rPr>
                <w:rFonts w:ascii="Times New Roman" w:hAnsi="Times New Roman" w:cs="Times New Roman"/>
                <w:sz w:val="18"/>
                <w:szCs w:val="18"/>
              </w:rPr>
              <w:t>Q2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CE4ED0C" w14:textId="7FD85FE2" w:rsidR="00C43E73" w:rsidRPr="00E25118" w:rsidRDefault="00C43E73" w:rsidP="00E251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118">
              <w:rPr>
                <w:rFonts w:ascii="Times New Roman" w:hAnsi="Times New Roman" w:cs="Times New Roman"/>
                <w:sz w:val="18"/>
                <w:szCs w:val="18"/>
              </w:rPr>
              <w:t>Q3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566CBCA" w14:textId="6CD164D8" w:rsidR="00C43E73" w:rsidRPr="00E25118" w:rsidRDefault="00C43E73" w:rsidP="00E251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118">
              <w:rPr>
                <w:rFonts w:ascii="Times New Roman" w:hAnsi="Times New Roman" w:cs="Times New Roman"/>
                <w:sz w:val="18"/>
                <w:szCs w:val="18"/>
              </w:rPr>
              <w:t>Q4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43A4C379" w14:textId="06AE33A6" w:rsidR="00C43E73" w:rsidRPr="00E25118" w:rsidRDefault="00C43E73" w:rsidP="00E251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118">
              <w:rPr>
                <w:rFonts w:ascii="Times New Roman" w:hAnsi="Times New Roman" w:cs="Times New Roman"/>
                <w:sz w:val="18"/>
                <w:szCs w:val="18"/>
              </w:rPr>
              <w:t>GoG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22EBD08D" w14:textId="64002D49" w:rsidR="00C43E73" w:rsidRPr="00E25118" w:rsidRDefault="00C43E73" w:rsidP="00E251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118">
              <w:rPr>
                <w:rFonts w:ascii="Times New Roman" w:hAnsi="Times New Roman" w:cs="Times New Roman"/>
                <w:sz w:val="18"/>
                <w:szCs w:val="18"/>
              </w:rPr>
              <w:t>IGF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67903DEA" w14:textId="6C041630" w:rsidR="00C43E73" w:rsidRPr="00E25118" w:rsidRDefault="00C43E73" w:rsidP="00E251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118">
              <w:rPr>
                <w:rFonts w:ascii="Times New Roman" w:hAnsi="Times New Roman" w:cs="Times New Roman"/>
                <w:sz w:val="18"/>
                <w:szCs w:val="18"/>
              </w:rPr>
              <w:t>Others</w:t>
            </w:r>
          </w:p>
          <w:p w14:paraId="31914254" w14:textId="7F7FDEB8" w:rsidR="00C43E73" w:rsidRPr="00E25118" w:rsidRDefault="00C43E73" w:rsidP="00E251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CAA5381" w14:textId="77777777" w:rsidR="00C43E73" w:rsidRPr="00E25118" w:rsidRDefault="00C43E73" w:rsidP="00E251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118">
              <w:rPr>
                <w:rFonts w:ascii="Times New Roman" w:hAnsi="Times New Roman" w:cs="Times New Roman"/>
                <w:sz w:val="18"/>
                <w:szCs w:val="18"/>
              </w:rPr>
              <w:t>New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D523E2D" w14:textId="77777777" w:rsidR="00C43E73" w:rsidRPr="00E25118" w:rsidRDefault="00C43E73" w:rsidP="00E251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118">
              <w:rPr>
                <w:rFonts w:ascii="Times New Roman" w:hAnsi="Times New Roman" w:cs="Times New Roman"/>
                <w:sz w:val="18"/>
                <w:szCs w:val="18"/>
              </w:rPr>
              <w:t>On-going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772814AB" w14:textId="75D63C62" w:rsidR="00C43E73" w:rsidRPr="00E25118" w:rsidRDefault="00C43E73" w:rsidP="00E251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118">
              <w:rPr>
                <w:rFonts w:ascii="Times New Roman" w:hAnsi="Times New Roman" w:cs="Times New Roman"/>
                <w:sz w:val="18"/>
                <w:szCs w:val="18"/>
              </w:rPr>
              <w:t>Lead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57ADD988" w14:textId="77777777" w:rsidR="00C43E73" w:rsidRPr="00E25118" w:rsidRDefault="00C43E73" w:rsidP="00E251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118">
              <w:rPr>
                <w:rFonts w:ascii="Times New Roman" w:hAnsi="Times New Roman" w:cs="Times New Roman"/>
                <w:sz w:val="18"/>
                <w:szCs w:val="18"/>
              </w:rPr>
              <w:t>Collaborating</w:t>
            </w:r>
          </w:p>
        </w:tc>
      </w:tr>
      <w:tr w:rsidR="00E25118" w:rsidRPr="00E25118" w14:paraId="44E81ECA" w14:textId="77777777" w:rsidTr="00D7338D">
        <w:trPr>
          <w:trHeight w:val="971"/>
        </w:trPr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0FC79" w14:textId="77777777" w:rsidR="00E25118" w:rsidRPr="00E25118" w:rsidRDefault="00E25118" w:rsidP="002821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5118">
              <w:rPr>
                <w:rFonts w:ascii="Times New Roman" w:hAnsi="Times New Roman" w:cs="Times New Roman"/>
                <w:sz w:val="18"/>
                <w:szCs w:val="18"/>
              </w:rPr>
              <w:t xml:space="preserve">Economic </w:t>
            </w:r>
          </w:p>
          <w:p w14:paraId="02326FAC" w14:textId="77777777" w:rsidR="00E25118" w:rsidRPr="00E25118" w:rsidRDefault="00E25118" w:rsidP="002821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5118">
              <w:rPr>
                <w:rFonts w:ascii="Times New Roman" w:hAnsi="Times New Roman" w:cs="Times New Roman"/>
                <w:sz w:val="18"/>
                <w:szCs w:val="18"/>
              </w:rPr>
              <w:t xml:space="preserve">Development </w:t>
            </w:r>
          </w:p>
          <w:p w14:paraId="734A0742" w14:textId="77777777" w:rsidR="00E25118" w:rsidRPr="00E25118" w:rsidRDefault="00E25118" w:rsidP="002821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4AF5C" w14:textId="63F2D86C" w:rsidR="00E25118" w:rsidRPr="00E25118" w:rsidRDefault="00E25118" w:rsidP="002821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5118">
              <w:rPr>
                <w:rFonts w:ascii="Times New Roman" w:hAnsi="Times New Roman" w:cs="Times New Roman"/>
                <w:sz w:val="18"/>
                <w:szCs w:val="18"/>
              </w:rPr>
              <w:t>Agriculture Development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590E7" w14:textId="09C9D3B2" w:rsidR="00E25118" w:rsidRPr="00D7338D" w:rsidRDefault="00E25118" w:rsidP="00D7338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7338D">
              <w:rPr>
                <w:rFonts w:ascii="Times New Roman" w:hAnsi="Times New Roman" w:cs="Times New Roman"/>
                <w:sz w:val="18"/>
                <w:szCs w:val="18"/>
              </w:rPr>
              <w:t>Conduct yield studies on selected/ major crops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637DE" w14:textId="569CCADE" w:rsidR="00E25118" w:rsidRPr="00E25118" w:rsidRDefault="00E25118" w:rsidP="002821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5118">
              <w:rPr>
                <w:rFonts w:ascii="Times New Roman" w:hAnsi="Times New Roman" w:cs="Times New Roman"/>
                <w:sz w:val="18"/>
                <w:szCs w:val="18"/>
              </w:rPr>
              <w:t>Municipal Wide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  <w:hideMark/>
          </w:tcPr>
          <w:p w14:paraId="169762D2" w14:textId="77777777" w:rsidR="00E25118" w:rsidRPr="00E25118" w:rsidRDefault="00E25118" w:rsidP="002821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511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  <w:hideMark/>
          </w:tcPr>
          <w:p w14:paraId="48B6C397" w14:textId="77777777" w:rsidR="00E25118" w:rsidRPr="00E25118" w:rsidRDefault="00E25118" w:rsidP="002821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darkGray"/>
              </w:rPr>
            </w:pPr>
            <w:r w:rsidRPr="00E25118">
              <w:rPr>
                <w:rFonts w:ascii="Times New Roman" w:hAnsi="Times New Roman" w:cs="Times New Roman"/>
                <w:sz w:val="18"/>
                <w:szCs w:val="18"/>
                <w:highlight w:val="darkGray"/>
              </w:rPr>
              <w:t xml:space="preserve"> 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  <w:hideMark/>
          </w:tcPr>
          <w:p w14:paraId="267A65A1" w14:textId="77777777" w:rsidR="00E25118" w:rsidRPr="00E25118" w:rsidRDefault="00E25118" w:rsidP="002821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darkGray"/>
              </w:rPr>
            </w:pPr>
            <w:r w:rsidRPr="00E25118">
              <w:rPr>
                <w:rFonts w:ascii="Times New Roman" w:hAnsi="Times New Roman" w:cs="Times New Roman"/>
                <w:sz w:val="18"/>
                <w:szCs w:val="18"/>
                <w:highlight w:val="darkGray"/>
              </w:rPr>
              <w:t xml:space="preserve"> 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  <w:hideMark/>
          </w:tcPr>
          <w:p w14:paraId="409988EF" w14:textId="77777777" w:rsidR="00E25118" w:rsidRPr="00E25118" w:rsidRDefault="00E25118" w:rsidP="002821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511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7228C" w14:textId="2A4C04C3" w:rsidR="00E25118" w:rsidRPr="00E25118" w:rsidRDefault="00E25118" w:rsidP="002821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5118">
              <w:rPr>
                <w:rFonts w:ascii="Times New Roman" w:hAnsi="Times New Roman" w:cs="Times New Roman"/>
                <w:sz w:val="18"/>
                <w:szCs w:val="18"/>
              </w:rPr>
              <w:t>10,000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53A03" w14:textId="77777777" w:rsidR="00E25118" w:rsidRPr="00E25118" w:rsidRDefault="00E25118" w:rsidP="002821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5118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F672B" w14:textId="77777777" w:rsidR="00E25118" w:rsidRPr="00E25118" w:rsidRDefault="00E25118" w:rsidP="002821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5118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5D3E8" w14:textId="77777777" w:rsidR="00E25118" w:rsidRPr="00E25118" w:rsidRDefault="00E25118" w:rsidP="002821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5118">
              <w:rPr>
                <w:rFonts w:ascii="Times New Roman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F4BB6" w14:textId="77777777" w:rsidR="00E25118" w:rsidRPr="00E25118" w:rsidRDefault="00E25118" w:rsidP="002821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87C8E" w14:textId="77777777" w:rsidR="00E25118" w:rsidRPr="00E25118" w:rsidRDefault="00E25118" w:rsidP="002821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5118">
              <w:rPr>
                <w:rFonts w:ascii="Times New Roman" w:hAnsi="Times New Roman" w:cs="Times New Roman"/>
                <w:sz w:val="18"/>
                <w:szCs w:val="18"/>
              </w:rPr>
              <w:t>Agriculture Dept.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F1BBF" w14:textId="77777777" w:rsidR="00E25118" w:rsidRPr="00E25118" w:rsidRDefault="00E25118" w:rsidP="002821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5118">
              <w:rPr>
                <w:rFonts w:ascii="Times New Roman" w:hAnsi="Times New Roman" w:cs="Times New Roman"/>
                <w:sz w:val="18"/>
                <w:szCs w:val="18"/>
              </w:rPr>
              <w:t xml:space="preserve">-MAG </w:t>
            </w:r>
          </w:p>
        </w:tc>
      </w:tr>
      <w:tr w:rsidR="00E25118" w:rsidRPr="00E25118" w14:paraId="1B715651" w14:textId="77777777" w:rsidTr="00D7338D">
        <w:trPr>
          <w:trHeight w:val="1160"/>
        </w:trPr>
        <w:tc>
          <w:tcPr>
            <w:tcW w:w="4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99876" w14:textId="77777777" w:rsidR="00E25118" w:rsidRPr="00E25118" w:rsidRDefault="00E25118" w:rsidP="002821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C90C7" w14:textId="7A05667C" w:rsidR="00E25118" w:rsidRPr="00E25118" w:rsidRDefault="00E25118" w:rsidP="002821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356E0" w14:textId="2437184A" w:rsidR="00E25118" w:rsidRPr="00D7338D" w:rsidRDefault="00E25118" w:rsidP="00D7338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7338D">
              <w:rPr>
                <w:rFonts w:ascii="Times New Roman" w:hAnsi="Times New Roman" w:cs="Times New Roman"/>
                <w:sz w:val="18"/>
                <w:szCs w:val="18"/>
              </w:rPr>
              <w:t>Undertake home &amp; farm visits to disseminate appropriate technologies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8B49A" w14:textId="60D18D0B" w:rsidR="00E25118" w:rsidRPr="00E25118" w:rsidRDefault="00E25118" w:rsidP="002821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5118">
              <w:rPr>
                <w:rFonts w:ascii="Times New Roman" w:hAnsi="Times New Roman" w:cs="Times New Roman"/>
                <w:sz w:val="18"/>
                <w:szCs w:val="18"/>
              </w:rPr>
              <w:t>Municipal Wide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  <w:hideMark/>
          </w:tcPr>
          <w:p w14:paraId="29F6E371" w14:textId="77777777" w:rsidR="00E25118" w:rsidRPr="00E25118" w:rsidRDefault="00E25118" w:rsidP="002821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511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  <w:hideMark/>
          </w:tcPr>
          <w:p w14:paraId="7F80207E" w14:textId="77777777" w:rsidR="00E25118" w:rsidRPr="00E25118" w:rsidRDefault="00E25118" w:rsidP="002821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511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  <w:hideMark/>
          </w:tcPr>
          <w:p w14:paraId="716B75AF" w14:textId="77777777" w:rsidR="00E25118" w:rsidRPr="00E25118" w:rsidRDefault="00E25118" w:rsidP="002821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511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  <w:hideMark/>
          </w:tcPr>
          <w:p w14:paraId="428EBAC7" w14:textId="77777777" w:rsidR="00E25118" w:rsidRPr="00E25118" w:rsidRDefault="00E25118" w:rsidP="002821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511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03609" w14:textId="591F9289" w:rsidR="00E25118" w:rsidRPr="00E25118" w:rsidRDefault="00E25118" w:rsidP="002821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5118">
              <w:rPr>
                <w:rFonts w:ascii="Times New Roman" w:hAnsi="Times New Roman" w:cs="Times New Roman"/>
                <w:sz w:val="18"/>
                <w:szCs w:val="18"/>
              </w:rPr>
              <w:t>58,500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5FDFE" w14:textId="77777777" w:rsidR="00E25118" w:rsidRPr="00E25118" w:rsidRDefault="00E25118" w:rsidP="002821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5118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DC387" w14:textId="77777777" w:rsidR="00E25118" w:rsidRPr="00E25118" w:rsidRDefault="00E25118" w:rsidP="002821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5118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2EC1B" w14:textId="77777777" w:rsidR="00E25118" w:rsidRPr="00E25118" w:rsidRDefault="00E25118" w:rsidP="002821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5118">
              <w:rPr>
                <w:rFonts w:ascii="Times New Roman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8AE63" w14:textId="77777777" w:rsidR="00E25118" w:rsidRPr="00E25118" w:rsidRDefault="00E25118" w:rsidP="002821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6D8FF" w14:textId="77777777" w:rsidR="00E25118" w:rsidRPr="00E25118" w:rsidRDefault="00E25118" w:rsidP="002821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5118">
              <w:rPr>
                <w:rFonts w:ascii="Times New Roman" w:hAnsi="Times New Roman" w:cs="Times New Roman"/>
                <w:sz w:val="18"/>
                <w:szCs w:val="18"/>
              </w:rPr>
              <w:t xml:space="preserve">Agriculture Dept. 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F57A0" w14:textId="77777777" w:rsidR="00E25118" w:rsidRPr="00E25118" w:rsidRDefault="00E25118" w:rsidP="002821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5118">
              <w:rPr>
                <w:rFonts w:ascii="Times New Roman" w:hAnsi="Times New Roman" w:cs="Times New Roman"/>
                <w:sz w:val="18"/>
                <w:szCs w:val="18"/>
              </w:rPr>
              <w:t>MAG</w:t>
            </w:r>
          </w:p>
        </w:tc>
      </w:tr>
      <w:tr w:rsidR="00E25118" w:rsidRPr="00E25118" w14:paraId="273DEA59" w14:textId="77777777" w:rsidTr="00D7338D">
        <w:trPr>
          <w:trHeight w:val="627"/>
        </w:trPr>
        <w:tc>
          <w:tcPr>
            <w:tcW w:w="4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349BD" w14:textId="77777777" w:rsidR="00E25118" w:rsidRPr="00E25118" w:rsidRDefault="00E25118" w:rsidP="002821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C7F39" w14:textId="089AB2A0" w:rsidR="00E25118" w:rsidRPr="00E25118" w:rsidRDefault="00E25118" w:rsidP="002821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BF1C8" w14:textId="416DAAA9" w:rsidR="00E25118" w:rsidRPr="00D7338D" w:rsidRDefault="00E25118" w:rsidP="00D7338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7338D">
              <w:rPr>
                <w:rFonts w:ascii="Times New Roman" w:hAnsi="Times New Roman" w:cs="Times New Roman"/>
                <w:sz w:val="18"/>
                <w:szCs w:val="18"/>
              </w:rPr>
              <w:t>Disseminate extension information by use of FM radio and information van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74BB7" w14:textId="621CC067" w:rsidR="00E25118" w:rsidRPr="00E25118" w:rsidRDefault="00E25118" w:rsidP="002821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5118">
              <w:rPr>
                <w:rFonts w:ascii="Times New Roman" w:hAnsi="Times New Roman" w:cs="Times New Roman"/>
                <w:sz w:val="18"/>
                <w:szCs w:val="18"/>
              </w:rPr>
              <w:t>Municipal Wide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  <w:hideMark/>
          </w:tcPr>
          <w:p w14:paraId="2A531775" w14:textId="77777777" w:rsidR="00E25118" w:rsidRPr="00E25118" w:rsidRDefault="00E25118" w:rsidP="002821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511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  <w:hideMark/>
          </w:tcPr>
          <w:p w14:paraId="50B79B8D" w14:textId="77777777" w:rsidR="00E25118" w:rsidRPr="00E25118" w:rsidRDefault="00E25118" w:rsidP="002821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511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  <w:hideMark/>
          </w:tcPr>
          <w:p w14:paraId="2ED744F8" w14:textId="77777777" w:rsidR="00E25118" w:rsidRPr="00E25118" w:rsidRDefault="00E25118" w:rsidP="002821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511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  <w:hideMark/>
          </w:tcPr>
          <w:p w14:paraId="137DA248" w14:textId="77777777" w:rsidR="00E25118" w:rsidRPr="00E25118" w:rsidRDefault="00E25118" w:rsidP="002821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511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762DF" w14:textId="74052D30" w:rsidR="00E25118" w:rsidRPr="00E25118" w:rsidRDefault="00E25118" w:rsidP="002821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5118">
              <w:rPr>
                <w:rFonts w:ascii="Times New Roman" w:hAnsi="Times New Roman" w:cs="Times New Roman"/>
                <w:sz w:val="18"/>
                <w:szCs w:val="18"/>
              </w:rPr>
              <w:t>4,500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8E020" w14:textId="77777777" w:rsidR="00E25118" w:rsidRPr="00E25118" w:rsidRDefault="00E25118" w:rsidP="002821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5118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B00AC" w14:textId="77777777" w:rsidR="00E25118" w:rsidRPr="00E25118" w:rsidRDefault="00E25118" w:rsidP="002821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5118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5802F" w14:textId="77777777" w:rsidR="00E25118" w:rsidRPr="00E25118" w:rsidRDefault="00E25118" w:rsidP="002821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5118">
              <w:rPr>
                <w:rFonts w:ascii="Times New Roman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3394E" w14:textId="77777777" w:rsidR="00E25118" w:rsidRPr="00E25118" w:rsidRDefault="00E25118" w:rsidP="002821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A41F3" w14:textId="77777777" w:rsidR="00E25118" w:rsidRPr="00E25118" w:rsidRDefault="00E25118" w:rsidP="002821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5118">
              <w:rPr>
                <w:rFonts w:ascii="Times New Roman" w:hAnsi="Times New Roman" w:cs="Times New Roman"/>
                <w:sz w:val="18"/>
                <w:szCs w:val="18"/>
              </w:rPr>
              <w:t>Agriculture Dept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0D9BC" w14:textId="77777777" w:rsidR="00E25118" w:rsidRPr="00E25118" w:rsidRDefault="00E25118" w:rsidP="002821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5118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</w:tr>
      <w:tr w:rsidR="00D20E0F" w:rsidRPr="00E25118" w14:paraId="1BBAACED" w14:textId="77777777" w:rsidTr="00D7338D">
        <w:trPr>
          <w:trHeight w:val="627"/>
        </w:trPr>
        <w:tc>
          <w:tcPr>
            <w:tcW w:w="4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F9BD9" w14:textId="77777777" w:rsidR="00D20E0F" w:rsidRPr="00E25118" w:rsidRDefault="00D20E0F" w:rsidP="002821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A97F2" w14:textId="77777777" w:rsidR="00D20E0F" w:rsidRPr="00E25118" w:rsidRDefault="00D20E0F" w:rsidP="002821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3D6A8" w14:textId="5542D54B" w:rsidR="00D20E0F" w:rsidRPr="00D7338D" w:rsidRDefault="00D20E0F" w:rsidP="00D7338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7338D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onations by the Municipal Assembly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EF0A0" w14:textId="0DA3AA56" w:rsidR="00D20E0F" w:rsidRPr="00E25118" w:rsidRDefault="00D20E0F" w:rsidP="002821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5118">
              <w:rPr>
                <w:rFonts w:ascii="Times New Roman" w:hAnsi="Times New Roman" w:cs="Times New Roman"/>
                <w:sz w:val="18"/>
                <w:szCs w:val="18"/>
              </w:rPr>
              <w:t>Municipal Wide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40F2253C" w14:textId="77777777" w:rsidR="00D20E0F" w:rsidRPr="00E25118" w:rsidRDefault="00D20E0F" w:rsidP="002821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248B330F" w14:textId="77777777" w:rsidR="00D20E0F" w:rsidRPr="00E25118" w:rsidRDefault="00D20E0F" w:rsidP="002821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0B328C23" w14:textId="77777777" w:rsidR="00D20E0F" w:rsidRPr="00E25118" w:rsidRDefault="00D20E0F" w:rsidP="002821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2D36CB58" w14:textId="77777777" w:rsidR="00D20E0F" w:rsidRPr="00E25118" w:rsidRDefault="00D20E0F" w:rsidP="002821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3C463" w14:textId="20206745" w:rsidR="00D20E0F" w:rsidRPr="00E25118" w:rsidRDefault="00D20E0F" w:rsidP="002821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1E681" w14:textId="77777777" w:rsidR="00D20E0F" w:rsidRPr="00E25118" w:rsidRDefault="00D20E0F" w:rsidP="002821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4A2DA" w14:textId="77777777" w:rsidR="00D20E0F" w:rsidRPr="00E25118" w:rsidRDefault="00D20E0F" w:rsidP="002821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863AF" w14:textId="32A484DD" w:rsidR="00D20E0F" w:rsidRPr="00E25118" w:rsidRDefault="00D20E0F" w:rsidP="002821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5118">
              <w:rPr>
                <w:rFonts w:ascii="Times New Roman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4E5EC" w14:textId="77777777" w:rsidR="00D20E0F" w:rsidRPr="00E25118" w:rsidRDefault="00D20E0F" w:rsidP="002821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5752A" w14:textId="7FC89FB0" w:rsidR="00D20E0F" w:rsidRPr="00E25118" w:rsidRDefault="00D20E0F" w:rsidP="002821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Central Admin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C8B59" w14:textId="77777777" w:rsidR="00D20E0F" w:rsidRPr="00E25118" w:rsidRDefault="00D20E0F" w:rsidP="002821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5118" w:rsidRPr="00E25118" w14:paraId="4AB17668" w14:textId="77777777" w:rsidTr="00D7338D">
        <w:trPr>
          <w:trHeight w:val="274"/>
        </w:trPr>
        <w:tc>
          <w:tcPr>
            <w:tcW w:w="4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48104" w14:textId="77777777" w:rsidR="00E25118" w:rsidRPr="00E25118" w:rsidRDefault="00E25118" w:rsidP="002821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B6580" w14:textId="2BF0B88B" w:rsidR="00E25118" w:rsidRPr="00E25118" w:rsidRDefault="00E25118" w:rsidP="002821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16A28" w14:textId="512D43C2" w:rsidR="00E25118" w:rsidRPr="00D7338D" w:rsidRDefault="00E25118" w:rsidP="00D7338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7338D">
              <w:rPr>
                <w:rFonts w:ascii="Times New Roman" w:hAnsi="Times New Roman" w:cs="Times New Roman"/>
                <w:sz w:val="18"/>
                <w:szCs w:val="18"/>
              </w:rPr>
              <w:t>Organise</w:t>
            </w:r>
            <w:proofErr w:type="spellEnd"/>
            <w:r w:rsidRPr="00D7338D">
              <w:rPr>
                <w:rFonts w:ascii="Times New Roman" w:hAnsi="Times New Roman" w:cs="Times New Roman"/>
                <w:sz w:val="18"/>
                <w:szCs w:val="18"/>
              </w:rPr>
              <w:t xml:space="preserve"> training workshop on Climate Smart Agriculture for farmers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27472" w14:textId="5EA1AC42" w:rsidR="00E25118" w:rsidRPr="00E25118" w:rsidRDefault="00E25118" w:rsidP="002821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5118">
              <w:rPr>
                <w:rFonts w:ascii="Times New Roman" w:hAnsi="Times New Roman" w:cs="Times New Roman"/>
                <w:sz w:val="18"/>
                <w:szCs w:val="18"/>
              </w:rPr>
              <w:t>Municipal Wide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5C717649" w14:textId="77777777" w:rsidR="00E25118" w:rsidRPr="00E25118" w:rsidRDefault="00E25118" w:rsidP="002821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07D3A7EA" w14:textId="77777777" w:rsidR="00E25118" w:rsidRPr="00E25118" w:rsidRDefault="00E25118" w:rsidP="002821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5DDD63DE" w14:textId="77777777" w:rsidR="00E25118" w:rsidRPr="00E25118" w:rsidRDefault="00E25118" w:rsidP="002821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114D2DC4" w14:textId="77777777" w:rsidR="00E25118" w:rsidRPr="00E25118" w:rsidRDefault="00E25118" w:rsidP="002821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1842E" w14:textId="00F40BC0" w:rsidR="00E25118" w:rsidRPr="00E25118" w:rsidRDefault="00E25118" w:rsidP="002821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5118">
              <w:rPr>
                <w:rFonts w:ascii="Times New Roman" w:hAnsi="Times New Roman" w:cs="Times New Roman"/>
                <w:sz w:val="18"/>
                <w:szCs w:val="18"/>
              </w:rPr>
              <w:t>5,000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B997" w14:textId="77777777" w:rsidR="00E25118" w:rsidRPr="00E25118" w:rsidRDefault="00E25118" w:rsidP="002821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4D0BD" w14:textId="77777777" w:rsidR="00E25118" w:rsidRPr="00E25118" w:rsidRDefault="00E25118" w:rsidP="002821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8B84D" w14:textId="77777777" w:rsidR="00E25118" w:rsidRPr="00E25118" w:rsidRDefault="00E25118" w:rsidP="002821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5118">
              <w:rPr>
                <w:rFonts w:ascii="Times New Roman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35369" w14:textId="77777777" w:rsidR="00E25118" w:rsidRPr="00E25118" w:rsidRDefault="00E25118" w:rsidP="002821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3E380" w14:textId="77777777" w:rsidR="00E25118" w:rsidRPr="00E25118" w:rsidRDefault="00E25118" w:rsidP="002821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5118">
              <w:rPr>
                <w:rFonts w:ascii="Times New Roman" w:hAnsi="Times New Roman" w:cs="Times New Roman"/>
                <w:sz w:val="18"/>
                <w:szCs w:val="18"/>
              </w:rPr>
              <w:t>Agriculture Dept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B5ED2" w14:textId="77777777" w:rsidR="00E25118" w:rsidRPr="00E25118" w:rsidRDefault="00E25118" w:rsidP="002821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5118" w:rsidRPr="00E25118" w14:paraId="08FC2D60" w14:textId="77777777" w:rsidTr="00D7338D">
        <w:trPr>
          <w:trHeight w:val="627"/>
        </w:trPr>
        <w:tc>
          <w:tcPr>
            <w:tcW w:w="4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22629" w14:textId="77777777" w:rsidR="00E25118" w:rsidRPr="00E25118" w:rsidRDefault="00E25118" w:rsidP="002821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46B70" w14:textId="75364C18" w:rsidR="00E25118" w:rsidRPr="00E25118" w:rsidRDefault="00E25118" w:rsidP="002821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7B84C" w14:textId="70C8C648" w:rsidR="00E25118" w:rsidRPr="00D7338D" w:rsidRDefault="00E25118" w:rsidP="00D7338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7338D">
              <w:rPr>
                <w:rFonts w:ascii="Times New Roman" w:hAnsi="Times New Roman" w:cs="Times New Roman"/>
                <w:sz w:val="18"/>
                <w:szCs w:val="18"/>
              </w:rPr>
              <w:t xml:space="preserve">Support Planting for food &amp; jobs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62795" w14:textId="7B5A47AD" w:rsidR="00E25118" w:rsidRPr="00E25118" w:rsidRDefault="00E25118" w:rsidP="002821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5118">
              <w:rPr>
                <w:rFonts w:ascii="Times New Roman" w:hAnsi="Times New Roman" w:cs="Times New Roman"/>
                <w:sz w:val="18"/>
                <w:szCs w:val="18"/>
              </w:rPr>
              <w:t>Municipal Wide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5E1E64B5" w14:textId="77777777" w:rsidR="00E25118" w:rsidRPr="00E25118" w:rsidRDefault="00E25118" w:rsidP="002821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4F0A4FEA" w14:textId="77777777" w:rsidR="00E25118" w:rsidRPr="00E25118" w:rsidRDefault="00E25118" w:rsidP="002821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59A8ADE1" w14:textId="77777777" w:rsidR="00E25118" w:rsidRPr="00E25118" w:rsidRDefault="00E25118" w:rsidP="002821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372383D4" w14:textId="77777777" w:rsidR="00E25118" w:rsidRPr="00E25118" w:rsidRDefault="00E25118" w:rsidP="002821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535DA" w14:textId="6B22FBA5" w:rsidR="00E25118" w:rsidRPr="00E25118" w:rsidRDefault="00E25118" w:rsidP="002821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5118">
              <w:rPr>
                <w:rFonts w:ascii="Times New Roman" w:hAnsi="Times New Roman" w:cs="Times New Roman"/>
                <w:sz w:val="18"/>
                <w:szCs w:val="18"/>
              </w:rPr>
              <w:t>10,000.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FE43B" w14:textId="77777777" w:rsidR="00E25118" w:rsidRPr="00E25118" w:rsidRDefault="00E25118" w:rsidP="002821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384D3" w14:textId="77777777" w:rsidR="00E25118" w:rsidRPr="00E25118" w:rsidRDefault="00E25118" w:rsidP="002821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B60E1" w14:textId="77777777" w:rsidR="00E25118" w:rsidRPr="00E25118" w:rsidRDefault="00E25118" w:rsidP="002821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0637E" w14:textId="77777777" w:rsidR="00E25118" w:rsidRPr="00E25118" w:rsidRDefault="00E25118" w:rsidP="002821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5118">
              <w:rPr>
                <w:rFonts w:ascii="Times New Roman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5A4C1" w14:textId="77777777" w:rsidR="00E25118" w:rsidRPr="00E25118" w:rsidRDefault="00E25118" w:rsidP="002821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5118">
              <w:rPr>
                <w:rFonts w:ascii="Times New Roman" w:hAnsi="Times New Roman" w:cs="Times New Roman"/>
                <w:sz w:val="18"/>
                <w:szCs w:val="18"/>
              </w:rPr>
              <w:t>Agriculture Dept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E3AA3" w14:textId="77777777" w:rsidR="00E25118" w:rsidRPr="00E25118" w:rsidRDefault="00E25118" w:rsidP="002821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5118">
              <w:rPr>
                <w:rFonts w:ascii="Times New Roman" w:hAnsi="Times New Roman" w:cs="Times New Roman"/>
                <w:sz w:val="18"/>
                <w:szCs w:val="18"/>
              </w:rPr>
              <w:t>Central Admin</w:t>
            </w:r>
          </w:p>
        </w:tc>
      </w:tr>
      <w:tr w:rsidR="00E25118" w:rsidRPr="00E25118" w14:paraId="6A6C00E0" w14:textId="77777777" w:rsidTr="00D7338D">
        <w:trPr>
          <w:trHeight w:val="626"/>
        </w:trPr>
        <w:tc>
          <w:tcPr>
            <w:tcW w:w="4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C9975" w14:textId="77777777" w:rsidR="00E25118" w:rsidRPr="00E25118" w:rsidRDefault="00E25118" w:rsidP="002821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D07B8" w14:textId="364ECD09" w:rsidR="00E25118" w:rsidRPr="00E25118" w:rsidRDefault="00E25118" w:rsidP="002821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CA89C" w14:textId="37837172" w:rsidR="00E25118" w:rsidRPr="00D7338D" w:rsidRDefault="00E25118" w:rsidP="00D7338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7338D">
              <w:rPr>
                <w:rFonts w:ascii="Times New Roman" w:hAnsi="Times New Roman" w:cs="Times New Roman"/>
                <w:sz w:val="18"/>
                <w:szCs w:val="18"/>
              </w:rPr>
              <w:t>Celebration of Municipal Farmers Day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D42A9" w14:textId="11877A11" w:rsidR="00E25118" w:rsidRPr="00E25118" w:rsidRDefault="00E25118" w:rsidP="002821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5118">
              <w:rPr>
                <w:rFonts w:ascii="Times New Roman" w:hAnsi="Times New Roman" w:cs="Times New Roman"/>
                <w:sz w:val="18"/>
                <w:szCs w:val="18"/>
              </w:rPr>
              <w:t>Municipal Wide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5025083" w14:textId="77777777" w:rsidR="00E25118" w:rsidRPr="00E25118" w:rsidRDefault="00E25118" w:rsidP="002821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511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4D78091" w14:textId="77777777" w:rsidR="00E25118" w:rsidRPr="00E25118" w:rsidRDefault="00E25118" w:rsidP="002821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511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A6BFF62" w14:textId="77777777" w:rsidR="00E25118" w:rsidRPr="00E25118" w:rsidRDefault="00E25118" w:rsidP="002821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511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  <w:hideMark/>
          </w:tcPr>
          <w:p w14:paraId="2C314219" w14:textId="77777777" w:rsidR="00E25118" w:rsidRPr="00E25118" w:rsidRDefault="00E25118" w:rsidP="002821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511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17758" w14:textId="3E45A386" w:rsidR="00E25118" w:rsidRPr="00E25118" w:rsidRDefault="00E25118" w:rsidP="002821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5118">
              <w:rPr>
                <w:rFonts w:ascii="Times New Roman" w:hAnsi="Times New Roman" w:cs="Times New Roman"/>
                <w:sz w:val="18"/>
                <w:szCs w:val="18"/>
              </w:rPr>
              <w:t xml:space="preserve">65,000. 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C6900" w14:textId="77777777" w:rsidR="00E25118" w:rsidRPr="00E25118" w:rsidRDefault="00E25118" w:rsidP="002821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5118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4EC8E" w14:textId="77777777" w:rsidR="00E25118" w:rsidRPr="00E25118" w:rsidRDefault="00E25118" w:rsidP="002821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5118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EF55" w14:textId="77777777" w:rsidR="00E25118" w:rsidRPr="00E25118" w:rsidRDefault="00E25118" w:rsidP="002821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5118">
              <w:rPr>
                <w:rFonts w:ascii="Times New Roman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1715C" w14:textId="77777777" w:rsidR="00E25118" w:rsidRPr="00E25118" w:rsidRDefault="00E25118" w:rsidP="002821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6BC54" w14:textId="77777777" w:rsidR="00E25118" w:rsidRPr="00E25118" w:rsidRDefault="00E25118" w:rsidP="002821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5118">
              <w:rPr>
                <w:rFonts w:ascii="Times New Roman" w:hAnsi="Times New Roman" w:cs="Times New Roman"/>
                <w:sz w:val="18"/>
                <w:szCs w:val="18"/>
              </w:rPr>
              <w:t>Agriculture Dept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39731" w14:textId="77777777" w:rsidR="00E25118" w:rsidRPr="00E25118" w:rsidRDefault="00E25118" w:rsidP="002821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5118">
              <w:rPr>
                <w:rFonts w:ascii="Times New Roman" w:hAnsi="Times New Roman" w:cs="Times New Roman"/>
                <w:sz w:val="18"/>
                <w:szCs w:val="18"/>
              </w:rPr>
              <w:t>Central Admin</w:t>
            </w:r>
          </w:p>
        </w:tc>
      </w:tr>
      <w:tr w:rsidR="00E25118" w:rsidRPr="00E25118" w14:paraId="2112E776" w14:textId="77777777" w:rsidTr="00D7338D">
        <w:trPr>
          <w:trHeight w:val="1430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F5C16" w14:textId="77777777" w:rsidR="00E25118" w:rsidRPr="00E25118" w:rsidRDefault="00E25118" w:rsidP="00E25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54BEF" w14:textId="62C13905" w:rsidR="00E25118" w:rsidRPr="00E25118" w:rsidRDefault="00E25118" w:rsidP="00E25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C9CCF" w14:textId="61FD89D2" w:rsidR="00E25118" w:rsidRPr="00D7338D" w:rsidRDefault="00E25118" w:rsidP="00D7338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7338D">
              <w:rPr>
                <w:rFonts w:ascii="Times New Roman" w:hAnsi="Times New Roman" w:cs="Times New Roman"/>
                <w:sz w:val="18"/>
                <w:szCs w:val="18"/>
              </w:rPr>
              <w:t>Train farmers on appropriate post-harvest technologies and effective land management practices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86AF7" w14:textId="14D1319A" w:rsidR="00E25118" w:rsidRPr="00E25118" w:rsidRDefault="00E25118" w:rsidP="00E25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5118">
              <w:rPr>
                <w:rFonts w:ascii="Times New Roman" w:hAnsi="Times New Roman" w:cs="Times New Roman"/>
                <w:sz w:val="18"/>
                <w:szCs w:val="18"/>
              </w:rPr>
              <w:t>Municipal Wide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  <w:hideMark/>
          </w:tcPr>
          <w:p w14:paraId="116D1086" w14:textId="77777777" w:rsidR="00E25118" w:rsidRPr="00E25118" w:rsidRDefault="00E25118" w:rsidP="00E25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511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  <w:hideMark/>
          </w:tcPr>
          <w:p w14:paraId="201FAC04" w14:textId="77777777" w:rsidR="00E25118" w:rsidRPr="00E25118" w:rsidRDefault="00E25118" w:rsidP="00E25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511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  <w:hideMark/>
          </w:tcPr>
          <w:p w14:paraId="7A16C5EE" w14:textId="77777777" w:rsidR="00E25118" w:rsidRPr="00E25118" w:rsidRDefault="00E25118" w:rsidP="00E25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511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  <w:hideMark/>
          </w:tcPr>
          <w:p w14:paraId="56B4294E" w14:textId="77777777" w:rsidR="00E25118" w:rsidRPr="00E25118" w:rsidRDefault="00E25118" w:rsidP="00E25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511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17A43" w14:textId="47CD1576" w:rsidR="00E25118" w:rsidRPr="00E25118" w:rsidRDefault="00E25118" w:rsidP="00E25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5118">
              <w:rPr>
                <w:rFonts w:ascii="Times New Roman" w:hAnsi="Times New Roman" w:cs="Times New Roman"/>
                <w:sz w:val="18"/>
                <w:szCs w:val="18"/>
              </w:rPr>
              <w:t xml:space="preserve">6,000. 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C4FE1" w14:textId="77777777" w:rsidR="00E25118" w:rsidRPr="00E25118" w:rsidRDefault="00E25118" w:rsidP="00E25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5118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14806" w14:textId="77777777" w:rsidR="00E25118" w:rsidRPr="00E25118" w:rsidRDefault="00E25118" w:rsidP="00E25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5118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4ED7D" w14:textId="77777777" w:rsidR="00E25118" w:rsidRPr="00E25118" w:rsidRDefault="00E25118" w:rsidP="00E25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5118">
              <w:rPr>
                <w:rFonts w:ascii="Times New Roman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7B00B" w14:textId="77777777" w:rsidR="00E25118" w:rsidRPr="00E25118" w:rsidRDefault="00E25118" w:rsidP="00E25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99BD1" w14:textId="77777777" w:rsidR="00E25118" w:rsidRPr="00E25118" w:rsidRDefault="00E25118" w:rsidP="00E25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5118">
              <w:rPr>
                <w:rFonts w:ascii="Times New Roman" w:hAnsi="Times New Roman" w:cs="Times New Roman"/>
                <w:sz w:val="18"/>
                <w:szCs w:val="18"/>
              </w:rPr>
              <w:t>Agriculture Dept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B8AA6" w14:textId="77777777" w:rsidR="00E25118" w:rsidRPr="00E25118" w:rsidRDefault="00E25118" w:rsidP="00E25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5118">
              <w:rPr>
                <w:rFonts w:ascii="Times New Roman" w:hAnsi="Times New Roman" w:cs="Times New Roman"/>
                <w:sz w:val="18"/>
                <w:szCs w:val="18"/>
              </w:rPr>
              <w:t xml:space="preserve">BAC </w:t>
            </w:r>
          </w:p>
        </w:tc>
      </w:tr>
      <w:tr w:rsidR="00E25118" w:rsidRPr="00E25118" w14:paraId="28F8F58B" w14:textId="77777777" w:rsidTr="00D7338D">
        <w:trPr>
          <w:trHeight w:val="87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0A9AAE" w14:textId="77777777" w:rsidR="00E25118" w:rsidRPr="00E25118" w:rsidRDefault="00E25118" w:rsidP="00E25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3012C" w14:textId="5B0C75A8" w:rsidR="00E25118" w:rsidRPr="00E25118" w:rsidRDefault="00E25118" w:rsidP="00E25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E2C6A" w14:textId="0A350C83" w:rsidR="00E25118" w:rsidRPr="00D7338D" w:rsidRDefault="00E25118" w:rsidP="00D7338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7338D">
              <w:rPr>
                <w:rFonts w:ascii="Times New Roman" w:hAnsi="Times New Roman" w:cs="Times New Roman"/>
                <w:sz w:val="18"/>
                <w:szCs w:val="18"/>
              </w:rPr>
              <w:t xml:space="preserve">To promote value addition and marketing for 100 cassava processors (Gari)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ABEF0" w14:textId="3868A43B" w:rsidR="00E25118" w:rsidRPr="00E25118" w:rsidRDefault="00E25118" w:rsidP="00E25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5118">
              <w:rPr>
                <w:rFonts w:ascii="Times New Roman" w:hAnsi="Times New Roman" w:cs="Times New Roman"/>
                <w:sz w:val="18"/>
                <w:szCs w:val="18"/>
              </w:rPr>
              <w:t>Municipal Wide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0FF46622" w14:textId="77777777" w:rsidR="00E25118" w:rsidRPr="00E25118" w:rsidRDefault="00E25118" w:rsidP="00E25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2DFEEF2F" w14:textId="77777777" w:rsidR="00E25118" w:rsidRPr="00E25118" w:rsidRDefault="00E25118" w:rsidP="00E25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282AA6D5" w14:textId="77777777" w:rsidR="00E25118" w:rsidRPr="00E25118" w:rsidRDefault="00E25118" w:rsidP="00E25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074EFB2B" w14:textId="77777777" w:rsidR="00E25118" w:rsidRPr="00E25118" w:rsidRDefault="00E25118" w:rsidP="00E25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66687" w14:textId="44627909" w:rsidR="00E25118" w:rsidRPr="00E25118" w:rsidRDefault="00E25118" w:rsidP="00E25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5118">
              <w:rPr>
                <w:rFonts w:ascii="Times New Roman" w:hAnsi="Times New Roman" w:cs="Times New Roman"/>
                <w:sz w:val="18"/>
                <w:szCs w:val="18"/>
              </w:rPr>
              <w:t>4,500.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834F1" w14:textId="77777777" w:rsidR="00E25118" w:rsidRPr="00E25118" w:rsidRDefault="00E25118" w:rsidP="00E25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3CA9C" w14:textId="77777777" w:rsidR="00E25118" w:rsidRPr="00E25118" w:rsidRDefault="00E25118" w:rsidP="00E25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079F8" w14:textId="77777777" w:rsidR="00E25118" w:rsidRPr="00E25118" w:rsidRDefault="00E25118" w:rsidP="00E25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5118">
              <w:rPr>
                <w:rFonts w:ascii="Times New Roman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3FAE2" w14:textId="77777777" w:rsidR="00E25118" w:rsidRPr="00E25118" w:rsidRDefault="00E25118" w:rsidP="00E25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C7722" w14:textId="77777777" w:rsidR="00E25118" w:rsidRPr="00E25118" w:rsidRDefault="00E25118" w:rsidP="00E25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5118">
              <w:rPr>
                <w:rFonts w:ascii="Times New Roman" w:hAnsi="Times New Roman" w:cs="Times New Roman"/>
                <w:sz w:val="18"/>
                <w:szCs w:val="18"/>
              </w:rPr>
              <w:t>Agriculture Dept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334AF" w14:textId="77777777" w:rsidR="00E25118" w:rsidRPr="00E25118" w:rsidRDefault="00E25118" w:rsidP="00E25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5118">
              <w:rPr>
                <w:rFonts w:ascii="Times New Roman" w:hAnsi="Times New Roman" w:cs="Times New Roman"/>
                <w:sz w:val="18"/>
                <w:szCs w:val="18"/>
              </w:rPr>
              <w:t>BAC</w:t>
            </w:r>
          </w:p>
        </w:tc>
      </w:tr>
      <w:tr w:rsidR="00E25118" w:rsidRPr="00E25118" w14:paraId="1F027F19" w14:textId="77777777" w:rsidTr="00D7338D">
        <w:trPr>
          <w:trHeight w:val="725"/>
        </w:trPr>
        <w:tc>
          <w:tcPr>
            <w:tcW w:w="4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3B085" w14:textId="77777777" w:rsidR="00E25118" w:rsidRPr="00E25118" w:rsidRDefault="00E25118" w:rsidP="00E25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3B006" w14:textId="19DCC73A" w:rsidR="00E25118" w:rsidRPr="00E25118" w:rsidRDefault="00E25118" w:rsidP="00E25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DB9D6" w14:textId="2B880A37" w:rsidR="00E25118" w:rsidRPr="00D7338D" w:rsidRDefault="00E25118" w:rsidP="00D7338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7338D">
              <w:rPr>
                <w:rFonts w:ascii="Times New Roman" w:hAnsi="Times New Roman" w:cs="Times New Roman"/>
                <w:sz w:val="18"/>
                <w:szCs w:val="18"/>
              </w:rPr>
              <w:t>To promote alternative livelihood in 5 communities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F0B9A" w14:textId="2171499F" w:rsidR="00E25118" w:rsidRPr="00E25118" w:rsidRDefault="00E25118" w:rsidP="00E25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5118">
              <w:rPr>
                <w:rFonts w:ascii="Times New Roman" w:hAnsi="Times New Roman" w:cs="Times New Roman"/>
                <w:sz w:val="18"/>
                <w:szCs w:val="18"/>
              </w:rPr>
              <w:t>Municipal Wide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239A517A" w14:textId="77777777" w:rsidR="00E25118" w:rsidRPr="00E25118" w:rsidRDefault="00E25118" w:rsidP="00E25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72348DBC" w14:textId="77777777" w:rsidR="00E25118" w:rsidRPr="00E25118" w:rsidRDefault="00E25118" w:rsidP="00E25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652E4C06" w14:textId="77777777" w:rsidR="00E25118" w:rsidRPr="00E25118" w:rsidRDefault="00E25118" w:rsidP="00E25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3C275D38" w14:textId="77777777" w:rsidR="00E25118" w:rsidRPr="00E25118" w:rsidRDefault="00E25118" w:rsidP="00E25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D2FFB6B" w14:textId="77777777" w:rsidR="00E25118" w:rsidRPr="00E25118" w:rsidRDefault="00E25118" w:rsidP="00E25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D1C0D" w14:textId="208EE3C0" w:rsidR="00E25118" w:rsidRPr="00E25118" w:rsidRDefault="00E25118" w:rsidP="00E25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5118">
              <w:rPr>
                <w:rFonts w:ascii="Times New Roman" w:hAnsi="Times New Roman" w:cs="Times New Roman"/>
                <w:sz w:val="18"/>
                <w:szCs w:val="18"/>
              </w:rPr>
              <w:t>7,500</w:t>
            </w:r>
          </w:p>
          <w:p w14:paraId="0BB9F2F2" w14:textId="77777777" w:rsidR="00E25118" w:rsidRPr="00E25118" w:rsidRDefault="00E25118" w:rsidP="00E25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9E7AE" w14:textId="77777777" w:rsidR="00E25118" w:rsidRPr="00E25118" w:rsidRDefault="00E25118" w:rsidP="00E25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A0023" w14:textId="77777777" w:rsidR="00E25118" w:rsidRPr="00E25118" w:rsidRDefault="00E25118" w:rsidP="00E25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4175C" w14:textId="77777777" w:rsidR="00E25118" w:rsidRPr="00E25118" w:rsidRDefault="00E25118" w:rsidP="00E25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5118">
              <w:rPr>
                <w:rFonts w:ascii="Times New Roman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0D353" w14:textId="77777777" w:rsidR="00E25118" w:rsidRPr="00E25118" w:rsidRDefault="00E25118" w:rsidP="00E25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80C1D" w14:textId="77777777" w:rsidR="00E25118" w:rsidRPr="00E25118" w:rsidRDefault="00E25118" w:rsidP="00E25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5118">
              <w:rPr>
                <w:rFonts w:ascii="Times New Roman" w:hAnsi="Times New Roman" w:cs="Times New Roman"/>
                <w:sz w:val="18"/>
                <w:szCs w:val="18"/>
              </w:rPr>
              <w:t>Agriculture Dept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5BA22" w14:textId="77777777" w:rsidR="00E25118" w:rsidRPr="00E25118" w:rsidRDefault="00E25118" w:rsidP="00E25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5118">
              <w:rPr>
                <w:rFonts w:ascii="Times New Roman" w:hAnsi="Times New Roman" w:cs="Times New Roman"/>
                <w:sz w:val="18"/>
                <w:szCs w:val="18"/>
              </w:rPr>
              <w:t>BAC</w:t>
            </w:r>
          </w:p>
        </w:tc>
      </w:tr>
      <w:tr w:rsidR="00E25118" w:rsidRPr="00E25118" w14:paraId="2733240C" w14:textId="77777777" w:rsidTr="00D7338D">
        <w:trPr>
          <w:trHeight w:val="440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B1E60" w14:textId="77777777" w:rsidR="00E25118" w:rsidRPr="00E25118" w:rsidRDefault="00E25118" w:rsidP="00E25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9E84" w14:textId="6527BDD9" w:rsidR="00E25118" w:rsidRPr="00E25118" w:rsidRDefault="00E25118" w:rsidP="00E25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163C8" w14:textId="3F4F6269" w:rsidR="00E25118" w:rsidRPr="00D7338D" w:rsidRDefault="00E25118" w:rsidP="00D7338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7338D">
              <w:rPr>
                <w:rFonts w:ascii="Times New Roman" w:hAnsi="Times New Roman" w:cs="Times New Roman"/>
                <w:sz w:val="18"/>
                <w:szCs w:val="18"/>
              </w:rPr>
              <w:t>Organise</w:t>
            </w:r>
            <w:proofErr w:type="spellEnd"/>
            <w:r w:rsidRPr="00D733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7338D">
              <w:rPr>
                <w:rFonts w:ascii="Times New Roman" w:hAnsi="Times New Roman" w:cs="Times New Roman"/>
                <w:sz w:val="18"/>
                <w:szCs w:val="18"/>
              </w:rPr>
              <w:t>sensitisation</w:t>
            </w:r>
            <w:proofErr w:type="spellEnd"/>
            <w:r w:rsidRPr="00D733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7338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workshop for prospective youth farmers on the need to go into farming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DCAC5" w14:textId="1B7E71BB" w:rsidR="00E25118" w:rsidRPr="00E25118" w:rsidRDefault="00E25118" w:rsidP="00E25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511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Municipal Wide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7AE88CBA" w14:textId="77777777" w:rsidR="00E25118" w:rsidRPr="00E25118" w:rsidRDefault="00E25118" w:rsidP="00E25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466BB687" w14:textId="77777777" w:rsidR="00E25118" w:rsidRPr="00E25118" w:rsidRDefault="00E25118" w:rsidP="00E25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2D4635BB" w14:textId="77777777" w:rsidR="00E25118" w:rsidRPr="00E25118" w:rsidRDefault="00E25118" w:rsidP="00E25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798814DB" w14:textId="77777777" w:rsidR="00E25118" w:rsidRPr="00E25118" w:rsidRDefault="00E25118" w:rsidP="00E25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51229" w14:textId="378D33F3" w:rsidR="00E25118" w:rsidRPr="00E25118" w:rsidRDefault="00E25118" w:rsidP="00E25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5118">
              <w:rPr>
                <w:rFonts w:ascii="Times New Roman" w:hAnsi="Times New Roman" w:cs="Times New Roman"/>
                <w:sz w:val="18"/>
                <w:szCs w:val="18"/>
              </w:rPr>
              <w:t>4,000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6B1CC" w14:textId="77777777" w:rsidR="00E25118" w:rsidRPr="00E25118" w:rsidRDefault="00E25118" w:rsidP="00E25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F9F2C" w14:textId="77777777" w:rsidR="00E25118" w:rsidRPr="00E25118" w:rsidRDefault="00E25118" w:rsidP="00E25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A406F" w14:textId="77777777" w:rsidR="00E25118" w:rsidRPr="00E25118" w:rsidRDefault="00E25118" w:rsidP="00E25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5118">
              <w:rPr>
                <w:rFonts w:ascii="Times New Roman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6E047" w14:textId="77777777" w:rsidR="00E25118" w:rsidRPr="00E25118" w:rsidRDefault="00E25118" w:rsidP="00E25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6EAAC" w14:textId="77777777" w:rsidR="00E25118" w:rsidRPr="00E25118" w:rsidRDefault="00E25118" w:rsidP="00E25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5118">
              <w:rPr>
                <w:rFonts w:ascii="Times New Roman" w:hAnsi="Times New Roman" w:cs="Times New Roman"/>
                <w:sz w:val="18"/>
                <w:szCs w:val="18"/>
              </w:rPr>
              <w:t>Agriculture Dept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8B06" w14:textId="77777777" w:rsidR="00E25118" w:rsidRPr="00E25118" w:rsidRDefault="00E25118" w:rsidP="00E25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38D" w:rsidRPr="00E25118" w14:paraId="0EDEC560" w14:textId="77777777" w:rsidTr="00D7338D">
        <w:trPr>
          <w:trHeight w:val="725"/>
        </w:trPr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72E3CA" w14:textId="77777777" w:rsidR="00D7338D" w:rsidRPr="00E25118" w:rsidRDefault="00D7338D" w:rsidP="00E25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92C85E" w14:textId="7FB91BF8" w:rsidR="00D7338D" w:rsidRPr="00E25118" w:rsidRDefault="00D7338D" w:rsidP="00E25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DD028" w14:textId="7CD333D7" w:rsidR="00D7338D" w:rsidRPr="00D7338D" w:rsidRDefault="00D7338D" w:rsidP="00D7338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7338D">
              <w:rPr>
                <w:rFonts w:ascii="Times New Roman" w:hAnsi="Times New Roman" w:cs="Times New Roman"/>
                <w:sz w:val="18"/>
                <w:szCs w:val="18"/>
              </w:rPr>
              <w:t xml:space="preserve">To educate farmers on HIV/Malaria and Child </w:t>
            </w:r>
            <w:proofErr w:type="spellStart"/>
            <w:r w:rsidRPr="00D7338D">
              <w:rPr>
                <w:rFonts w:ascii="Times New Roman" w:hAnsi="Times New Roman" w:cs="Times New Roman"/>
                <w:sz w:val="18"/>
                <w:szCs w:val="18"/>
              </w:rPr>
              <w:t>labour</w:t>
            </w:r>
            <w:proofErr w:type="spellEnd"/>
            <w:r w:rsidRPr="00D7338D">
              <w:rPr>
                <w:rFonts w:ascii="Times New Roman" w:hAnsi="Times New Roman" w:cs="Times New Roman"/>
                <w:sz w:val="18"/>
                <w:szCs w:val="18"/>
              </w:rPr>
              <w:t xml:space="preserve"> issues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795C7" w14:textId="5CDDD23F" w:rsidR="00D7338D" w:rsidRPr="00E25118" w:rsidRDefault="00D7338D" w:rsidP="00E25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5118">
              <w:rPr>
                <w:rFonts w:ascii="Times New Roman" w:hAnsi="Times New Roman" w:cs="Times New Roman"/>
                <w:sz w:val="18"/>
                <w:szCs w:val="18"/>
              </w:rPr>
              <w:t>Municipal Wide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02F62C15" w14:textId="77777777" w:rsidR="00D7338D" w:rsidRPr="00E25118" w:rsidRDefault="00D7338D" w:rsidP="00E25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905C239" w14:textId="77777777" w:rsidR="00D7338D" w:rsidRPr="00E25118" w:rsidRDefault="00D7338D" w:rsidP="00E25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CF8DF13" w14:textId="77777777" w:rsidR="00D7338D" w:rsidRPr="00E25118" w:rsidRDefault="00D7338D" w:rsidP="00E25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6292A8A1" w14:textId="77777777" w:rsidR="00D7338D" w:rsidRPr="00E25118" w:rsidRDefault="00D7338D" w:rsidP="00E25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2F5C0254" w14:textId="77777777" w:rsidR="00D7338D" w:rsidRPr="00E25118" w:rsidRDefault="00D7338D" w:rsidP="00E25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77D2222F" w14:textId="77777777" w:rsidR="00D7338D" w:rsidRPr="00E25118" w:rsidRDefault="00D7338D" w:rsidP="00E25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664D3" w14:textId="39D7AED4" w:rsidR="00D7338D" w:rsidRPr="00E25118" w:rsidRDefault="00D7338D" w:rsidP="00E25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5118">
              <w:rPr>
                <w:rFonts w:ascii="Times New Roman" w:hAnsi="Times New Roman" w:cs="Times New Roman"/>
                <w:sz w:val="18"/>
                <w:szCs w:val="18"/>
              </w:rPr>
              <w:t>7,500</w:t>
            </w:r>
          </w:p>
          <w:p w14:paraId="0006E752" w14:textId="77777777" w:rsidR="00D7338D" w:rsidRPr="00E25118" w:rsidRDefault="00D7338D" w:rsidP="00E25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4E126" w14:textId="77777777" w:rsidR="00D7338D" w:rsidRPr="00E25118" w:rsidRDefault="00D7338D" w:rsidP="00E25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511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E36AA" w14:textId="77777777" w:rsidR="00D7338D" w:rsidRPr="00E25118" w:rsidRDefault="00D7338D" w:rsidP="00E25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511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3E04A" w14:textId="77777777" w:rsidR="00D7338D" w:rsidRPr="00E25118" w:rsidRDefault="00D7338D" w:rsidP="00E25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5118">
              <w:rPr>
                <w:rFonts w:ascii="Times New Roman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04A21" w14:textId="77777777" w:rsidR="00D7338D" w:rsidRPr="00E25118" w:rsidRDefault="00D7338D" w:rsidP="00E25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8A643" w14:textId="77777777" w:rsidR="00D7338D" w:rsidRPr="00E25118" w:rsidRDefault="00D7338D" w:rsidP="00E25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5118">
              <w:rPr>
                <w:rFonts w:ascii="Times New Roman" w:hAnsi="Times New Roman" w:cs="Times New Roman"/>
                <w:sz w:val="18"/>
                <w:szCs w:val="18"/>
              </w:rPr>
              <w:t>Agriculture Dept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F1CC0" w14:textId="77777777" w:rsidR="00D7338D" w:rsidRPr="00E25118" w:rsidRDefault="00D7338D" w:rsidP="00E25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5118">
              <w:rPr>
                <w:rFonts w:ascii="Times New Roman" w:hAnsi="Times New Roman" w:cs="Times New Roman"/>
                <w:sz w:val="18"/>
                <w:szCs w:val="18"/>
              </w:rPr>
              <w:t>MHD</w:t>
            </w:r>
          </w:p>
        </w:tc>
      </w:tr>
      <w:tr w:rsidR="00D7338D" w:rsidRPr="00E25118" w14:paraId="6DD89267" w14:textId="77777777" w:rsidTr="00D7338D">
        <w:trPr>
          <w:trHeight w:val="1070"/>
        </w:trPr>
        <w:tc>
          <w:tcPr>
            <w:tcW w:w="4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EAAEFF" w14:textId="7EE6D87B" w:rsidR="00D7338D" w:rsidRPr="00E25118" w:rsidRDefault="00D7338D" w:rsidP="00E25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DC987D" w14:textId="6175CA82" w:rsidR="00D7338D" w:rsidRPr="00E25118" w:rsidRDefault="00D7338D" w:rsidP="00E25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804CF" w14:textId="07B2F2CB" w:rsidR="00D7338D" w:rsidRPr="00D7338D" w:rsidRDefault="00D7338D" w:rsidP="00D7338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7338D">
              <w:rPr>
                <w:rFonts w:ascii="Times New Roman" w:hAnsi="Times New Roman" w:cs="Times New Roman"/>
                <w:sz w:val="18"/>
                <w:szCs w:val="18"/>
              </w:rPr>
              <w:t>Conduct active disease surveillance in livestock, poultry and pets in 10 communities</w:t>
            </w:r>
          </w:p>
        </w:tc>
        <w:tc>
          <w:tcPr>
            <w:tcW w:w="4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0A09A" w14:textId="44D7A762" w:rsidR="00D7338D" w:rsidRPr="00E25118" w:rsidRDefault="00D7338D" w:rsidP="00E25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5118">
              <w:rPr>
                <w:rFonts w:ascii="Times New Roman" w:hAnsi="Times New Roman" w:cs="Times New Roman"/>
                <w:sz w:val="18"/>
                <w:szCs w:val="18"/>
              </w:rPr>
              <w:t>Municipal Wide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  <w:hideMark/>
          </w:tcPr>
          <w:p w14:paraId="295A8973" w14:textId="77777777" w:rsidR="00D7338D" w:rsidRPr="00E25118" w:rsidRDefault="00D7338D" w:rsidP="00E25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511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  <w:hideMark/>
          </w:tcPr>
          <w:p w14:paraId="1157D8AC" w14:textId="77777777" w:rsidR="00D7338D" w:rsidRPr="00E25118" w:rsidRDefault="00D7338D" w:rsidP="00E25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511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  <w:hideMark/>
          </w:tcPr>
          <w:p w14:paraId="721FF46E" w14:textId="77777777" w:rsidR="00D7338D" w:rsidRPr="00E25118" w:rsidRDefault="00D7338D" w:rsidP="00E25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511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  <w:hideMark/>
          </w:tcPr>
          <w:p w14:paraId="4EF117C5" w14:textId="77777777" w:rsidR="00D7338D" w:rsidRPr="00E25118" w:rsidRDefault="00D7338D" w:rsidP="00E25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511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9CB7E" w14:textId="77777777" w:rsidR="00D7338D" w:rsidRPr="00E25118" w:rsidRDefault="00D7338D" w:rsidP="00E25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511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05BF7" w14:textId="17361213" w:rsidR="00D7338D" w:rsidRPr="00E25118" w:rsidRDefault="00D7338D" w:rsidP="00E25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5118">
              <w:rPr>
                <w:rFonts w:ascii="Times New Roman" w:hAnsi="Times New Roman" w:cs="Times New Roman"/>
                <w:sz w:val="18"/>
                <w:szCs w:val="18"/>
              </w:rPr>
              <w:t>11,250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4FF9A" w14:textId="77777777" w:rsidR="00D7338D" w:rsidRPr="00E25118" w:rsidRDefault="00D7338D" w:rsidP="00E25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5118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E8DDD" w14:textId="77777777" w:rsidR="00D7338D" w:rsidRPr="00E25118" w:rsidRDefault="00D7338D" w:rsidP="00E25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5118">
              <w:rPr>
                <w:rFonts w:ascii="Times New Roman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525BC" w14:textId="77777777" w:rsidR="00D7338D" w:rsidRPr="00E25118" w:rsidRDefault="00D7338D" w:rsidP="00E25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57DF4" w14:textId="77777777" w:rsidR="00D7338D" w:rsidRPr="00E25118" w:rsidRDefault="00D7338D" w:rsidP="00E25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5118">
              <w:rPr>
                <w:rFonts w:ascii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DDF9F" w14:textId="77777777" w:rsidR="00D7338D" w:rsidRPr="00E25118" w:rsidRDefault="00D7338D" w:rsidP="00E25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5118">
              <w:rPr>
                <w:rFonts w:ascii="Times New Roman" w:hAnsi="Times New Roman" w:cs="Times New Roman"/>
                <w:sz w:val="18"/>
                <w:szCs w:val="18"/>
              </w:rPr>
              <w:t>Vet.</w:t>
            </w:r>
          </w:p>
        </w:tc>
      </w:tr>
      <w:tr w:rsidR="00D7338D" w:rsidRPr="00E25118" w14:paraId="152E27B6" w14:textId="77777777" w:rsidTr="00D7338D">
        <w:trPr>
          <w:trHeight w:val="440"/>
        </w:trPr>
        <w:tc>
          <w:tcPr>
            <w:tcW w:w="4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F46C46" w14:textId="77777777" w:rsidR="00D7338D" w:rsidRPr="00E25118" w:rsidRDefault="00D7338D" w:rsidP="00E25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CF2A57" w14:textId="69486FC3" w:rsidR="00D7338D" w:rsidRPr="00E25118" w:rsidRDefault="00D7338D" w:rsidP="00E25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635ED" w14:textId="4DAD37CB" w:rsidR="00D7338D" w:rsidRPr="00D7338D" w:rsidRDefault="00D7338D" w:rsidP="00D7338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7338D">
              <w:rPr>
                <w:rFonts w:ascii="Times New Roman" w:hAnsi="Times New Roman" w:cs="Times New Roman"/>
                <w:sz w:val="18"/>
                <w:szCs w:val="18"/>
              </w:rPr>
              <w:t>Vaccination against rabies</w:t>
            </w:r>
          </w:p>
        </w:tc>
        <w:tc>
          <w:tcPr>
            <w:tcW w:w="4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F9CC3" w14:textId="77777777" w:rsidR="00D7338D" w:rsidRPr="00E25118" w:rsidRDefault="00D7338D" w:rsidP="00E25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5DA5887B" w14:textId="77777777" w:rsidR="00D7338D" w:rsidRPr="00E25118" w:rsidRDefault="00D7338D" w:rsidP="00E25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3271C069" w14:textId="77777777" w:rsidR="00D7338D" w:rsidRPr="00E25118" w:rsidRDefault="00D7338D" w:rsidP="00E25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50EF3AEF" w14:textId="77777777" w:rsidR="00D7338D" w:rsidRPr="00E25118" w:rsidRDefault="00D7338D" w:rsidP="00E25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04B4C4E9" w14:textId="77777777" w:rsidR="00D7338D" w:rsidRPr="00E25118" w:rsidRDefault="00D7338D" w:rsidP="00E25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2C935" w14:textId="464264E1" w:rsidR="00D7338D" w:rsidRPr="00E25118" w:rsidRDefault="00D7338D" w:rsidP="00E25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DB052" w14:textId="26D120BA" w:rsidR="00D7338D" w:rsidRPr="00E25118" w:rsidRDefault="00D7338D" w:rsidP="00E25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5118">
              <w:rPr>
                <w:rFonts w:ascii="Times New Roman" w:hAnsi="Times New Roman" w:cs="Times New Roman"/>
                <w:sz w:val="18"/>
                <w:szCs w:val="18"/>
              </w:rPr>
              <w:t>12,500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2313B" w14:textId="77777777" w:rsidR="00D7338D" w:rsidRPr="00E25118" w:rsidRDefault="00D7338D" w:rsidP="00E25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74639" w14:textId="77777777" w:rsidR="00D7338D" w:rsidRPr="00E25118" w:rsidRDefault="00D7338D" w:rsidP="00E25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5118">
              <w:rPr>
                <w:rFonts w:ascii="Times New Roman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DF5D6" w14:textId="77777777" w:rsidR="00D7338D" w:rsidRPr="00E25118" w:rsidRDefault="00D7338D" w:rsidP="00E25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CF99F" w14:textId="77777777" w:rsidR="00D7338D" w:rsidRPr="00E25118" w:rsidRDefault="00D7338D" w:rsidP="00E25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5118">
              <w:rPr>
                <w:rFonts w:ascii="Times New Roman" w:hAnsi="Times New Roman" w:cs="Times New Roman"/>
                <w:sz w:val="18"/>
                <w:szCs w:val="18"/>
              </w:rPr>
              <w:t xml:space="preserve">Agric. Dept. 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10B5F" w14:textId="77777777" w:rsidR="00D7338D" w:rsidRPr="00E25118" w:rsidRDefault="00D7338D" w:rsidP="00E25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5118">
              <w:rPr>
                <w:rFonts w:ascii="Times New Roman" w:hAnsi="Times New Roman" w:cs="Times New Roman"/>
                <w:sz w:val="18"/>
                <w:szCs w:val="18"/>
              </w:rPr>
              <w:t>Vet. Service</w:t>
            </w:r>
          </w:p>
        </w:tc>
      </w:tr>
      <w:tr w:rsidR="00D7338D" w:rsidRPr="00E25118" w14:paraId="1DFB7036" w14:textId="77777777" w:rsidTr="00D7338D">
        <w:trPr>
          <w:trHeight w:val="548"/>
        </w:trPr>
        <w:tc>
          <w:tcPr>
            <w:tcW w:w="4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D03EDF" w14:textId="77777777" w:rsidR="00D7338D" w:rsidRPr="00E25118" w:rsidRDefault="00D7338D" w:rsidP="00E25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7B8C1E" w14:textId="2DEA8A81" w:rsidR="00D7338D" w:rsidRPr="00E25118" w:rsidRDefault="00D7338D" w:rsidP="00E25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019C0" w14:textId="77777777" w:rsidR="00D7338D" w:rsidRPr="00D7338D" w:rsidRDefault="00D7338D" w:rsidP="00D7338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7338D">
              <w:rPr>
                <w:rFonts w:ascii="Times New Roman" w:hAnsi="Times New Roman" w:cs="Times New Roman"/>
                <w:sz w:val="18"/>
                <w:szCs w:val="18"/>
              </w:rPr>
              <w:t>Vaccination against PPR</w:t>
            </w:r>
          </w:p>
        </w:tc>
        <w:tc>
          <w:tcPr>
            <w:tcW w:w="4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8B809" w14:textId="77777777" w:rsidR="00D7338D" w:rsidRPr="00E25118" w:rsidRDefault="00D7338D" w:rsidP="00E25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77BDD966" w14:textId="77777777" w:rsidR="00D7338D" w:rsidRPr="00E25118" w:rsidRDefault="00D7338D" w:rsidP="00E25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494A23E0" w14:textId="77777777" w:rsidR="00D7338D" w:rsidRPr="00E25118" w:rsidRDefault="00D7338D" w:rsidP="00E25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3C4F3219" w14:textId="77777777" w:rsidR="00D7338D" w:rsidRPr="00E25118" w:rsidRDefault="00D7338D" w:rsidP="00E25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4541CE3C" w14:textId="77777777" w:rsidR="00D7338D" w:rsidRPr="00E25118" w:rsidRDefault="00D7338D" w:rsidP="00E25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1B5E2" w14:textId="6680B70B" w:rsidR="00D7338D" w:rsidRPr="00E25118" w:rsidRDefault="00D7338D" w:rsidP="00E25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B49A9" w14:textId="66CCB1EB" w:rsidR="00D7338D" w:rsidRPr="00E25118" w:rsidRDefault="00D7338D" w:rsidP="00E25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5118">
              <w:rPr>
                <w:rFonts w:ascii="Times New Roman" w:hAnsi="Times New Roman" w:cs="Times New Roman"/>
                <w:sz w:val="18"/>
                <w:szCs w:val="18"/>
              </w:rPr>
              <w:t>11,250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5B8D4" w14:textId="77777777" w:rsidR="00D7338D" w:rsidRPr="00E25118" w:rsidRDefault="00D7338D" w:rsidP="00E25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06E16" w14:textId="77777777" w:rsidR="00D7338D" w:rsidRPr="00E25118" w:rsidRDefault="00D7338D" w:rsidP="00E25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5118">
              <w:rPr>
                <w:rFonts w:ascii="Times New Roman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C305C" w14:textId="77777777" w:rsidR="00D7338D" w:rsidRPr="00E25118" w:rsidRDefault="00D7338D" w:rsidP="00E25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828B1" w14:textId="77777777" w:rsidR="00D7338D" w:rsidRPr="00E25118" w:rsidRDefault="00D7338D" w:rsidP="00E25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5118">
              <w:rPr>
                <w:rFonts w:ascii="Times New Roman" w:hAnsi="Times New Roman" w:cs="Times New Roman"/>
                <w:sz w:val="18"/>
                <w:szCs w:val="18"/>
              </w:rPr>
              <w:t xml:space="preserve">Agric. Dept. 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DDE06" w14:textId="77777777" w:rsidR="00D7338D" w:rsidRPr="00E25118" w:rsidRDefault="00D7338D" w:rsidP="00E25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5118">
              <w:rPr>
                <w:rFonts w:ascii="Times New Roman" w:hAnsi="Times New Roman" w:cs="Times New Roman"/>
                <w:sz w:val="18"/>
                <w:szCs w:val="18"/>
              </w:rPr>
              <w:t>Vet. Service</w:t>
            </w:r>
          </w:p>
        </w:tc>
      </w:tr>
      <w:tr w:rsidR="00D7338D" w:rsidRPr="00E25118" w14:paraId="41F7810B" w14:textId="77777777" w:rsidTr="00D7338D">
        <w:trPr>
          <w:trHeight w:val="688"/>
        </w:trPr>
        <w:tc>
          <w:tcPr>
            <w:tcW w:w="4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E5C3A" w14:textId="77777777" w:rsidR="00D7338D" w:rsidRPr="00E25118" w:rsidRDefault="00D7338D" w:rsidP="00E25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BA7F2" w14:textId="6508B9D7" w:rsidR="00D7338D" w:rsidRPr="00E25118" w:rsidRDefault="00D7338D" w:rsidP="00E25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C98EE" w14:textId="77777777" w:rsidR="00D7338D" w:rsidRPr="00D7338D" w:rsidRDefault="00D7338D" w:rsidP="00D7338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7338D">
              <w:rPr>
                <w:rFonts w:ascii="Times New Roman" w:hAnsi="Times New Roman" w:cs="Times New Roman"/>
                <w:sz w:val="18"/>
                <w:szCs w:val="18"/>
              </w:rPr>
              <w:t>Vaccination For Newcastle in local poultry</w:t>
            </w:r>
          </w:p>
        </w:tc>
        <w:tc>
          <w:tcPr>
            <w:tcW w:w="4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3BD46" w14:textId="77777777" w:rsidR="00D7338D" w:rsidRPr="00E25118" w:rsidRDefault="00D7338D" w:rsidP="00E25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50BE9EE9" w14:textId="77777777" w:rsidR="00D7338D" w:rsidRPr="00E25118" w:rsidRDefault="00D7338D" w:rsidP="00E25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3BE323BE" w14:textId="77777777" w:rsidR="00D7338D" w:rsidRPr="00E25118" w:rsidRDefault="00D7338D" w:rsidP="00E25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13DEFFD3" w14:textId="77777777" w:rsidR="00D7338D" w:rsidRPr="00E25118" w:rsidRDefault="00D7338D" w:rsidP="00E25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6D090649" w14:textId="77777777" w:rsidR="00D7338D" w:rsidRPr="00E25118" w:rsidRDefault="00D7338D" w:rsidP="00E25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3070C" w14:textId="76A7D81D" w:rsidR="00D7338D" w:rsidRPr="00E25118" w:rsidRDefault="00D7338D" w:rsidP="00E25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219D2" w14:textId="49E8D514" w:rsidR="00D7338D" w:rsidRPr="00E25118" w:rsidRDefault="00D7338D" w:rsidP="00E25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5118">
              <w:rPr>
                <w:rFonts w:ascii="Times New Roman" w:hAnsi="Times New Roman" w:cs="Times New Roman"/>
                <w:sz w:val="18"/>
                <w:szCs w:val="18"/>
              </w:rPr>
              <w:t>7,500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56B8E" w14:textId="77777777" w:rsidR="00D7338D" w:rsidRPr="00E25118" w:rsidRDefault="00D7338D" w:rsidP="00E25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BC707" w14:textId="77777777" w:rsidR="00D7338D" w:rsidRPr="00E25118" w:rsidRDefault="00D7338D" w:rsidP="00E25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5118">
              <w:rPr>
                <w:rFonts w:ascii="Times New Roman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F4A56" w14:textId="77777777" w:rsidR="00D7338D" w:rsidRPr="00E25118" w:rsidRDefault="00D7338D" w:rsidP="00E25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39198" w14:textId="22E7E07D" w:rsidR="00D7338D" w:rsidRPr="00E25118" w:rsidRDefault="00D7338D" w:rsidP="00E25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5118">
              <w:rPr>
                <w:rFonts w:ascii="Times New Roman" w:hAnsi="Times New Roman" w:cs="Times New Roman"/>
                <w:sz w:val="18"/>
                <w:szCs w:val="18"/>
              </w:rPr>
              <w:t xml:space="preserve">Agric. Dept. 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55194" w14:textId="349BDFF8" w:rsidR="00D7338D" w:rsidRPr="00E25118" w:rsidRDefault="00D7338D" w:rsidP="00E25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5118">
              <w:rPr>
                <w:rFonts w:ascii="Times New Roman" w:hAnsi="Times New Roman" w:cs="Times New Roman"/>
                <w:sz w:val="18"/>
                <w:szCs w:val="18"/>
              </w:rPr>
              <w:t>Vet. Service</w:t>
            </w:r>
          </w:p>
        </w:tc>
      </w:tr>
      <w:tr w:rsidR="00D7338D" w:rsidRPr="00E25118" w14:paraId="5EC4C17E" w14:textId="77777777" w:rsidTr="00D7338D">
        <w:trPr>
          <w:trHeight w:val="625"/>
        </w:trPr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663D5" w14:textId="35673701" w:rsidR="00D7338D" w:rsidRPr="00E25118" w:rsidRDefault="00D7338D" w:rsidP="00E25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511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Economic Development</w:t>
            </w:r>
          </w:p>
        </w:tc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4DBE6" w14:textId="53B6011F" w:rsidR="00D7338D" w:rsidRPr="00E25118" w:rsidRDefault="00D7338D" w:rsidP="00E25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5118">
              <w:rPr>
                <w:rFonts w:ascii="Times New Roman" w:hAnsi="Times New Roman" w:cs="Times New Roman"/>
                <w:sz w:val="18"/>
                <w:szCs w:val="18"/>
              </w:rPr>
              <w:t>Trade, Tourism and Industrial Development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3336C" w14:textId="69CE381E" w:rsidR="00D7338D" w:rsidRPr="00D7338D" w:rsidRDefault="00D7338D" w:rsidP="00D7338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7338D">
              <w:rPr>
                <w:rFonts w:ascii="Times New Roman" w:hAnsi="Times New Roman" w:cs="Times New Roman"/>
                <w:sz w:val="18"/>
                <w:szCs w:val="18"/>
              </w:rPr>
              <w:t>400 clients trained in records keeping, costing &amp; pricing and marketing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89C49" w14:textId="203D350B" w:rsidR="00D7338D" w:rsidRPr="00E25118" w:rsidRDefault="00D7338D" w:rsidP="00E25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5118">
              <w:rPr>
                <w:rFonts w:ascii="Times New Roman" w:hAnsi="Times New Roman" w:cs="Times New Roman"/>
                <w:sz w:val="18"/>
                <w:szCs w:val="18"/>
              </w:rPr>
              <w:t>Municipal Wide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37BE1F0C" w14:textId="77777777" w:rsidR="00D7338D" w:rsidRPr="00E25118" w:rsidRDefault="00D7338D" w:rsidP="00E25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13B9D4E5" w14:textId="77777777" w:rsidR="00D7338D" w:rsidRPr="00E25118" w:rsidRDefault="00D7338D" w:rsidP="00E25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5B291E3F" w14:textId="77777777" w:rsidR="00D7338D" w:rsidRPr="00E25118" w:rsidRDefault="00D7338D" w:rsidP="00E25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537A348C" w14:textId="77777777" w:rsidR="00D7338D" w:rsidRPr="00E25118" w:rsidRDefault="00D7338D" w:rsidP="00E25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EBAA6" w14:textId="18095E6D" w:rsidR="00D7338D" w:rsidRPr="00E25118" w:rsidRDefault="00D7338D" w:rsidP="00E25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5118">
              <w:rPr>
                <w:rFonts w:ascii="Times New Roman" w:hAnsi="Times New Roman" w:cs="Times New Roman"/>
                <w:sz w:val="18"/>
                <w:szCs w:val="18"/>
              </w:rPr>
              <w:t>25,000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B3957" w14:textId="77777777" w:rsidR="00D7338D" w:rsidRPr="00E25118" w:rsidRDefault="00D7338D" w:rsidP="00E25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7992" w14:textId="77777777" w:rsidR="00D7338D" w:rsidRPr="00E25118" w:rsidRDefault="00D7338D" w:rsidP="00E25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BD45F" w14:textId="77777777" w:rsidR="00D7338D" w:rsidRPr="00E25118" w:rsidRDefault="00D7338D" w:rsidP="00E25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5118">
              <w:rPr>
                <w:rFonts w:ascii="Times New Roman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EFD95" w14:textId="77777777" w:rsidR="00D7338D" w:rsidRPr="00E25118" w:rsidRDefault="00D7338D" w:rsidP="00E25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2F208" w14:textId="77777777" w:rsidR="00D7338D" w:rsidRPr="00E25118" w:rsidRDefault="00D7338D" w:rsidP="00E25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5118">
              <w:rPr>
                <w:rFonts w:ascii="Times New Roman" w:hAnsi="Times New Roman" w:cs="Times New Roman"/>
                <w:sz w:val="18"/>
                <w:szCs w:val="18"/>
              </w:rPr>
              <w:t>BAC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D986" w14:textId="77777777" w:rsidR="00D7338D" w:rsidRPr="00E25118" w:rsidRDefault="00D7338D" w:rsidP="00E25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38D" w:rsidRPr="00E25118" w14:paraId="0F49331A" w14:textId="77777777" w:rsidTr="00D7338D">
        <w:trPr>
          <w:trHeight w:val="625"/>
        </w:trPr>
        <w:tc>
          <w:tcPr>
            <w:tcW w:w="4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964EF" w14:textId="77777777" w:rsidR="00D7338D" w:rsidRPr="00E25118" w:rsidRDefault="00D7338D" w:rsidP="00E25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F5CB2" w14:textId="7DC0A7FC" w:rsidR="00D7338D" w:rsidRPr="00E25118" w:rsidRDefault="00D7338D" w:rsidP="00E25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91640" w14:textId="691B8373" w:rsidR="00D7338D" w:rsidRPr="00D7338D" w:rsidRDefault="00D7338D" w:rsidP="00D7338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7338D">
              <w:rPr>
                <w:rFonts w:ascii="Times New Roman" w:hAnsi="Times New Roman" w:cs="Times New Roman"/>
                <w:sz w:val="18"/>
                <w:szCs w:val="18"/>
              </w:rPr>
              <w:t>Capacity building training for existing Associations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77FB8" w14:textId="7DFC29E3" w:rsidR="00D7338D" w:rsidRPr="00E25118" w:rsidRDefault="00D7338D" w:rsidP="00E25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5118">
              <w:rPr>
                <w:rFonts w:ascii="Times New Roman" w:hAnsi="Times New Roman" w:cs="Times New Roman"/>
                <w:sz w:val="18"/>
                <w:szCs w:val="18"/>
              </w:rPr>
              <w:t>Municipal Wide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1FB794A9" w14:textId="77777777" w:rsidR="00D7338D" w:rsidRPr="00E25118" w:rsidRDefault="00D7338D" w:rsidP="00E25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60CEEC10" w14:textId="77777777" w:rsidR="00D7338D" w:rsidRPr="00E25118" w:rsidRDefault="00D7338D" w:rsidP="00E25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7D430564" w14:textId="77777777" w:rsidR="00D7338D" w:rsidRPr="00E25118" w:rsidRDefault="00D7338D" w:rsidP="00E25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0F32B688" w14:textId="77777777" w:rsidR="00D7338D" w:rsidRPr="00E25118" w:rsidRDefault="00D7338D" w:rsidP="00E25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133C8" w14:textId="341E51C9" w:rsidR="00D7338D" w:rsidRPr="00E25118" w:rsidRDefault="00D7338D" w:rsidP="00E25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5118">
              <w:rPr>
                <w:rFonts w:ascii="Times New Roman" w:hAnsi="Times New Roman" w:cs="Times New Roman"/>
                <w:sz w:val="18"/>
                <w:szCs w:val="18"/>
              </w:rPr>
              <w:t>7,500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C583A" w14:textId="77777777" w:rsidR="00D7338D" w:rsidRPr="00E25118" w:rsidRDefault="00D7338D" w:rsidP="00E25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15102" w14:textId="77777777" w:rsidR="00D7338D" w:rsidRPr="00E25118" w:rsidRDefault="00D7338D" w:rsidP="00E25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D8C73" w14:textId="77777777" w:rsidR="00D7338D" w:rsidRPr="00E25118" w:rsidRDefault="00D7338D" w:rsidP="00E25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5118">
              <w:rPr>
                <w:rFonts w:ascii="Times New Roman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1DFA3" w14:textId="77777777" w:rsidR="00D7338D" w:rsidRPr="00E25118" w:rsidRDefault="00D7338D" w:rsidP="00E25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D2B1B" w14:textId="77777777" w:rsidR="00D7338D" w:rsidRPr="00E25118" w:rsidRDefault="00D7338D" w:rsidP="00E25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5118">
              <w:rPr>
                <w:rFonts w:ascii="Times New Roman" w:hAnsi="Times New Roman" w:cs="Times New Roman"/>
                <w:sz w:val="18"/>
                <w:szCs w:val="18"/>
              </w:rPr>
              <w:t>BAC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BA22B" w14:textId="77777777" w:rsidR="00D7338D" w:rsidRPr="00E25118" w:rsidRDefault="00D7338D" w:rsidP="00E25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38D" w:rsidRPr="00E25118" w14:paraId="11D09A2C" w14:textId="77777777" w:rsidTr="00D7338D">
        <w:trPr>
          <w:trHeight w:val="625"/>
        </w:trPr>
        <w:tc>
          <w:tcPr>
            <w:tcW w:w="4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811F3" w14:textId="77777777" w:rsidR="00D7338D" w:rsidRPr="00E25118" w:rsidRDefault="00D7338D" w:rsidP="00E25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0DAAE" w14:textId="14A1FE5E" w:rsidR="00D7338D" w:rsidRPr="00E25118" w:rsidRDefault="00D7338D" w:rsidP="00E25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45C9F" w14:textId="77777777" w:rsidR="00D7338D" w:rsidRPr="00D7338D" w:rsidRDefault="00D7338D" w:rsidP="00D7338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7338D">
              <w:rPr>
                <w:rFonts w:ascii="Times New Roman" w:hAnsi="Times New Roman" w:cs="Times New Roman"/>
                <w:sz w:val="18"/>
                <w:szCs w:val="18"/>
              </w:rPr>
              <w:t>Conduct needs assessment for Trade Associations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22BD0" w14:textId="2EF64963" w:rsidR="00D7338D" w:rsidRPr="00E25118" w:rsidRDefault="00D7338D" w:rsidP="00E25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5118">
              <w:rPr>
                <w:rFonts w:ascii="Times New Roman" w:hAnsi="Times New Roman" w:cs="Times New Roman"/>
                <w:sz w:val="18"/>
                <w:szCs w:val="18"/>
              </w:rPr>
              <w:t>Municipal Wide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20839BF6" w14:textId="77777777" w:rsidR="00D7338D" w:rsidRPr="00E25118" w:rsidRDefault="00D7338D" w:rsidP="00E25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740300A9" w14:textId="77777777" w:rsidR="00D7338D" w:rsidRPr="00E25118" w:rsidRDefault="00D7338D" w:rsidP="00E25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323D3A7F" w14:textId="77777777" w:rsidR="00D7338D" w:rsidRPr="00E25118" w:rsidRDefault="00D7338D" w:rsidP="00E25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71F9F193" w14:textId="77777777" w:rsidR="00D7338D" w:rsidRPr="00E25118" w:rsidRDefault="00D7338D" w:rsidP="00E25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593A2" w14:textId="656E3F5D" w:rsidR="00D7338D" w:rsidRPr="00E25118" w:rsidRDefault="00D7338D" w:rsidP="00E25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5118">
              <w:rPr>
                <w:rFonts w:ascii="Times New Roman" w:hAnsi="Times New Roman" w:cs="Times New Roman"/>
                <w:sz w:val="18"/>
                <w:szCs w:val="18"/>
              </w:rPr>
              <w:t>10,000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D71CF" w14:textId="77777777" w:rsidR="00D7338D" w:rsidRPr="00E25118" w:rsidRDefault="00D7338D" w:rsidP="00E25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408BD" w14:textId="77777777" w:rsidR="00D7338D" w:rsidRPr="00E25118" w:rsidRDefault="00D7338D" w:rsidP="00E25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FFBEC" w14:textId="77777777" w:rsidR="00D7338D" w:rsidRPr="00E25118" w:rsidRDefault="00D7338D" w:rsidP="00E25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5118">
              <w:rPr>
                <w:rFonts w:ascii="Times New Roman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06E97" w14:textId="77777777" w:rsidR="00D7338D" w:rsidRPr="00E25118" w:rsidRDefault="00D7338D" w:rsidP="00E25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F793C" w14:textId="77777777" w:rsidR="00D7338D" w:rsidRPr="00E25118" w:rsidRDefault="00D7338D" w:rsidP="00E25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5118">
              <w:rPr>
                <w:rFonts w:ascii="Times New Roman" w:hAnsi="Times New Roman" w:cs="Times New Roman"/>
                <w:sz w:val="18"/>
                <w:szCs w:val="18"/>
              </w:rPr>
              <w:t>BAC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ADF99" w14:textId="77777777" w:rsidR="00D7338D" w:rsidRPr="00E25118" w:rsidRDefault="00D7338D" w:rsidP="00E25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38D" w:rsidRPr="00E25118" w14:paraId="5AE4793C" w14:textId="77777777" w:rsidTr="00D7338D">
        <w:trPr>
          <w:trHeight w:val="512"/>
        </w:trPr>
        <w:tc>
          <w:tcPr>
            <w:tcW w:w="4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8C41D" w14:textId="77777777" w:rsidR="00D7338D" w:rsidRPr="00E25118" w:rsidRDefault="00D7338D" w:rsidP="00E25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9B262" w14:textId="3BC55ACA" w:rsidR="00D7338D" w:rsidRPr="00E25118" w:rsidRDefault="00D7338D" w:rsidP="00E25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6D616" w14:textId="77777777" w:rsidR="00D7338D" w:rsidRPr="00D7338D" w:rsidRDefault="00D7338D" w:rsidP="00D7338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7338D">
              <w:rPr>
                <w:rFonts w:ascii="Times New Roman" w:hAnsi="Times New Roman" w:cs="Times New Roman"/>
                <w:sz w:val="18"/>
                <w:szCs w:val="18"/>
              </w:rPr>
              <w:t>Follow -up and counselling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FCD20" w14:textId="11B23DDE" w:rsidR="00D7338D" w:rsidRPr="00E25118" w:rsidRDefault="00D7338D" w:rsidP="00E25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5118">
              <w:rPr>
                <w:rFonts w:ascii="Times New Roman" w:hAnsi="Times New Roman" w:cs="Times New Roman"/>
                <w:sz w:val="18"/>
                <w:szCs w:val="18"/>
              </w:rPr>
              <w:t>Municipal Wide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10765B3F" w14:textId="77777777" w:rsidR="00D7338D" w:rsidRPr="00E25118" w:rsidRDefault="00D7338D" w:rsidP="00E25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27972953" w14:textId="77777777" w:rsidR="00D7338D" w:rsidRPr="00E25118" w:rsidRDefault="00D7338D" w:rsidP="00E25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6D1919C9" w14:textId="77777777" w:rsidR="00D7338D" w:rsidRPr="00E25118" w:rsidRDefault="00D7338D" w:rsidP="00E25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76FF1C8B" w14:textId="77777777" w:rsidR="00D7338D" w:rsidRPr="00E25118" w:rsidRDefault="00D7338D" w:rsidP="00E25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6E952" w14:textId="4CB48DBB" w:rsidR="00D7338D" w:rsidRPr="00E25118" w:rsidRDefault="00D7338D" w:rsidP="00E25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5118">
              <w:rPr>
                <w:rFonts w:ascii="Times New Roman" w:hAnsi="Times New Roman" w:cs="Times New Roman"/>
                <w:sz w:val="18"/>
                <w:szCs w:val="18"/>
              </w:rPr>
              <w:t>5,000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1CD20" w14:textId="77777777" w:rsidR="00D7338D" w:rsidRPr="00E25118" w:rsidRDefault="00D7338D" w:rsidP="00E25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71267" w14:textId="77777777" w:rsidR="00D7338D" w:rsidRPr="00E25118" w:rsidRDefault="00D7338D" w:rsidP="00E25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9C1BA" w14:textId="77777777" w:rsidR="00D7338D" w:rsidRPr="00E25118" w:rsidRDefault="00D7338D" w:rsidP="00E25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5118">
              <w:rPr>
                <w:rFonts w:ascii="Times New Roman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9BAEA" w14:textId="77777777" w:rsidR="00D7338D" w:rsidRPr="00E25118" w:rsidRDefault="00D7338D" w:rsidP="00E25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45B48" w14:textId="77777777" w:rsidR="00D7338D" w:rsidRPr="00E25118" w:rsidRDefault="00D7338D" w:rsidP="00E25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5118">
              <w:rPr>
                <w:rFonts w:ascii="Times New Roman" w:hAnsi="Times New Roman" w:cs="Times New Roman"/>
                <w:sz w:val="18"/>
                <w:szCs w:val="18"/>
              </w:rPr>
              <w:t>BAC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E9C71" w14:textId="77777777" w:rsidR="00D7338D" w:rsidRPr="00E25118" w:rsidRDefault="00D7338D" w:rsidP="00E25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5118" w:rsidRPr="00E25118" w14:paraId="3F16D5D1" w14:textId="77777777" w:rsidTr="00D7338D">
        <w:trPr>
          <w:trHeight w:val="1187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93582" w14:textId="02DDCC30" w:rsidR="00E25118" w:rsidRPr="00E25118" w:rsidRDefault="00E25118" w:rsidP="00E25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5118">
              <w:rPr>
                <w:rFonts w:ascii="Times New Roman" w:hAnsi="Times New Roman" w:cs="Times New Roman"/>
                <w:sz w:val="18"/>
                <w:szCs w:val="18"/>
              </w:rPr>
              <w:t xml:space="preserve">Economic Development 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11526" w14:textId="11EF0018" w:rsidR="00E25118" w:rsidRPr="00E25118" w:rsidRDefault="00E25118" w:rsidP="00E25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5118">
              <w:rPr>
                <w:rFonts w:ascii="Times New Roman" w:hAnsi="Times New Roman" w:cs="Times New Roman"/>
                <w:sz w:val="18"/>
                <w:szCs w:val="18"/>
              </w:rPr>
              <w:t xml:space="preserve">Infrastructural Development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93CFF" w14:textId="79A80A91" w:rsidR="00E25118" w:rsidRPr="00E370F7" w:rsidRDefault="00E25118" w:rsidP="00E370F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0F7">
              <w:rPr>
                <w:rFonts w:ascii="Times New Roman" w:hAnsi="Times New Roman" w:cs="Times New Roman"/>
                <w:sz w:val="18"/>
                <w:szCs w:val="18"/>
              </w:rPr>
              <w:t>Facilitate the Development of Eco - tourism at Whin Estuary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5B3B7" w14:textId="795A01DA" w:rsidR="00E25118" w:rsidRPr="00E25118" w:rsidRDefault="00E25118" w:rsidP="00E25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Apollo,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Apremdo</w:t>
            </w:r>
            <w:proofErr w:type="spellEnd"/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  <w:hideMark/>
          </w:tcPr>
          <w:p w14:paraId="3FE9B624" w14:textId="77777777" w:rsidR="00E25118" w:rsidRPr="00E25118" w:rsidRDefault="00E25118" w:rsidP="00E25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511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  <w:hideMark/>
          </w:tcPr>
          <w:p w14:paraId="03FD6BAF" w14:textId="77777777" w:rsidR="00E25118" w:rsidRPr="00E25118" w:rsidRDefault="00E25118" w:rsidP="00E25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511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  <w:hideMark/>
          </w:tcPr>
          <w:p w14:paraId="2C18BB91" w14:textId="77777777" w:rsidR="00E25118" w:rsidRPr="00E25118" w:rsidRDefault="00E25118" w:rsidP="00E25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511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  <w:hideMark/>
          </w:tcPr>
          <w:p w14:paraId="4BE07CD9" w14:textId="77777777" w:rsidR="00E25118" w:rsidRPr="00E25118" w:rsidRDefault="00E25118" w:rsidP="00E25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511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25C22" w14:textId="77777777" w:rsidR="00E25118" w:rsidRPr="00E25118" w:rsidRDefault="00E25118" w:rsidP="00E25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5118"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57340" w14:textId="7C11EB44" w:rsidR="00E25118" w:rsidRPr="00E25118" w:rsidRDefault="00E25118" w:rsidP="00E25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5118">
              <w:rPr>
                <w:rFonts w:ascii="Times New Roman" w:hAnsi="Times New Roman" w:cs="Times New Roman"/>
                <w:sz w:val="18"/>
                <w:szCs w:val="18"/>
              </w:rPr>
              <w:t xml:space="preserve">5,000.00 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30B22" w14:textId="77777777" w:rsidR="00E25118" w:rsidRPr="00E25118" w:rsidRDefault="00E25118" w:rsidP="00E25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5118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E9A0" w14:textId="77777777" w:rsidR="00E25118" w:rsidRPr="00E25118" w:rsidRDefault="00E25118" w:rsidP="00E25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56389" w14:textId="77777777" w:rsidR="00E25118" w:rsidRPr="00E25118" w:rsidRDefault="00E25118" w:rsidP="00E25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5118">
              <w:rPr>
                <w:rFonts w:ascii="Times New Roman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85264" w14:textId="77777777" w:rsidR="00E25118" w:rsidRPr="00E25118" w:rsidRDefault="00E25118" w:rsidP="00E25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5118">
              <w:rPr>
                <w:rFonts w:ascii="Times New Roman" w:hAnsi="Times New Roman" w:cs="Times New Roman"/>
                <w:sz w:val="18"/>
                <w:szCs w:val="18"/>
              </w:rPr>
              <w:t xml:space="preserve"> Central Admin</w:t>
            </w:r>
          </w:p>
          <w:p w14:paraId="297D9514" w14:textId="77777777" w:rsidR="00E25118" w:rsidRPr="00E25118" w:rsidRDefault="00E25118" w:rsidP="00E25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CF66F" w14:textId="77777777" w:rsidR="00E25118" w:rsidRPr="00E25118" w:rsidRDefault="00E25118" w:rsidP="00E25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5118">
              <w:rPr>
                <w:rFonts w:ascii="Times New Roman" w:hAnsi="Times New Roman" w:cs="Times New Roman"/>
                <w:sz w:val="18"/>
                <w:szCs w:val="18"/>
              </w:rPr>
              <w:t>Works Dept</w:t>
            </w:r>
          </w:p>
        </w:tc>
      </w:tr>
      <w:tr w:rsidR="00E25118" w:rsidRPr="00E25118" w14:paraId="19679286" w14:textId="77777777" w:rsidTr="00D7338D">
        <w:trPr>
          <w:trHeight w:val="485"/>
        </w:trPr>
        <w:tc>
          <w:tcPr>
            <w:tcW w:w="18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072DA" w14:textId="6EF5BB1F" w:rsidR="00E25118" w:rsidRPr="00E25118" w:rsidRDefault="00E25118" w:rsidP="00E25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5118">
              <w:rPr>
                <w:rFonts w:ascii="Times New Roman" w:hAnsi="Times New Roman" w:cs="Times New Roman"/>
                <w:sz w:val="18"/>
                <w:szCs w:val="18"/>
              </w:rPr>
              <w:t>SUB-TOTAL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66F2D854" w14:textId="77777777" w:rsidR="00E25118" w:rsidRPr="00E25118" w:rsidRDefault="00E25118" w:rsidP="00E25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0D620521" w14:textId="77777777" w:rsidR="00E25118" w:rsidRPr="00E25118" w:rsidRDefault="00E25118" w:rsidP="00E25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046B8B13" w14:textId="77777777" w:rsidR="00E25118" w:rsidRPr="00E25118" w:rsidRDefault="00E25118" w:rsidP="00E25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2CC30157" w14:textId="77777777" w:rsidR="00E25118" w:rsidRPr="00E25118" w:rsidRDefault="00E25118" w:rsidP="00E25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72B3D" w14:textId="4B0FB0DC" w:rsidR="00E25118" w:rsidRPr="00E25118" w:rsidRDefault="00E25118" w:rsidP="00E25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2ABB0" w14:textId="0D1DCB5F" w:rsidR="00E25118" w:rsidRPr="00E25118" w:rsidRDefault="00E25118" w:rsidP="00E25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14153" w14:textId="77777777" w:rsidR="00E25118" w:rsidRPr="00E25118" w:rsidRDefault="00E25118" w:rsidP="00E25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3E471" w14:textId="77777777" w:rsidR="00E25118" w:rsidRPr="00E25118" w:rsidRDefault="00E25118" w:rsidP="00E25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FB459" w14:textId="77777777" w:rsidR="00E25118" w:rsidRPr="00E25118" w:rsidRDefault="00E25118" w:rsidP="00E25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66005" w14:textId="77777777" w:rsidR="00E25118" w:rsidRPr="00E25118" w:rsidRDefault="00E25118" w:rsidP="00E25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E87AC" w14:textId="77777777" w:rsidR="00E25118" w:rsidRPr="00E25118" w:rsidRDefault="00E25118" w:rsidP="00E25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5118" w:rsidRPr="00E25118" w14:paraId="517D4F0E" w14:textId="77777777" w:rsidTr="00D7338D">
        <w:trPr>
          <w:trHeight w:val="521"/>
        </w:trPr>
        <w:tc>
          <w:tcPr>
            <w:tcW w:w="18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9A98D" w14:textId="2A7CFC3A" w:rsidR="00E25118" w:rsidRPr="00E25118" w:rsidRDefault="00E25118" w:rsidP="00E25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5118">
              <w:rPr>
                <w:rFonts w:ascii="Times New Roman" w:hAnsi="Times New Roman" w:cs="Times New Roman"/>
                <w:sz w:val="18"/>
                <w:szCs w:val="18"/>
              </w:rPr>
              <w:t>TOTAL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089A8395" w14:textId="77777777" w:rsidR="00E25118" w:rsidRPr="00E25118" w:rsidRDefault="00E25118" w:rsidP="00E25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2AB69A43" w14:textId="77777777" w:rsidR="00E25118" w:rsidRPr="00E25118" w:rsidRDefault="00E25118" w:rsidP="00E25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3A48B97B" w14:textId="77777777" w:rsidR="00E25118" w:rsidRPr="00E25118" w:rsidRDefault="00E25118" w:rsidP="00E25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130085EB" w14:textId="77777777" w:rsidR="00E25118" w:rsidRPr="00E25118" w:rsidRDefault="00E25118" w:rsidP="00E25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575ED" w14:textId="3400CE5A" w:rsidR="00E25118" w:rsidRPr="00E25118" w:rsidRDefault="00E25118" w:rsidP="00E25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9EC6D" w14:textId="77777777" w:rsidR="00E25118" w:rsidRPr="00E25118" w:rsidRDefault="00E25118" w:rsidP="00E25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FD794" w14:textId="77777777" w:rsidR="00E25118" w:rsidRPr="00E25118" w:rsidRDefault="00E25118" w:rsidP="00E25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E3BA1" w14:textId="77777777" w:rsidR="00E25118" w:rsidRPr="00E25118" w:rsidRDefault="00E25118" w:rsidP="00E25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27ACA" w14:textId="77777777" w:rsidR="00E25118" w:rsidRPr="00E25118" w:rsidRDefault="00E25118" w:rsidP="00E25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007CA69" w14:textId="77777777" w:rsidR="001938EB" w:rsidRPr="00E25118" w:rsidRDefault="001938EB" w:rsidP="006F16F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C6CB4FE" w14:textId="77777777" w:rsidR="00C1025E" w:rsidRPr="00C1025E" w:rsidRDefault="00C1025E" w:rsidP="006F16F8">
      <w:pPr>
        <w:spacing w:after="0" w:line="240" w:lineRule="auto"/>
        <w:rPr>
          <w:rFonts w:ascii="Times New Roman" w:hAnsi="Times New Roman" w:cs="Times New Roman"/>
        </w:rPr>
      </w:pPr>
    </w:p>
    <w:p w14:paraId="50B98D19" w14:textId="5A58DBEB" w:rsidR="00D272C1" w:rsidRDefault="00D272C1" w:rsidP="006F16F8">
      <w:pPr>
        <w:spacing w:after="0" w:line="240" w:lineRule="auto"/>
        <w:rPr>
          <w:rFonts w:ascii="Times New Roman" w:hAnsi="Times New Roman" w:cs="Times New Roman"/>
        </w:rPr>
      </w:pPr>
    </w:p>
    <w:p w14:paraId="1DF9B079" w14:textId="0EF3CD3B" w:rsidR="00C43E73" w:rsidRDefault="00C43E73" w:rsidP="006F16F8">
      <w:pPr>
        <w:spacing w:after="0" w:line="240" w:lineRule="auto"/>
        <w:rPr>
          <w:rFonts w:ascii="Times New Roman" w:hAnsi="Times New Roman" w:cs="Times New Roman"/>
        </w:rPr>
      </w:pPr>
    </w:p>
    <w:p w14:paraId="3A14F78C" w14:textId="516988A8" w:rsidR="00C43E73" w:rsidRDefault="00C43E73" w:rsidP="006F16F8">
      <w:pPr>
        <w:spacing w:after="0" w:line="240" w:lineRule="auto"/>
        <w:rPr>
          <w:rFonts w:ascii="Times New Roman" w:hAnsi="Times New Roman" w:cs="Times New Roman"/>
        </w:rPr>
      </w:pPr>
    </w:p>
    <w:p w14:paraId="58AC63DB" w14:textId="687FA5B1" w:rsidR="00C43E73" w:rsidRDefault="00C43E73" w:rsidP="006F16F8">
      <w:pPr>
        <w:spacing w:after="0" w:line="240" w:lineRule="auto"/>
        <w:rPr>
          <w:rFonts w:ascii="Times New Roman" w:hAnsi="Times New Roman" w:cs="Times New Roman"/>
        </w:rPr>
      </w:pPr>
    </w:p>
    <w:p w14:paraId="04046F0A" w14:textId="39249026" w:rsidR="00C43E73" w:rsidRDefault="00C43E73" w:rsidP="006F16F8">
      <w:pPr>
        <w:spacing w:after="0" w:line="240" w:lineRule="auto"/>
        <w:rPr>
          <w:rFonts w:ascii="Times New Roman" w:hAnsi="Times New Roman" w:cs="Times New Roman"/>
        </w:rPr>
      </w:pPr>
    </w:p>
    <w:p w14:paraId="4ABAE084" w14:textId="125E7F29" w:rsidR="00C43E73" w:rsidRDefault="00C43E73" w:rsidP="006F16F8">
      <w:pPr>
        <w:spacing w:after="0" w:line="240" w:lineRule="auto"/>
        <w:rPr>
          <w:rFonts w:ascii="Times New Roman" w:hAnsi="Times New Roman" w:cs="Times New Roman"/>
        </w:rPr>
      </w:pPr>
    </w:p>
    <w:p w14:paraId="4E4103FD" w14:textId="2F42D9D0" w:rsidR="00C43E73" w:rsidRDefault="00C43E73" w:rsidP="006F16F8">
      <w:pPr>
        <w:spacing w:after="0" w:line="240" w:lineRule="auto"/>
        <w:rPr>
          <w:rFonts w:ascii="Times New Roman" w:hAnsi="Times New Roman" w:cs="Times New Roman"/>
        </w:rPr>
      </w:pPr>
    </w:p>
    <w:p w14:paraId="32AADB14" w14:textId="5FA351ED" w:rsidR="00C43E73" w:rsidRDefault="00C43E73" w:rsidP="006F16F8">
      <w:pPr>
        <w:spacing w:after="0" w:line="240" w:lineRule="auto"/>
        <w:rPr>
          <w:rFonts w:ascii="Times New Roman" w:hAnsi="Times New Roman" w:cs="Times New Roman"/>
        </w:rPr>
      </w:pPr>
    </w:p>
    <w:p w14:paraId="178ACBC4" w14:textId="42B7C970" w:rsidR="00C43E73" w:rsidRDefault="00C43E73" w:rsidP="006F16F8">
      <w:pPr>
        <w:spacing w:after="0" w:line="240" w:lineRule="auto"/>
        <w:rPr>
          <w:rFonts w:ascii="Times New Roman" w:hAnsi="Times New Roman" w:cs="Times New Roman"/>
        </w:rPr>
      </w:pPr>
    </w:p>
    <w:p w14:paraId="2D9AE3BA" w14:textId="77777777" w:rsidR="00DF0B11" w:rsidRDefault="00DF0B11" w:rsidP="006F16F8">
      <w:pPr>
        <w:spacing w:after="0" w:line="240" w:lineRule="auto"/>
        <w:rPr>
          <w:rFonts w:ascii="Times New Roman" w:hAnsi="Times New Roman" w:cs="Times New Roman"/>
        </w:rPr>
      </w:pPr>
    </w:p>
    <w:p w14:paraId="2A1F25FF" w14:textId="77777777" w:rsidR="00DF0B11" w:rsidRDefault="00DF0B11" w:rsidP="006F16F8">
      <w:pPr>
        <w:spacing w:after="0" w:line="240" w:lineRule="auto"/>
        <w:rPr>
          <w:rFonts w:ascii="Times New Roman" w:hAnsi="Times New Roman" w:cs="Times New Roman"/>
        </w:rPr>
      </w:pPr>
    </w:p>
    <w:p w14:paraId="08016FCC" w14:textId="77777777" w:rsidR="00DF0B11" w:rsidRDefault="00DF0B11" w:rsidP="006F16F8">
      <w:pPr>
        <w:spacing w:after="0" w:line="240" w:lineRule="auto"/>
        <w:rPr>
          <w:rFonts w:ascii="Times New Roman" w:hAnsi="Times New Roman" w:cs="Times New Roman"/>
        </w:rPr>
      </w:pPr>
    </w:p>
    <w:p w14:paraId="3A2A9584" w14:textId="77777777" w:rsidR="00DF0B11" w:rsidRDefault="00DF0B11" w:rsidP="006F16F8">
      <w:pPr>
        <w:spacing w:after="0" w:line="240" w:lineRule="auto"/>
        <w:rPr>
          <w:rFonts w:ascii="Times New Roman" w:hAnsi="Times New Roman" w:cs="Times New Roman"/>
        </w:rPr>
      </w:pPr>
    </w:p>
    <w:p w14:paraId="1FB7A01C" w14:textId="597A8135" w:rsidR="00C43E73" w:rsidRDefault="00C43E73" w:rsidP="006F16F8">
      <w:pPr>
        <w:spacing w:after="0" w:line="240" w:lineRule="auto"/>
        <w:rPr>
          <w:rFonts w:ascii="Times New Roman" w:hAnsi="Times New Roman" w:cs="Times New Roman"/>
        </w:rPr>
      </w:pPr>
    </w:p>
    <w:p w14:paraId="4BBBB5CE" w14:textId="7B3A7AB8" w:rsidR="005A5F23" w:rsidRDefault="005A5F23" w:rsidP="006F16F8">
      <w:pPr>
        <w:spacing w:after="0" w:line="240" w:lineRule="auto"/>
        <w:rPr>
          <w:rFonts w:ascii="Times New Roman" w:hAnsi="Times New Roman" w:cs="Times New Roman"/>
        </w:rPr>
      </w:pPr>
    </w:p>
    <w:p w14:paraId="0D82F1B6" w14:textId="737F992C" w:rsidR="005A5F23" w:rsidRDefault="005A5F23" w:rsidP="006F16F8">
      <w:pPr>
        <w:spacing w:after="0" w:line="240" w:lineRule="auto"/>
        <w:rPr>
          <w:rFonts w:ascii="Times New Roman" w:hAnsi="Times New Roman" w:cs="Times New Roman"/>
        </w:rPr>
      </w:pPr>
    </w:p>
    <w:p w14:paraId="012426D2" w14:textId="62F20740" w:rsidR="005A5F23" w:rsidRDefault="005A5F23" w:rsidP="006F16F8">
      <w:pPr>
        <w:spacing w:after="0" w:line="240" w:lineRule="auto"/>
        <w:rPr>
          <w:rFonts w:ascii="Times New Roman" w:hAnsi="Times New Roman" w:cs="Times New Roman"/>
        </w:rPr>
      </w:pPr>
    </w:p>
    <w:p w14:paraId="7A0D0E98" w14:textId="61F5DB8C" w:rsidR="005A5F23" w:rsidRDefault="005A5F23" w:rsidP="006F16F8">
      <w:pPr>
        <w:spacing w:after="0" w:line="240" w:lineRule="auto"/>
        <w:rPr>
          <w:rFonts w:ascii="Times New Roman" w:hAnsi="Times New Roman" w:cs="Times New Roman"/>
        </w:rPr>
      </w:pPr>
    </w:p>
    <w:p w14:paraId="2FF46D4A" w14:textId="77777777" w:rsidR="005A5F23" w:rsidRDefault="005A5F23" w:rsidP="006F16F8">
      <w:pPr>
        <w:spacing w:after="0" w:line="240" w:lineRule="auto"/>
        <w:rPr>
          <w:rFonts w:ascii="Times New Roman" w:hAnsi="Times New Roman" w:cs="Times New Roman"/>
        </w:rPr>
      </w:pPr>
    </w:p>
    <w:p w14:paraId="4F33CDB2" w14:textId="77777777" w:rsidR="00C43E73" w:rsidRDefault="00C43E73" w:rsidP="006F16F8">
      <w:pPr>
        <w:spacing w:after="0" w:line="240" w:lineRule="auto"/>
        <w:rPr>
          <w:rFonts w:ascii="Times New Roman" w:hAnsi="Times New Roman" w:cs="Times New Roman"/>
        </w:rPr>
      </w:pPr>
    </w:p>
    <w:p w14:paraId="0FAFB552" w14:textId="62CBCB27" w:rsidR="00C43E73" w:rsidRDefault="00C43E73" w:rsidP="006F16F8">
      <w:pPr>
        <w:spacing w:after="0" w:line="240" w:lineRule="auto"/>
        <w:rPr>
          <w:rFonts w:ascii="Times New Roman" w:hAnsi="Times New Roman" w:cs="Times New Roman"/>
        </w:rPr>
      </w:pPr>
    </w:p>
    <w:p w14:paraId="3F3D7222" w14:textId="77777777" w:rsidR="00C43E73" w:rsidRDefault="00C43E73" w:rsidP="006F16F8">
      <w:pPr>
        <w:spacing w:after="0" w:line="240" w:lineRule="auto"/>
        <w:rPr>
          <w:rFonts w:ascii="Times New Roman" w:hAnsi="Times New Roman" w:cs="Times New Roman"/>
        </w:rPr>
      </w:pPr>
    </w:p>
    <w:p w14:paraId="47003D3F" w14:textId="77777777" w:rsidR="00E25118" w:rsidRDefault="00E25118" w:rsidP="006F16F8">
      <w:pPr>
        <w:spacing w:after="0" w:line="240" w:lineRule="auto"/>
        <w:rPr>
          <w:rFonts w:ascii="Times New Roman" w:hAnsi="Times New Roman" w:cs="Times New Roman"/>
        </w:rPr>
      </w:pPr>
    </w:p>
    <w:p w14:paraId="71686749" w14:textId="06961715" w:rsidR="00C1025E" w:rsidRPr="00115615" w:rsidRDefault="00C1025E" w:rsidP="006F16F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15615">
        <w:rPr>
          <w:rFonts w:ascii="Times New Roman" w:hAnsi="Times New Roman" w:cs="Times New Roman"/>
          <w:sz w:val="18"/>
          <w:szCs w:val="18"/>
        </w:rPr>
        <w:t>Goal 2: Create Equal Opportunity for All</w:t>
      </w:r>
    </w:p>
    <w:p w14:paraId="4D4F54D4" w14:textId="35D81B62" w:rsidR="00C1025E" w:rsidRPr="00115615" w:rsidRDefault="00C1025E" w:rsidP="006F16F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15615">
        <w:rPr>
          <w:rFonts w:ascii="Times New Roman" w:hAnsi="Times New Roman" w:cs="Times New Roman"/>
          <w:sz w:val="18"/>
          <w:szCs w:val="18"/>
        </w:rPr>
        <w:t>Development Dimension</w:t>
      </w:r>
      <w:r w:rsidR="00C43E73" w:rsidRPr="00115615">
        <w:rPr>
          <w:rFonts w:ascii="Times New Roman" w:hAnsi="Times New Roman" w:cs="Times New Roman"/>
          <w:sz w:val="18"/>
          <w:szCs w:val="18"/>
        </w:rPr>
        <w:t xml:space="preserve"> 2</w:t>
      </w:r>
      <w:r w:rsidRPr="00115615">
        <w:rPr>
          <w:rFonts w:ascii="Times New Roman" w:hAnsi="Times New Roman" w:cs="Times New Roman"/>
          <w:sz w:val="18"/>
          <w:szCs w:val="18"/>
        </w:rPr>
        <w:t>: Social Development</w:t>
      </w:r>
    </w:p>
    <w:tbl>
      <w:tblPr>
        <w:tblW w:w="5266" w:type="pct"/>
        <w:tblInd w:w="-162" w:type="dxa"/>
        <w:tblLayout w:type="fixed"/>
        <w:tblLook w:val="04A0" w:firstRow="1" w:lastRow="0" w:firstColumn="1" w:lastColumn="0" w:noHBand="0" w:noVBand="1"/>
      </w:tblPr>
      <w:tblGrid>
        <w:gridCol w:w="1281"/>
        <w:gridCol w:w="1281"/>
        <w:gridCol w:w="1542"/>
        <w:gridCol w:w="1035"/>
        <w:gridCol w:w="603"/>
        <w:gridCol w:w="600"/>
        <w:gridCol w:w="603"/>
        <w:gridCol w:w="617"/>
        <w:gridCol w:w="939"/>
        <w:gridCol w:w="791"/>
        <w:gridCol w:w="880"/>
        <w:gridCol w:w="824"/>
        <w:gridCol w:w="855"/>
        <w:gridCol w:w="880"/>
        <w:gridCol w:w="1287"/>
      </w:tblGrid>
      <w:tr w:rsidR="00D7338D" w:rsidRPr="00115615" w14:paraId="454085D7" w14:textId="77777777" w:rsidTr="00115615">
        <w:trPr>
          <w:trHeight w:val="211"/>
        </w:trPr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231E6AE8" w14:textId="0796B2DD" w:rsidR="00D7338D" w:rsidRPr="00115615" w:rsidRDefault="00D7338D" w:rsidP="0011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Programmes</w:t>
            </w:r>
            <w:proofErr w:type="spellEnd"/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B587997" w14:textId="77777777" w:rsidR="00D7338D" w:rsidRPr="00115615" w:rsidRDefault="00D7338D" w:rsidP="0011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 xml:space="preserve">Sub </w:t>
            </w:r>
            <w:proofErr w:type="spellStart"/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Programmes</w:t>
            </w:r>
            <w:proofErr w:type="spellEnd"/>
          </w:p>
          <w:p w14:paraId="777625D9" w14:textId="1E4DA0CC" w:rsidR="00D7338D" w:rsidRPr="00115615" w:rsidRDefault="00D7338D" w:rsidP="0011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0A96F810" w14:textId="5DC55EDF" w:rsidR="00D7338D" w:rsidRPr="00115615" w:rsidRDefault="00D7338D" w:rsidP="0011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Broad Activities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5CB72599" w14:textId="6EF43D1B" w:rsidR="00D7338D" w:rsidRPr="00115615" w:rsidRDefault="00D7338D" w:rsidP="0011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location</w:t>
            </w:r>
          </w:p>
        </w:tc>
        <w:tc>
          <w:tcPr>
            <w:tcW w:w="8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59C0227D" w14:textId="1414F146" w:rsidR="00D7338D" w:rsidRPr="00115615" w:rsidRDefault="00D7338D" w:rsidP="0011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Time frame</w:t>
            </w:r>
          </w:p>
        </w:tc>
        <w:tc>
          <w:tcPr>
            <w:tcW w:w="9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3AF7F46B" w14:textId="77777777" w:rsidR="00D7338D" w:rsidRPr="00115615" w:rsidRDefault="00D7338D" w:rsidP="0011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Indicative Cost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56892FF" w14:textId="77777777" w:rsidR="00D7338D" w:rsidRPr="00115615" w:rsidRDefault="00D7338D" w:rsidP="0011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Programme</w:t>
            </w:r>
            <w:proofErr w:type="spellEnd"/>
            <w:r w:rsidRPr="00115615">
              <w:rPr>
                <w:rFonts w:ascii="Times New Roman" w:hAnsi="Times New Roman" w:cs="Times New Roman"/>
                <w:sz w:val="18"/>
                <w:szCs w:val="18"/>
              </w:rPr>
              <w:t xml:space="preserve"> Status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27DC3095" w14:textId="77777777" w:rsidR="00D7338D" w:rsidRPr="00115615" w:rsidRDefault="00D7338D" w:rsidP="0011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Implementing Dept of the MA</w:t>
            </w:r>
          </w:p>
        </w:tc>
      </w:tr>
      <w:tr w:rsidR="00D7338D" w:rsidRPr="00115615" w14:paraId="5979435B" w14:textId="77777777" w:rsidTr="00115615">
        <w:trPr>
          <w:trHeight w:val="213"/>
        </w:trPr>
        <w:tc>
          <w:tcPr>
            <w:tcW w:w="4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8236BE3" w14:textId="77777777" w:rsidR="00D7338D" w:rsidRPr="00115615" w:rsidRDefault="00D7338D" w:rsidP="0011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75B6E68" w14:textId="60F813FB" w:rsidR="00D7338D" w:rsidRPr="00115615" w:rsidRDefault="00D7338D" w:rsidP="0011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69A77BCC" w14:textId="77777777" w:rsidR="00D7338D" w:rsidRPr="00115615" w:rsidRDefault="00D7338D" w:rsidP="0011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9453027" w14:textId="77777777" w:rsidR="00D7338D" w:rsidRPr="00115615" w:rsidRDefault="00D7338D" w:rsidP="0011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34202BBA" w14:textId="4CF92577" w:rsidR="00D7338D" w:rsidRPr="00115615" w:rsidRDefault="00D7338D" w:rsidP="0011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QI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513A43BA" w14:textId="0637B3AB" w:rsidR="00D7338D" w:rsidRPr="00115615" w:rsidRDefault="00D7338D" w:rsidP="0011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Q2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3452983" w14:textId="36E56A03" w:rsidR="00D7338D" w:rsidRPr="00115615" w:rsidRDefault="00D7338D" w:rsidP="0011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Q3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F56527E" w14:textId="778713F1" w:rsidR="00D7338D" w:rsidRPr="00115615" w:rsidRDefault="00D7338D" w:rsidP="0011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Q4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3DA785B0" w14:textId="6F3B5490" w:rsidR="00D7338D" w:rsidRPr="00115615" w:rsidRDefault="00D7338D" w:rsidP="0011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GoG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5EC08993" w14:textId="5228197D" w:rsidR="00D7338D" w:rsidRPr="00115615" w:rsidRDefault="00D7338D" w:rsidP="0011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IGF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1B6AC809" w14:textId="6766AFF1" w:rsidR="00D7338D" w:rsidRPr="00115615" w:rsidRDefault="00D7338D" w:rsidP="0011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Donor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A88CFDE" w14:textId="77777777" w:rsidR="00D7338D" w:rsidRPr="00115615" w:rsidRDefault="00D7338D" w:rsidP="0011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New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D9B663F" w14:textId="77777777" w:rsidR="00D7338D" w:rsidRPr="00115615" w:rsidRDefault="00D7338D" w:rsidP="0011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On-going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6DAE3642" w14:textId="6978A117" w:rsidR="00D7338D" w:rsidRPr="00115615" w:rsidRDefault="00D7338D" w:rsidP="0011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Lead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4F6464BB" w14:textId="53C8E8D0" w:rsidR="00D7338D" w:rsidRPr="00115615" w:rsidRDefault="00D7338D" w:rsidP="0011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Collaborating</w:t>
            </w:r>
          </w:p>
        </w:tc>
      </w:tr>
      <w:tr w:rsidR="00115615" w:rsidRPr="00115615" w14:paraId="05B25688" w14:textId="77777777" w:rsidTr="00115615">
        <w:trPr>
          <w:trHeight w:val="531"/>
        </w:trPr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60535B" w14:textId="4C3D5D43" w:rsidR="00115615" w:rsidRPr="00115615" w:rsidRDefault="00115615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Hlk83133152"/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Social Services Delivery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191AC" w14:textId="692FB126" w:rsidR="00115615" w:rsidRPr="00115615" w:rsidRDefault="00115615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Health Delivery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2F34" w14:textId="57755509" w:rsidR="00115615" w:rsidRPr="00115615" w:rsidRDefault="00115615" w:rsidP="0011561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Organise</w:t>
            </w:r>
            <w:proofErr w:type="spellEnd"/>
            <w:r w:rsidRPr="00115615">
              <w:rPr>
                <w:rFonts w:ascii="Times New Roman" w:hAnsi="Times New Roman" w:cs="Times New Roman"/>
                <w:sz w:val="18"/>
                <w:szCs w:val="18"/>
              </w:rPr>
              <w:t xml:space="preserve"> Quarterly Durbars at 14 CHPS Compounds /Zones 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5AED0" w14:textId="42689CCE" w:rsidR="00115615" w:rsidRPr="00115615" w:rsidRDefault="00115615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4EB0A4B5" w14:textId="77777777" w:rsidR="00115615" w:rsidRPr="00115615" w:rsidRDefault="00115615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69ABA21F" w14:textId="77777777" w:rsidR="00115615" w:rsidRPr="00115615" w:rsidRDefault="00115615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78776E74" w14:textId="77777777" w:rsidR="00115615" w:rsidRPr="00115615" w:rsidRDefault="00115615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18D54743" w14:textId="77777777" w:rsidR="00115615" w:rsidRPr="00115615" w:rsidRDefault="00115615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9734" w14:textId="7AAFA074" w:rsidR="00115615" w:rsidRPr="00115615" w:rsidRDefault="00115615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 xml:space="preserve"> 30,000.00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472C4" w14:textId="77777777" w:rsidR="00115615" w:rsidRPr="00115615" w:rsidRDefault="00115615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3B0FA" w14:textId="77777777" w:rsidR="00115615" w:rsidRPr="00115615" w:rsidRDefault="00115615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569D" w14:textId="77777777" w:rsidR="00115615" w:rsidRPr="00115615" w:rsidRDefault="00115615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C9F2C" w14:textId="77777777" w:rsidR="00115615" w:rsidRPr="00115615" w:rsidRDefault="00115615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34888" w14:textId="77777777" w:rsidR="00115615" w:rsidRPr="00115615" w:rsidRDefault="00115615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MHD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25277" w14:textId="77777777" w:rsidR="00115615" w:rsidRPr="00115615" w:rsidRDefault="00115615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5615" w:rsidRPr="00115615" w14:paraId="5D8364D0" w14:textId="77777777" w:rsidTr="00753E24">
        <w:trPr>
          <w:trHeight w:val="719"/>
        </w:trPr>
        <w:tc>
          <w:tcPr>
            <w:tcW w:w="4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F72518" w14:textId="77777777" w:rsidR="00115615" w:rsidRPr="00115615" w:rsidRDefault="00115615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0E6DD" w14:textId="01860840" w:rsidR="00115615" w:rsidRPr="00115615" w:rsidRDefault="00115615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6621" w14:textId="605E22A2" w:rsidR="00115615" w:rsidRPr="00115615" w:rsidRDefault="00115615" w:rsidP="0011561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Mechanized borehole at Anaji Health Center</w:t>
            </w: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BE285" w14:textId="77777777" w:rsidR="00115615" w:rsidRPr="00115615" w:rsidRDefault="00115615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6FB813A4" w14:textId="77777777" w:rsidR="00115615" w:rsidRPr="00115615" w:rsidRDefault="00115615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03D67457" w14:textId="77777777" w:rsidR="00115615" w:rsidRPr="00115615" w:rsidRDefault="00115615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5539E786" w14:textId="77777777" w:rsidR="00115615" w:rsidRPr="00115615" w:rsidRDefault="00115615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2973E92E" w14:textId="77777777" w:rsidR="00115615" w:rsidRPr="00115615" w:rsidRDefault="00115615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559F5" w14:textId="773BECD4" w:rsidR="00115615" w:rsidRPr="00115615" w:rsidRDefault="00115615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65,000.00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8FA73" w14:textId="77777777" w:rsidR="00115615" w:rsidRPr="00115615" w:rsidRDefault="00115615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CDD93" w14:textId="77777777" w:rsidR="00115615" w:rsidRPr="00115615" w:rsidRDefault="00115615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D3B66" w14:textId="6C25AFBF" w:rsidR="00115615" w:rsidRPr="00115615" w:rsidRDefault="00115615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CA095" w14:textId="77777777" w:rsidR="00115615" w:rsidRPr="00115615" w:rsidRDefault="00115615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93684" w14:textId="43F0A6CA" w:rsidR="00115615" w:rsidRPr="00115615" w:rsidRDefault="00115615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Works Dept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D3D3E" w14:textId="77777777" w:rsidR="00115615" w:rsidRPr="00115615" w:rsidRDefault="00115615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5615" w:rsidRPr="00115615" w14:paraId="7FC70FFD" w14:textId="77777777" w:rsidTr="00115615">
        <w:trPr>
          <w:trHeight w:val="533"/>
        </w:trPr>
        <w:tc>
          <w:tcPr>
            <w:tcW w:w="4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157650" w14:textId="77777777" w:rsidR="00115615" w:rsidRPr="00115615" w:rsidRDefault="00115615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CB10F" w14:textId="5D56B2C7" w:rsidR="00115615" w:rsidRPr="00115615" w:rsidRDefault="00115615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1483E" w14:textId="77777777" w:rsidR="00115615" w:rsidRPr="00115615" w:rsidRDefault="00115615" w:rsidP="0011561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 xml:space="preserve">Organize family planning counselling </w:t>
            </w:r>
            <w:r w:rsidRPr="0011561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training for 40 Community Health Nurses (CHNs) and midwives </w:t>
            </w: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D4A6B" w14:textId="77777777" w:rsidR="00115615" w:rsidRPr="00115615" w:rsidRDefault="00115615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  <w:hideMark/>
          </w:tcPr>
          <w:p w14:paraId="350269BD" w14:textId="77777777" w:rsidR="00115615" w:rsidRPr="00115615" w:rsidRDefault="00115615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hideMark/>
          </w:tcPr>
          <w:p w14:paraId="389F3C25" w14:textId="77777777" w:rsidR="00115615" w:rsidRPr="00115615" w:rsidRDefault="00115615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hideMark/>
          </w:tcPr>
          <w:p w14:paraId="4FD33207" w14:textId="77777777" w:rsidR="00115615" w:rsidRPr="00115615" w:rsidRDefault="00115615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hideMark/>
          </w:tcPr>
          <w:p w14:paraId="74332788" w14:textId="77777777" w:rsidR="00115615" w:rsidRPr="00115615" w:rsidRDefault="00115615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0894F" w14:textId="77777777" w:rsidR="00115615" w:rsidRPr="00115615" w:rsidRDefault="00115615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0941D" w14:textId="77777777" w:rsidR="00115615" w:rsidRPr="00115615" w:rsidRDefault="00115615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ECC0B" w14:textId="7F1A99E9" w:rsidR="00115615" w:rsidRPr="00115615" w:rsidRDefault="00115615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4,000.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67B9E" w14:textId="77777777" w:rsidR="00115615" w:rsidRPr="00115615" w:rsidRDefault="00115615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14107" w14:textId="77777777" w:rsidR="00115615" w:rsidRPr="00115615" w:rsidRDefault="00115615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88136" w14:textId="77777777" w:rsidR="00115615" w:rsidRPr="00115615" w:rsidRDefault="00115615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MHD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1BC07" w14:textId="77777777" w:rsidR="00115615" w:rsidRPr="00115615" w:rsidRDefault="00115615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Marie-Stopes</w:t>
            </w:r>
          </w:p>
        </w:tc>
      </w:tr>
      <w:tr w:rsidR="00115615" w:rsidRPr="00115615" w14:paraId="2461F59C" w14:textId="77777777" w:rsidTr="00115615">
        <w:trPr>
          <w:trHeight w:val="944"/>
        </w:trPr>
        <w:tc>
          <w:tcPr>
            <w:tcW w:w="4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AE5F8C" w14:textId="77777777" w:rsidR="00115615" w:rsidRPr="00115615" w:rsidRDefault="00115615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D46A3" w14:textId="6C68C083" w:rsidR="00115615" w:rsidRPr="00115615" w:rsidRDefault="00115615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B9A15" w14:textId="77777777" w:rsidR="00115615" w:rsidRPr="00115615" w:rsidRDefault="00115615" w:rsidP="0011561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Sensitize pupils and students in schools on HIV/AIDS, Cholera, TB</w:t>
            </w: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2DA51" w14:textId="77777777" w:rsidR="00115615" w:rsidRPr="00115615" w:rsidRDefault="00115615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  <w:hideMark/>
          </w:tcPr>
          <w:p w14:paraId="465402E1" w14:textId="77777777" w:rsidR="00115615" w:rsidRPr="00115615" w:rsidRDefault="00115615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  <w:hideMark/>
          </w:tcPr>
          <w:p w14:paraId="1FFF5C97" w14:textId="77777777" w:rsidR="00115615" w:rsidRPr="00115615" w:rsidRDefault="00115615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  <w:hideMark/>
          </w:tcPr>
          <w:p w14:paraId="228FC115" w14:textId="77777777" w:rsidR="00115615" w:rsidRPr="00115615" w:rsidRDefault="00115615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  <w:hideMark/>
          </w:tcPr>
          <w:p w14:paraId="7FEF0D41" w14:textId="77777777" w:rsidR="00115615" w:rsidRPr="00115615" w:rsidRDefault="00115615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C7386" w14:textId="3CA7CB56" w:rsidR="00115615" w:rsidRPr="00115615" w:rsidRDefault="00115615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2,500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8875C" w14:textId="77777777" w:rsidR="00115615" w:rsidRPr="00115615" w:rsidRDefault="00115615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DD0A8" w14:textId="77777777" w:rsidR="00115615" w:rsidRPr="00115615" w:rsidRDefault="00115615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A76CC" w14:textId="77777777" w:rsidR="00115615" w:rsidRPr="00115615" w:rsidRDefault="00115615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C7209" w14:textId="77777777" w:rsidR="00115615" w:rsidRPr="00115615" w:rsidRDefault="00115615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F9BE9" w14:textId="77777777" w:rsidR="00115615" w:rsidRPr="00115615" w:rsidRDefault="00115615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MHD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D0EE9" w14:textId="77777777" w:rsidR="00115615" w:rsidRPr="00115615" w:rsidRDefault="00115615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5615" w:rsidRPr="00115615" w14:paraId="7C56E17F" w14:textId="77777777" w:rsidTr="00115615">
        <w:trPr>
          <w:trHeight w:val="533"/>
        </w:trPr>
        <w:tc>
          <w:tcPr>
            <w:tcW w:w="4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29AB6A" w14:textId="77777777" w:rsidR="00115615" w:rsidRPr="00115615" w:rsidRDefault="00115615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829E7" w14:textId="01943E60" w:rsidR="00115615" w:rsidRPr="00115615" w:rsidRDefault="00115615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C60A8" w14:textId="77777777" w:rsidR="00115615" w:rsidRPr="00115615" w:rsidRDefault="00115615" w:rsidP="0011561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Encourage Voluntary Testing and Counseling Services etc.</w:t>
            </w: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4C96D" w14:textId="77777777" w:rsidR="00115615" w:rsidRPr="00115615" w:rsidRDefault="00115615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  <w:hideMark/>
          </w:tcPr>
          <w:p w14:paraId="4548FCED" w14:textId="77777777" w:rsidR="00115615" w:rsidRPr="00115615" w:rsidRDefault="00115615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  <w:hideMark/>
          </w:tcPr>
          <w:p w14:paraId="1C1BF28E" w14:textId="77777777" w:rsidR="00115615" w:rsidRPr="00115615" w:rsidRDefault="00115615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  <w:hideMark/>
          </w:tcPr>
          <w:p w14:paraId="7734FEFC" w14:textId="77777777" w:rsidR="00115615" w:rsidRPr="00115615" w:rsidRDefault="00115615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  <w:hideMark/>
          </w:tcPr>
          <w:p w14:paraId="4726FBBD" w14:textId="77777777" w:rsidR="00115615" w:rsidRPr="00115615" w:rsidRDefault="00115615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4549B" w14:textId="15A4CD0F" w:rsidR="00115615" w:rsidRPr="00115615" w:rsidRDefault="00115615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3,750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E9B11" w14:textId="1D7471AD" w:rsidR="00115615" w:rsidRPr="00115615" w:rsidRDefault="00115615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3,750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FD66E" w14:textId="77777777" w:rsidR="00115615" w:rsidRPr="00115615" w:rsidRDefault="00115615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3286" w14:textId="77777777" w:rsidR="00115615" w:rsidRPr="00115615" w:rsidRDefault="00115615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8FC1E" w14:textId="77777777" w:rsidR="00115615" w:rsidRPr="00115615" w:rsidRDefault="00115615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D0900" w14:textId="77777777" w:rsidR="00115615" w:rsidRPr="00115615" w:rsidRDefault="00115615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MHD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F39BE" w14:textId="77777777" w:rsidR="00115615" w:rsidRPr="00115615" w:rsidRDefault="00115615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HIV/AIDS Focal Person</w:t>
            </w:r>
          </w:p>
        </w:tc>
      </w:tr>
      <w:tr w:rsidR="00115615" w:rsidRPr="00115615" w14:paraId="7CB27FA2" w14:textId="77777777" w:rsidTr="00115615">
        <w:trPr>
          <w:trHeight w:val="533"/>
        </w:trPr>
        <w:tc>
          <w:tcPr>
            <w:tcW w:w="4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DF111" w14:textId="77777777" w:rsidR="00115615" w:rsidRPr="00115615" w:rsidRDefault="00115615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bookmarkEnd w:id="0"/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5BD2C" w14:textId="6CA1C05F" w:rsidR="00115615" w:rsidRPr="00115615" w:rsidRDefault="00115615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71A86" w14:textId="77777777" w:rsidR="00115615" w:rsidRPr="00115615" w:rsidRDefault="00115615" w:rsidP="0011561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Organise</w:t>
            </w:r>
            <w:proofErr w:type="spellEnd"/>
            <w:r w:rsidRPr="00115615">
              <w:rPr>
                <w:rFonts w:ascii="Times New Roman" w:hAnsi="Times New Roman" w:cs="Times New Roman"/>
                <w:sz w:val="18"/>
                <w:szCs w:val="18"/>
              </w:rPr>
              <w:t xml:space="preserve"> quarterly AIDs Committee Meeting</w:t>
            </w: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162D8" w14:textId="77777777" w:rsidR="00115615" w:rsidRPr="00115615" w:rsidRDefault="00115615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12FD58EA" w14:textId="77777777" w:rsidR="00115615" w:rsidRPr="00115615" w:rsidRDefault="00115615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1C48C7F3" w14:textId="77777777" w:rsidR="00115615" w:rsidRPr="00115615" w:rsidRDefault="00115615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2F2B7EEF" w14:textId="77777777" w:rsidR="00115615" w:rsidRPr="00115615" w:rsidRDefault="00115615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32B15F81" w14:textId="77777777" w:rsidR="00115615" w:rsidRPr="00115615" w:rsidRDefault="00115615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9B90B" w14:textId="2B80683C" w:rsidR="00115615" w:rsidRPr="00115615" w:rsidRDefault="00115615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12,000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CCB63" w14:textId="77777777" w:rsidR="00115615" w:rsidRPr="00115615" w:rsidRDefault="00115615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3807C" w14:textId="77777777" w:rsidR="00115615" w:rsidRPr="00115615" w:rsidRDefault="00115615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507FC" w14:textId="77777777" w:rsidR="00115615" w:rsidRPr="00115615" w:rsidRDefault="00115615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040D1" w14:textId="77777777" w:rsidR="00115615" w:rsidRPr="00115615" w:rsidRDefault="00115615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3457A" w14:textId="77777777" w:rsidR="00115615" w:rsidRPr="00115615" w:rsidRDefault="00115615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HIV/AIDS Focal Person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31F6" w14:textId="77777777" w:rsidR="00115615" w:rsidRPr="00115615" w:rsidRDefault="00115615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38D" w:rsidRPr="00115615" w14:paraId="17512DEE" w14:textId="77777777" w:rsidTr="00115615">
        <w:trPr>
          <w:trHeight w:val="533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8317E" w14:textId="77777777" w:rsidR="00D7338D" w:rsidRPr="00115615" w:rsidRDefault="00D7338D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75ED0" w14:textId="72F5CE4C" w:rsidR="00D7338D" w:rsidRPr="00115615" w:rsidRDefault="00D7338D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D403B" w14:textId="77777777" w:rsidR="00D7338D" w:rsidRPr="00115615" w:rsidRDefault="00D7338D" w:rsidP="0011561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 xml:space="preserve">Organize monthly Child Welfare Out- reach and weekly home visits in communities at each CHPS Zone (support to malaria </w:t>
            </w:r>
            <w:proofErr w:type="spellStart"/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programmes</w:t>
            </w:r>
            <w:proofErr w:type="spellEnd"/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5FC23" w14:textId="77777777" w:rsidR="00D7338D" w:rsidRPr="00115615" w:rsidRDefault="00D7338D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7BABA4FA" w14:textId="77777777" w:rsidR="00D7338D" w:rsidRPr="00115615" w:rsidRDefault="00D7338D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02E50F5F" w14:textId="77777777" w:rsidR="00D7338D" w:rsidRPr="00115615" w:rsidRDefault="00D7338D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288B6F6D" w14:textId="77777777" w:rsidR="00D7338D" w:rsidRPr="00115615" w:rsidRDefault="00D7338D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083E801F" w14:textId="77777777" w:rsidR="00D7338D" w:rsidRPr="00115615" w:rsidRDefault="00D7338D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CF5F" w14:textId="77777777" w:rsidR="00D7338D" w:rsidRPr="00115615" w:rsidRDefault="00D7338D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FB14C80" w14:textId="52FF49A8" w:rsidR="00D7338D" w:rsidRPr="00115615" w:rsidRDefault="007B4C39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D7338D" w:rsidRPr="00115615">
              <w:rPr>
                <w:rFonts w:ascii="Times New Roman" w:hAnsi="Times New Roman" w:cs="Times New Roman"/>
                <w:sz w:val="18"/>
                <w:szCs w:val="18"/>
              </w:rPr>
              <w:t>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08DEF" w14:textId="77777777" w:rsidR="00D7338D" w:rsidRPr="00115615" w:rsidRDefault="00D7338D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1F5F2" w14:textId="77777777" w:rsidR="00D7338D" w:rsidRPr="00115615" w:rsidRDefault="00D7338D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522F3" w14:textId="77777777" w:rsidR="00D7338D" w:rsidRPr="00115615" w:rsidRDefault="00D7338D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A9C8B" w14:textId="77777777" w:rsidR="00D7338D" w:rsidRPr="00115615" w:rsidRDefault="00D7338D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45949" w14:textId="77777777" w:rsidR="00D7338D" w:rsidRPr="00115615" w:rsidRDefault="00D7338D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MHD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228B9" w14:textId="77777777" w:rsidR="00D7338D" w:rsidRPr="00115615" w:rsidRDefault="00D7338D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MED</w:t>
            </w:r>
          </w:p>
        </w:tc>
      </w:tr>
      <w:tr w:rsidR="00115615" w:rsidRPr="00115615" w14:paraId="087A0A5C" w14:textId="77777777" w:rsidTr="00641F4E">
        <w:trPr>
          <w:trHeight w:val="791"/>
        </w:trPr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109752" w14:textId="77777777" w:rsidR="00115615" w:rsidRPr="00115615" w:rsidRDefault="00115615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BCC71" w14:textId="7E8FA096" w:rsidR="00115615" w:rsidRPr="00115615" w:rsidRDefault="00115615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EE1BD" w14:textId="3F53CE4A" w:rsidR="00115615" w:rsidRPr="00115615" w:rsidRDefault="00A36AD0" w:rsidP="0011561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Construct 5No. Placenta pits at Health Centers (Anaji,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Apremdo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Adientem, </w:t>
            </w:r>
            <w:proofErr w:type="spellStart"/>
            <w:r w:rsidR="00C83EF2">
              <w:rPr>
                <w:rFonts w:ascii="Times New Roman" w:hAnsi="Times New Roman" w:cs="Times New Roman"/>
                <w:sz w:val="18"/>
                <w:szCs w:val="18"/>
              </w:rPr>
              <w:t>Effia</w:t>
            </w:r>
            <w:proofErr w:type="spellEnd"/>
            <w:r w:rsidR="00C83EF2">
              <w:rPr>
                <w:rFonts w:ascii="Times New Roman" w:hAnsi="Times New Roman" w:cs="Times New Roman"/>
                <w:sz w:val="18"/>
                <w:szCs w:val="18"/>
              </w:rPr>
              <w:t xml:space="preserve"> and </w:t>
            </w:r>
            <w:proofErr w:type="spellStart"/>
            <w:r w:rsidR="00C83EF2">
              <w:rPr>
                <w:rFonts w:ascii="Times New Roman" w:hAnsi="Times New Roman" w:cs="Times New Roman"/>
                <w:sz w:val="18"/>
                <w:szCs w:val="18"/>
              </w:rPr>
              <w:t>Whindo</w:t>
            </w:r>
            <w:proofErr w:type="spellEnd"/>
            <w:r w:rsidR="00C83EF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715EF" w14:textId="77777777" w:rsidR="00115615" w:rsidRPr="00115615" w:rsidRDefault="00115615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3620AB8A" w14:textId="77777777" w:rsidR="00115615" w:rsidRPr="00115615" w:rsidRDefault="00115615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1E619358" w14:textId="77777777" w:rsidR="00115615" w:rsidRPr="00115615" w:rsidRDefault="00115615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205E5204" w14:textId="77777777" w:rsidR="00115615" w:rsidRPr="00115615" w:rsidRDefault="00115615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5D7D1C06" w14:textId="77777777" w:rsidR="00115615" w:rsidRPr="00115615" w:rsidRDefault="00115615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8F157" w14:textId="22707400" w:rsidR="00115615" w:rsidRPr="00115615" w:rsidRDefault="00115615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F644F" w14:textId="77777777" w:rsidR="00115615" w:rsidRPr="00115615" w:rsidRDefault="00115615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7EC09" w14:textId="77777777" w:rsidR="00115615" w:rsidRPr="00115615" w:rsidRDefault="00115615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6FE18" w14:textId="585B7EFC" w:rsidR="00115615" w:rsidRPr="00115615" w:rsidRDefault="00A36AD0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EBCFB" w14:textId="20562A32" w:rsidR="00115615" w:rsidRPr="00115615" w:rsidRDefault="00115615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4AFFE" w14:textId="0B8249CE" w:rsidR="00115615" w:rsidRPr="00115615" w:rsidRDefault="00A36AD0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MED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06FB4" w14:textId="77777777" w:rsidR="00115615" w:rsidRPr="00115615" w:rsidRDefault="00115615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Central Admin.</w:t>
            </w:r>
          </w:p>
        </w:tc>
      </w:tr>
      <w:tr w:rsidR="00A36AD0" w:rsidRPr="00115615" w14:paraId="41D17DDC" w14:textId="77777777" w:rsidTr="00641F4E">
        <w:trPr>
          <w:trHeight w:val="791"/>
        </w:trPr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0C9C64" w14:textId="77777777" w:rsidR="00A36AD0" w:rsidRPr="00115615" w:rsidRDefault="00A36AD0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86014" w14:textId="77777777" w:rsidR="00A36AD0" w:rsidRPr="00115615" w:rsidRDefault="00A36AD0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A9824" w14:textId="13773A9B" w:rsidR="00A36AD0" w:rsidRPr="00115615" w:rsidRDefault="00A36AD0" w:rsidP="0011561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Enforce sanitation byelaws/prosecute sanitary offenders</w:t>
            </w: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B4B63" w14:textId="77777777" w:rsidR="00A36AD0" w:rsidRPr="00115615" w:rsidRDefault="00A36AD0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01E7D22F" w14:textId="77777777" w:rsidR="00A36AD0" w:rsidRPr="00115615" w:rsidRDefault="00A36AD0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357717E9" w14:textId="77777777" w:rsidR="00A36AD0" w:rsidRPr="00115615" w:rsidRDefault="00A36AD0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34DD2063" w14:textId="77777777" w:rsidR="00A36AD0" w:rsidRPr="00115615" w:rsidRDefault="00A36AD0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22303F2C" w14:textId="77777777" w:rsidR="00A36AD0" w:rsidRPr="00115615" w:rsidRDefault="00A36AD0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44038" w14:textId="7F11831C" w:rsidR="00A36AD0" w:rsidRPr="00115615" w:rsidRDefault="00A36AD0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6,000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077E3" w14:textId="77777777" w:rsidR="00A36AD0" w:rsidRPr="00115615" w:rsidRDefault="00A36AD0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42D9C" w14:textId="77777777" w:rsidR="00A36AD0" w:rsidRPr="00115615" w:rsidRDefault="00A36AD0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693F5" w14:textId="77777777" w:rsidR="00A36AD0" w:rsidRPr="00115615" w:rsidRDefault="00A36AD0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7197C" w14:textId="543D1BC3" w:rsidR="00A36AD0" w:rsidRPr="00115615" w:rsidRDefault="00A36AD0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99113" w14:textId="77777777" w:rsidR="00A36AD0" w:rsidRPr="00115615" w:rsidRDefault="00A36AD0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F5660" w14:textId="77777777" w:rsidR="00A36AD0" w:rsidRPr="00115615" w:rsidRDefault="00A36AD0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4782" w:rsidRPr="00115615" w14:paraId="005E8457" w14:textId="77777777" w:rsidTr="00641F4E">
        <w:trPr>
          <w:trHeight w:val="791"/>
        </w:trPr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26B516" w14:textId="77777777" w:rsidR="00564782" w:rsidRPr="00115615" w:rsidRDefault="00564782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DC4A9" w14:textId="77777777" w:rsidR="00564782" w:rsidRPr="00115615" w:rsidRDefault="00564782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E8607" w14:textId="44724B01" w:rsidR="00564782" w:rsidRPr="00115615" w:rsidRDefault="00564782" w:rsidP="0011561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Sanitation Charges</w:t>
            </w: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6D20" w14:textId="77777777" w:rsidR="00564782" w:rsidRPr="00115615" w:rsidRDefault="00564782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4F1F090A" w14:textId="77777777" w:rsidR="00564782" w:rsidRPr="00115615" w:rsidRDefault="00564782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74AAA91C" w14:textId="77777777" w:rsidR="00564782" w:rsidRPr="00115615" w:rsidRDefault="00564782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52268744" w14:textId="77777777" w:rsidR="00564782" w:rsidRPr="00115615" w:rsidRDefault="00564782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2B200B5A" w14:textId="77777777" w:rsidR="00564782" w:rsidRPr="00115615" w:rsidRDefault="00564782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058C3" w14:textId="2E535664" w:rsidR="00564782" w:rsidRPr="00115615" w:rsidRDefault="00564782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360,000.00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9D4E2" w14:textId="77777777" w:rsidR="00564782" w:rsidRPr="00115615" w:rsidRDefault="00564782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8A3BD" w14:textId="77777777" w:rsidR="00564782" w:rsidRPr="00115615" w:rsidRDefault="00564782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E67FF" w14:textId="72E4CDE1" w:rsidR="00564782" w:rsidRPr="00115615" w:rsidRDefault="00564782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86F69" w14:textId="77777777" w:rsidR="00564782" w:rsidRPr="00115615" w:rsidRDefault="00564782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6FDD1" w14:textId="20E8EF4B" w:rsidR="00564782" w:rsidRPr="00115615" w:rsidRDefault="00564782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EHD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3F943" w14:textId="20DD05E5" w:rsidR="00564782" w:rsidRPr="00115615" w:rsidRDefault="00564782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Central Admin</w:t>
            </w:r>
          </w:p>
        </w:tc>
      </w:tr>
      <w:tr w:rsidR="00115615" w:rsidRPr="00115615" w14:paraId="616302FE" w14:textId="77777777" w:rsidTr="00641F4E">
        <w:trPr>
          <w:trHeight w:val="350"/>
        </w:trPr>
        <w:tc>
          <w:tcPr>
            <w:tcW w:w="4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868F4C" w14:textId="77777777" w:rsidR="00115615" w:rsidRPr="00115615" w:rsidRDefault="00115615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C2737" w14:textId="028A164F" w:rsidR="00115615" w:rsidRPr="00115615" w:rsidRDefault="00115615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940E0" w14:textId="77777777" w:rsidR="00115615" w:rsidRPr="00115615" w:rsidRDefault="00115615" w:rsidP="0011561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 xml:space="preserve">Organization of behavioral change campaign against HIV/AIDS  </w:t>
            </w: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8752" w14:textId="77777777" w:rsidR="00115615" w:rsidRPr="00115615" w:rsidRDefault="00115615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2D05746E" w14:textId="77777777" w:rsidR="00115615" w:rsidRPr="00115615" w:rsidRDefault="00115615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45507AB3" w14:textId="77777777" w:rsidR="00115615" w:rsidRPr="00115615" w:rsidRDefault="00115615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3B7FFD98" w14:textId="77777777" w:rsidR="00115615" w:rsidRPr="00115615" w:rsidRDefault="00115615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38307E85" w14:textId="77777777" w:rsidR="00115615" w:rsidRPr="00115615" w:rsidRDefault="00115615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2870A" w14:textId="31FD543A" w:rsidR="00115615" w:rsidRPr="00115615" w:rsidRDefault="00115615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5,000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3527D" w14:textId="77777777" w:rsidR="00115615" w:rsidRPr="00115615" w:rsidRDefault="00115615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066AA" w14:textId="77777777" w:rsidR="00115615" w:rsidRPr="00115615" w:rsidRDefault="00115615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F7F1F" w14:textId="77777777" w:rsidR="00115615" w:rsidRPr="00115615" w:rsidRDefault="00115615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C894D" w14:textId="77777777" w:rsidR="00115615" w:rsidRPr="00115615" w:rsidRDefault="00115615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C1BED" w14:textId="77777777" w:rsidR="00115615" w:rsidRPr="00115615" w:rsidRDefault="00115615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81B7B" w14:textId="77777777" w:rsidR="00115615" w:rsidRPr="00115615" w:rsidRDefault="00115615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5615" w:rsidRPr="00115615" w14:paraId="0A4C72BC" w14:textId="77777777" w:rsidTr="00A14AD0">
        <w:trPr>
          <w:trHeight w:val="377"/>
        </w:trPr>
        <w:tc>
          <w:tcPr>
            <w:tcW w:w="4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13D0" w14:textId="77777777" w:rsidR="00115615" w:rsidRPr="00115615" w:rsidRDefault="00115615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6A4CA" w14:textId="73340BBC" w:rsidR="00115615" w:rsidRPr="00115615" w:rsidRDefault="00115615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C9D0C" w14:textId="77777777" w:rsidR="00115615" w:rsidRPr="00115615" w:rsidRDefault="00115615" w:rsidP="0011561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 xml:space="preserve">Celebration of World AIDS Day </w:t>
            </w: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189A9" w14:textId="77777777" w:rsidR="00115615" w:rsidRPr="00115615" w:rsidRDefault="00115615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50FF87B2" w14:textId="77777777" w:rsidR="00115615" w:rsidRPr="00115615" w:rsidRDefault="00115615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76058A02" w14:textId="77777777" w:rsidR="00115615" w:rsidRPr="00115615" w:rsidRDefault="00115615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4D8C6078" w14:textId="77777777" w:rsidR="00115615" w:rsidRPr="00115615" w:rsidRDefault="00115615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1D5DAB3F" w14:textId="77777777" w:rsidR="00115615" w:rsidRPr="00115615" w:rsidRDefault="00115615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F4696" w14:textId="1B10034F" w:rsidR="00115615" w:rsidRPr="00115615" w:rsidRDefault="00115615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10,000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3B2E6" w14:textId="77777777" w:rsidR="00115615" w:rsidRPr="00115615" w:rsidRDefault="00115615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2E332" w14:textId="77777777" w:rsidR="00115615" w:rsidRPr="00115615" w:rsidRDefault="00115615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2AD23" w14:textId="77777777" w:rsidR="00115615" w:rsidRPr="00115615" w:rsidRDefault="00115615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8E57D" w14:textId="77777777" w:rsidR="00115615" w:rsidRPr="00115615" w:rsidRDefault="00115615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8DB15" w14:textId="77777777" w:rsidR="00115615" w:rsidRPr="00115615" w:rsidRDefault="00115615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972F8" w14:textId="77777777" w:rsidR="00115615" w:rsidRPr="00115615" w:rsidRDefault="00115615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5615" w:rsidRPr="00115615" w14:paraId="2067A798" w14:textId="77777777" w:rsidTr="00A14AD0">
        <w:trPr>
          <w:trHeight w:val="377"/>
        </w:trPr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D7D9C" w14:textId="7B42B7DC" w:rsidR="00115615" w:rsidRPr="00115615" w:rsidRDefault="00115615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Social Service Delivery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A3EAF" w14:textId="499477D8" w:rsidR="00115615" w:rsidRPr="00115615" w:rsidRDefault="00115615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 xml:space="preserve">Education and Youth </w:t>
            </w:r>
            <w:proofErr w:type="spellStart"/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Dev’t</w:t>
            </w:r>
            <w:proofErr w:type="spellEnd"/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395BF" w14:textId="2B77D474" w:rsidR="00115615" w:rsidRPr="00115615" w:rsidRDefault="001375B1" w:rsidP="0011561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Organize</w:t>
            </w:r>
            <w:r w:rsidR="00115615" w:rsidRPr="00115615">
              <w:rPr>
                <w:rFonts w:ascii="Times New Roman" w:hAnsi="Times New Roman" w:cs="Times New Roman"/>
                <w:sz w:val="18"/>
                <w:szCs w:val="18"/>
              </w:rPr>
              <w:t xml:space="preserve"> My First Day at School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46F84" w14:textId="5FECDC3F" w:rsidR="00115615" w:rsidRPr="00115615" w:rsidRDefault="00115615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7DFCB0BB" w14:textId="77777777" w:rsidR="00115615" w:rsidRPr="00115615" w:rsidRDefault="00115615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6214FB28" w14:textId="77777777" w:rsidR="00115615" w:rsidRPr="00115615" w:rsidRDefault="00115615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59F405DF" w14:textId="77777777" w:rsidR="00115615" w:rsidRPr="00115615" w:rsidRDefault="00115615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01921BC6" w14:textId="77777777" w:rsidR="00115615" w:rsidRPr="00115615" w:rsidRDefault="00115615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033A6" w14:textId="77777777" w:rsidR="00115615" w:rsidRPr="00115615" w:rsidRDefault="00115615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30A5468" w14:textId="747152A6" w:rsidR="00115615" w:rsidRPr="00115615" w:rsidRDefault="00115615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25,00</w:t>
            </w:r>
            <w:r w:rsidR="00753E2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C457" w14:textId="77777777" w:rsidR="00115615" w:rsidRPr="00115615" w:rsidRDefault="00115615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D1E0A" w14:textId="77777777" w:rsidR="00115615" w:rsidRPr="00115615" w:rsidRDefault="00115615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64DB6" w14:textId="77777777" w:rsidR="00115615" w:rsidRPr="00115615" w:rsidRDefault="00115615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FFE0F" w14:textId="77777777" w:rsidR="00115615" w:rsidRPr="00115615" w:rsidRDefault="00115615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24F1B" w14:textId="77777777" w:rsidR="00115615" w:rsidRPr="00115615" w:rsidRDefault="00115615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 xml:space="preserve">Education 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1877D" w14:textId="77777777" w:rsidR="00115615" w:rsidRPr="00115615" w:rsidRDefault="00115615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 xml:space="preserve">Central Admin </w:t>
            </w:r>
          </w:p>
        </w:tc>
      </w:tr>
      <w:tr w:rsidR="00115615" w:rsidRPr="00115615" w14:paraId="3B945DD8" w14:textId="77777777" w:rsidTr="00A14AD0">
        <w:trPr>
          <w:trHeight w:val="377"/>
        </w:trPr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D10CE" w14:textId="77777777" w:rsidR="00115615" w:rsidRPr="00115615" w:rsidRDefault="00115615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53C3F" w14:textId="76788D2E" w:rsidR="00115615" w:rsidRPr="00115615" w:rsidRDefault="00115615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52869" w14:textId="77777777" w:rsidR="00115615" w:rsidRPr="00115615" w:rsidRDefault="00115615" w:rsidP="0011561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Provision of Teaching &amp; Learning Materials to enhance teaching and learning</w:t>
            </w: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C10B9" w14:textId="77777777" w:rsidR="00115615" w:rsidRPr="00115615" w:rsidRDefault="00115615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599FED16" w14:textId="77777777" w:rsidR="00115615" w:rsidRPr="00115615" w:rsidRDefault="00115615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67573DA1" w14:textId="77777777" w:rsidR="00115615" w:rsidRPr="00115615" w:rsidRDefault="00115615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18E4451F" w14:textId="77777777" w:rsidR="00115615" w:rsidRPr="00115615" w:rsidRDefault="00115615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083C84DD" w14:textId="77777777" w:rsidR="00115615" w:rsidRPr="00115615" w:rsidRDefault="00115615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1DA85" w14:textId="77777777" w:rsidR="00115615" w:rsidRPr="00115615" w:rsidRDefault="00115615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8D7B0" w14:textId="5F587540" w:rsidR="00115615" w:rsidRPr="00115615" w:rsidRDefault="00115615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 xml:space="preserve">5,000 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75DB1" w14:textId="77777777" w:rsidR="00115615" w:rsidRPr="00115615" w:rsidRDefault="00115615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238B9" w14:textId="77777777" w:rsidR="00115615" w:rsidRPr="00115615" w:rsidRDefault="00115615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700DA" w14:textId="77777777" w:rsidR="00115615" w:rsidRPr="00115615" w:rsidRDefault="00115615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87767" w14:textId="77777777" w:rsidR="00115615" w:rsidRPr="00115615" w:rsidRDefault="00115615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 xml:space="preserve">Education 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9537A" w14:textId="77777777" w:rsidR="00115615" w:rsidRPr="00115615" w:rsidRDefault="00115615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 xml:space="preserve">Central Admin </w:t>
            </w:r>
          </w:p>
        </w:tc>
      </w:tr>
      <w:tr w:rsidR="00115615" w:rsidRPr="00115615" w14:paraId="45CC30E6" w14:textId="77777777" w:rsidTr="00A14AD0">
        <w:trPr>
          <w:trHeight w:val="377"/>
        </w:trPr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A68BB" w14:textId="77777777" w:rsidR="00115615" w:rsidRPr="00115615" w:rsidRDefault="00115615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0EEE0" w14:textId="1B0A6250" w:rsidR="00115615" w:rsidRPr="00115615" w:rsidRDefault="00115615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8E52F" w14:textId="77777777" w:rsidR="00115615" w:rsidRPr="00115615" w:rsidRDefault="00115615" w:rsidP="0011561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Support Sports and Culture in Basic schools to unearth talent</w:t>
            </w: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D25CC" w14:textId="77777777" w:rsidR="00115615" w:rsidRPr="00115615" w:rsidRDefault="00115615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0F5E346D" w14:textId="77777777" w:rsidR="00115615" w:rsidRPr="00115615" w:rsidRDefault="00115615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2C0DE429" w14:textId="77777777" w:rsidR="00115615" w:rsidRPr="00115615" w:rsidRDefault="00115615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2BF6B2F7" w14:textId="77777777" w:rsidR="00115615" w:rsidRPr="00115615" w:rsidRDefault="00115615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323C7ECE" w14:textId="77777777" w:rsidR="00115615" w:rsidRPr="00115615" w:rsidRDefault="00115615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96CD7" w14:textId="77777777" w:rsidR="00115615" w:rsidRPr="00115615" w:rsidRDefault="00115615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1634D" w14:textId="64B96183" w:rsidR="00115615" w:rsidRPr="00115615" w:rsidRDefault="00115615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20,000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B49BB" w14:textId="77777777" w:rsidR="00115615" w:rsidRPr="00115615" w:rsidRDefault="00115615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84CB8" w14:textId="77777777" w:rsidR="00115615" w:rsidRPr="00115615" w:rsidRDefault="00115615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41B1D" w14:textId="77777777" w:rsidR="00115615" w:rsidRPr="00115615" w:rsidRDefault="00115615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1136F" w14:textId="77777777" w:rsidR="00115615" w:rsidRPr="00115615" w:rsidRDefault="00115615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 xml:space="preserve">Education 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35262" w14:textId="77777777" w:rsidR="00115615" w:rsidRPr="00115615" w:rsidRDefault="00115615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Central Admin</w:t>
            </w:r>
          </w:p>
        </w:tc>
      </w:tr>
      <w:tr w:rsidR="00115615" w:rsidRPr="00115615" w14:paraId="40EB2B61" w14:textId="77777777" w:rsidTr="00A14AD0">
        <w:trPr>
          <w:trHeight w:val="377"/>
        </w:trPr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FA73D" w14:textId="77777777" w:rsidR="00115615" w:rsidRPr="00115615" w:rsidRDefault="00115615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CC358" w14:textId="2540CDB0" w:rsidR="00115615" w:rsidRPr="00115615" w:rsidRDefault="00115615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ECE00" w14:textId="77777777" w:rsidR="00115615" w:rsidRPr="00115615" w:rsidRDefault="00115615" w:rsidP="0011561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Provide school furniture for basic schools</w:t>
            </w: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1B754" w14:textId="77777777" w:rsidR="00115615" w:rsidRPr="00115615" w:rsidRDefault="00115615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1073B4E7" w14:textId="77777777" w:rsidR="00115615" w:rsidRPr="00115615" w:rsidRDefault="00115615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41EFB6D1" w14:textId="77777777" w:rsidR="00115615" w:rsidRPr="00115615" w:rsidRDefault="00115615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244552E8" w14:textId="77777777" w:rsidR="00115615" w:rsidRPr="00115615" w:rsidRDefault="00115615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128A661A" w14:textId="77777777" w:rsidR="00115615" w:rsidRPr="00115615" w:rsidRDefault="00115615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BA26C" w14:textId="4CCC67DA" w:rsidR="00115615" w:rsidRPr="00115615" w:rsidRDefault="00115615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 xml:space="preserve">,000 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3052B" w14:textId="156F745E" w:rsidR="00115615" w:rsidRPr="00115615" w:rsidRDefault="00115615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,000</w:t>
            </w: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 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A06BB" w14:textId="77777777" w:rsidR="00115615" w:rsidRPr="00115615" w:rsidRDefault="00115615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1120B" w14:textId="77777777" w:rsidR="00115615" w:rsidRPr="00115615" w:rsidRDefault="00115615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E0F3B" w14:textId="77777777" w:rsidR="00115615" w:rsidRPr="00115615" w:rsidRDefault="00115615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B1F1A" w14:textId="77777777" w:rsidR="00115615" w:rsidRPr="00115615" w:rsidRDefault="00115615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 xml:space="preserve">Education 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50C07" w14:textId="77777777" w:rsidR="00115615" w:rsidRPr="00115615" w:rsidRDefault="00115615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 xml:space="preserve">Works </w:t>
            </w:r>
          </w:p>
        </w:tc>
      </w:tr>
      <w:tr w:rsidR="00115615" w:rsidRPr="00115615" w14:paraId="4ED608A0" w14:textId="77777777" w:rsidTr="00A14AD0">
        <w:trPr>
          <w:trHeight w:val="377"/>
        </w:trPr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222F6" w14:textId="77777777" w:rsidR="00115615" w:rsidRPr="00115615" w:rsidRDefault="00115615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C02FB" w14:textId="535FA1E1" w:rsidR="00115615" w:rsidRPr="00115615" w:rsidRDefault="00115615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B0963" w14:textId="77777777" w:rsidR="00115615" w:rsidRPr="00115615" w:rsidRDefault="00115615" w:rsidP="0011561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Provide support to STMIE Clinic</w:t>
            </w: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3E944" w14:textId="77777777" w:rsidR="00115615" w:rsidRPr="00115615" w:rsidRDefault="00115615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69E22574" w14:textId="77777777" w:rsidR="00115615" w:rsidRPr="00115615" w:rsidRDefault="00115615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23C3B467" w14:textId="77777777" w:rsidR="00115615" w:rsidRPr="00115615" w:rsidRDefault="00115615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25EC950F" w14:textId="77777777" w:rsidR="00115615" w:rsidRPr="00115615" w:rsidRDefault="00115615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001F186D" w14:textId="77777777" w:rsidR="00115615" w:rsidRPr="00115615" w:rsidRDefault="00115615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8B503" w14:textId="301A31A8" w:rsidR="00115615" w:rsidRPr="00115615" w:rsidRDefault="00115615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4FC66" w14:textId="77777777" w:rsidR="00115615" w:rsidRPr="00115615" w:rsidRDefault="00115615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3A1C7" w14:textId="77777777" w:rsidR="00115615" w:rsidRPr="00115615" w:rsidRDefault="00115615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24F7E" w14:textId="77777777" w:rsidR="00115615" w:rsidRPr="00115615" w:rsidRDefault="00115615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08CE2" w14:textId="77777777" w:rsidR="00115615" w:rsidRPr="00115615" w:rsidRDefault="00115615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99A88" w14:textId="77777777" w:rsidR="00115615" w:rsidRPr="00115615" w:rsidRDefault="00115615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 xml:space="preserve">Education 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A4AD7" w14:textId="77777777" w:rsidR="00115615" w:rsidRPr="00115615" w:rsidRDefault="00115615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4AD0" w:rsidRPr="00115615" w14:paraId="7A1D8FD6" w14:textId="77777777" w:rsidTr="00641F4E">
        <w:trPr>
          <w:trHeight w:val="377"/>
        </w:trPr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C1C556" w14:textId="2CF5B3A6" w:rsidR="00A14AD0" w:rsidRPr="00115615" w:rsidRDefault="00A14AD0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Social Service Delivery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5B8E5" w14:textId="68F9B587" w:rsidR="00A14AD0" w:rsidRPr="00115615" w:rsidRDefault="00A14AD0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 xml:space="preserve">Education and Youth </w:t>
            </w:r>
            <w:proofErr w:type="spellStart"/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Dev’t</w:t>
            </w:r>
            <w:proofErr w:type="spellEnd"/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E9B4" w14:textId="6F360DDE" w:rsidR="00A14AD0" w:rsidRPr="00A14AD0" w:rsidRDefault="00A14AD0" w:rsidP="00A14AD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14AD0">
              <w:rPr>
                <w:rFonts w:ascii="Times New Roman" w:hAnsi="Times New Roman" w:cs="Times New Roman"/>
                <w:sz w:val="18"/>
                <w:szCs w:val="18"/>
              </w:rPr>
              <w:t>Organise</w:t>
            </w:r>
            <w:proofErr w:type="spellEnd"/>
            <w:r w:rsidRPr="00A14AD0">
              <w:rPr>
                <w:rFonts w:ascii="Times New Roman" w:hAnsi="Times New Roman" w:cs="Times New Roman"/>
                <w:sz w:val="18"/>
                <w:szCs w:val="18"/>
              </w:rPr>
              <w:t xml:space="preserve"> mock Exams </w:t>
            </w:r>
            <w:r w:rsidRPr="00A14AD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for BECE Candidates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C8749" w14:textId="6FF75F1C" w:rsidR="00A14AD0" w:rsidRPr="00115615" w:rsidRDefault="00A14AD0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4750A64C" w14:textId="77777777" w:rsidR="00A14AD0" w:rsidRPr="00115615" w:rsidRDefault="00A14AD0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7C088560" w14:textId="77777777" w:rsidR="00A14AD0" w:rsidRPr="00115615" w:rsidRDefault="00A14AD0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6DF1B6EC" w14:textId="77777777" w:rsidR="00A14AD0" w:rsidRPr="00115615" w:rsidRDefault="00A14AD0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6D037018" w14:textId="77777777" w:rsidR="00A14AD0" w:rsidRPr="00115615" w:rsidRDefault="00A14AD0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04C5E" w14:textId="6FD686A2" w:rsidR="00A14AD0" w:rsidRPr="00115615" w:rsidRDefault="00A14AD0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E9189" w14:textId="1B759238" w:rsidR="00A14AD0" w:rsidRPr="00115615" w:rsidRDefault="00A14AD0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,000</w:t>
            </w:r>
          </w:p>
          <w:p w14:paraId="7C11F102" w14:textId="77777777" w:rsidR="00A14AD0" w:rsidRPr="00115615" w:rsidRDefault="00A14AD0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7DB6D" w14:textId="77777777" w:rsidR="00A14AD0" w:rsidRPr="00115615" w:rsidRDefault="00A14AD0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CE9F" w14:textId="77777777" w:rsidR="00A14AD0" w:rsidRPr="00115615" w:rsidRDefault="00A14AD0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8846D" w14:textId="77777777" w:rsidR="00A14AD0" w:rsidRPr="00115615" w:rsidRDefault="00A14AD0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D1B32" w14:textId="77777777" w:rsidR="00A14AD0" w:rsidRPr="00115615" w:rsidRDefault="00A14AD0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 xml:space="preserve">Education 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91F96" w14:textId="77777777" w:rsidR="00A14AD0" w:rsidRPr="00115615" w:rsidRDefault="00A14AD0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Central Admin</w:t>
            </w:r>
          </w:p>
        </w:tc>
      </w:tr>
      <w:tr w:rsidR="00A14AD0" w:rsidRPr="00115615" w14:paraId="34ECA8E5" w14:textId="77777777" w:rsidTr="00641F4E">
        <w:trPr>
          <w:trHeight w:val="377"/>
        </w:trPr>
        <w:tc>
          <w:tcPr>
            <w:tcW w:w="4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1495E4" w14:textId="77777777" w:rsidR="00A14AD0" w:rsidRPr="00115615" w:rsidRDefault="00A14AD0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F67B" w14:textId="58BC5BA4" w:rsidR="00A14AD0" w:rsidRPr="00115615" w:rsidRDefault="00A14AD0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3C2B3" w14:textId="77777777" w:rsidR="00A14AD0" w:rsidRPr="00A14AD0" w:rsidRDefault="00A14AD0" w:rsidP="00A14AD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14AD0">
              <w:rPr>
                <w:rFonts w:ascii="Times New Roman" w:hAnsi="Times New Roman" w:cs="Times New Roman"/>
                <w:sz w:val="18"/>
                <w:szCs w:val="18"/>
              </w:rPr>
              <w:t>Provision of sponsorship for brilliant but needy students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103BA" w14:textId="2CD43141" w:rsidR="00A14AD0" w:rsidRPr="00115615" w:rsidRDefault="00753E24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Municipal Wide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554FF875" w14:textId="77777777" w:rsidR="00A14AD0" w:rsidRPr="00115615" w:rsidRDefault="00A14AD0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77FB7ED6" w14:textId="77777777" w:rsidR="00A14AD0" w:rsidRPr="00115615" w:rsidRDefault="00A14AD0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063DCBE3" w14:textId="77777777" w:rsidR="00A14AD0" w:rsidRPr="00115615" w:rsidRDefault="00A14AD0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0BC36590" w14:textId="77777777" w:rsidR="00A14AD0" w:rsidRPr="00115615" w:rsidRDefault="00A14AD0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EB39" w14:textId="7509EB3B" w:rsidR="00A14AD0" w:rsidRPr="00115615" w:rsidRDefault="00A14AD0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BE676" w14:textId="77777777" w:rsidR="00A14AD0" w:rsidRPr="00115615" w:rsidRDefault="00A14AD0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2745" w14:textId="77777777" w:rsidR="00A14AD0" w:rsidRPr="00115615" w:rsidRDefault="00A14AD0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032D8" w14:textId="77777777" w:rsidR="00A14AD0" w:rsidRPr="00115615" w:rsidRDefault="00A14AD0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B6BD3" w14:textId="77777777" w:rsidR="00A14AD0" w:rsidRPr="00115615" w:rsidRDefault="00A14AD0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451F2" w14:textId="77777777" w:rsidR="00A14AD0" w:rsidRPr="00115615" w:rsidRDefault="00A14AD0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 xml:space="preserve">Education 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89804" w14:textId="77777777" w:rsidR="00A14AD0" w:rsidRPr="00115615" w:rsidRDefault="00A14AD0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Central Admin</w:t>
            </w:r>
          </w:p>
        </w:tc>
      </w:tr>
      <w:tr w:rsidR="00A14AD0" w:rsidRPr="00115615" w14:paraId="51F1B87B" w14:textId="77777777" w:rsidTr="00641F4E">
        <w:trPr>
          <w:trHeight w:val="377"/>
        </w:trPr>
        <w:tc>
          <w:tcPr>
            <w:tcW w:w="4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9AF883" w14:textId="77777777" w:rsidR="00A14AD0" w:rsidRPr="00115615" w:rsidRDefault="00A14AD0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C9B66" w14:textId="4A52C6A1" w:rsidR="00A14AD0" w:rsidRPr="00115615" w:rsidRDefault="00A14AD0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27052" w14:textId="13470DB8" w:rsidR="00A14AD0" w:rsidRPr="00A14AD0" w:rsidRDefault="00A14AD0" w:rsidP="00A14AD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14AD0">
              <w:rPr>
                <w:rFonts w:ascii="Times New Roman" w:hAnsi="Times New Roman" w:cs="Times New Roman"/>
                <w:sz w:val="18"/>
                <w:szCs w:val="18"/>
              </w:rPr>
              <w:t>Train Management Staff &amp; Monitor Basic Schools annually</w:t>
            </w: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BD295" w14:textId="77777777" w:rsidR="00A14AD0" w:rsidRPr="00115615" w:rsidRDefault="00A14AD0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4A20C8D1" w14:textId="77777777" w:rsidR="00A14AD0" w:rsidRPr="00115615" w:rsidRDefault="00A14AD0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66C4CE85" w14:textId="77777777" w:rsidR="00A14AD0" w:rsidRPr="00115615" w:rsidRDefault="00A14AD0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2733A0EE" w14:textId="77777777" w:rsidR="00A14AD0" w:rsidRPr="00115615" w:rsidRDefault="00A14AD0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02B1916C" w14:textId="77777777" w:rsidR="00A14AD0" w:rsidRPr="00115615" w:rsidRDefault="00A14AD0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4903B" w14:textId="073FB6F3" w:rsidR="00A14AD0" w:rsidRPr="00115615" w:rsidRDefault="00A14AD0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37,500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E29E3" w14:textId="77777777" w:rsidR="00A14AD0" w:rsidRPr="00115615" w:rsidRDefault="00A14AD0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BD02" w14:textId="77777777" w:rsidR="00A14AD0" w:rsidRPr="00115615" w:rsidRDefault="00A14AD0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4E3DF" w14:textId="77777777" w:rsidR="00A14AD0" w:rsidRPr="00115615" w:rsidRDefault="00A14AD0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6BC74" w14:textId="77777777" w:rsidR="00A14AD0" w:rsidRPr="00115615" w:rsidRDefault="00A14AD0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86AD5" w14:textId="77777777" w:rsidR="00A14AD0" w:rsidRPr="00115615" w:rsidRDefault="00A14AD0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MED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74C2A" w14:textId="77777777" w:rsidR="00A14AD0" w:rsidRPr="00115615" w:rsidRDefault="00A14AD0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4AD0" w:rsidRPr="00115615" w14:paraId="5095BC43" w14:textId="77777777" w:rsidTr="00641F4E">
        <w:trPr>
          <w:trHeight w:val="467"/>
        </w:trPr>
        <w:tc>
          <w:tcPr>
            <w:tcW w:w="4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105336" w14:textId="77777777" w:rsidR="00A14AD0" w:rsidRPr="00115615" w:rsidRDefault="00A14AD0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F1CA0" w14:textId="283C9441" w:rsidR="00A14AD0" w:rsidRPr="00115615" w:rsidRDefault="00A14AD0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A0D14" w14:textId="77777777" w:rsidR="00A14AD0" w:rsidRPr="00A14AD0" w:rsidRDefault="00A14AD0" w:rsidP="00A14AD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14AD0">
              <w:rPr>
                <w:rFonts w:ascii="Times New Roman" w:hAnsi="Times New Roman" w:cs="Times New Roman"/>
                <w:sz w:val="18"/>
                <w:szCs w:val="18"/>
              </w:rPr>
              <w:t>Participate in Inter-district sports competition</w:t>
            </w: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81C6" w14:textId="77777777" w:rsidR="00A14AD0" w:rsidRPr="00115615" w:rsidRDefault="00A14AD0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560806E8" w14:textId="77777777" w:rsidR="00A14AD0" w:rsidRPr="00115615" w:rsidRDefault="00A14AD0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0CFDE1EE" w14:textId="77777777" w:rsidR="00A14AD0" w:rsidRPr="00115615" w:rsidRDefault="00A14AD0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2D10D4E" w14:textId="77777777" w:rsidR="00A14AD0" w:rsidRPr="00115615" w:rsidRDefault="00A14AD0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8F81266" w14:textId="77777777" w:rsidR="00A14AD0" w:rsidRPr="00115615" w:rsidRDefault="00A14AD0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FE69B36" w14:textId="77777777" w:rsidR="00A14AD0" w:rsidRPr="00115615" w:rsidRDefault="00A14AD0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5CDD5463" w14:textId="77777777" w:rsidR="00A14AD0" w:rsidRPr="00115615" w:rsidRDefault="00A14AD0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31FB37C7" w14:textId="77777777" w:rsidR="00A14AD0" w:rsidRPr="00115615" w:rsidRDefault="00A14AD0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790A8" w14:textId="30DEE667" w:rsidR="00A14AD0" w:rsidRPr="00115615" w:rsidRDefault="00A14AD0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53BD3" w14:textId="77777777" w:rsidR="00A14AD0" w:rsidRPr="00115615" w:rsidRDefault="00A14AD0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4C95F" w14:textId="77777777" w:rsidR="00A14AD0" w:rsidRPr="00115615" w:rsidRDefault="00A14AD0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E1270" w14:textId="77777777" w:rsidR="00A14AD0" w:rsidRPr="00115615" w:rsidRDefault="00A14AD0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60CC2" w14:textId="77777777" w:rsidR="00A14AD0" w:rsidRPr="00115615" w:rsidRDefault="00A14AD0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43F8D" w14:textId="77777777" w:rsidR="00A14AD0" w:rsidRPr="00115615" w:rsidRDefault="00A14AD0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MED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6CC3A" w14:textId="77777777" w:rsidR="00A14AD0" w:rsidRPr="00115615" w:rsidRDefault="00A14AD0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4AD0" w:rsidRPr="00115615" w14:paraId="58B62D84" w14:textId="77777777" w:rsidTr="00641F4E">
        <w:trPr>
          <w:trHeight w:val="377"/>
        </w:trPr>
        <w:tc>
          <w:tcPr>
            <w:tcW w:w="4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7B7EFB" w14:textId="77777777" w:rsidR="00A14AD0" w:rsidRPr="00115615" w:rsidRDefault="00A14AD0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44576" w14:textId="0855110B" w:rsidR="00A14AD0" w:rsidRPr="00115615" w:rsidRDefault="00A14AD0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981A7" w14:textId="413550C3" w:rsidR="00A14AD0" w:rsidRPr="00A14AD0" w:rsidRDefault="00A14AD0" w:rsidP="00A14AD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14AD0">
              <w:rPr>
                <w:rFonts w:ascii="Times New Roman" w:hAnsi="Times New Roman" w:cs="Times New Roman"/>
                <w:sz w:val="18"/>
                <w:szCs w:val="18"/>
              </w:rPr>
              <w:t>Increase Enrolment Drive for Girls</w:t>
            </w: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FCFF0" w14:textId="77777777" w:rsidR="00A14AD0" w:rsidRPr="00115615" w:rsidRDefault="00A14AD0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13B3F2FF" w14:textId="77777777" w:rsidR="00A14AD0" w:rsidRPr="00115615" w:rsidRDefault="00A14AD0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797DDAC7" w14:textId="77777777" w:rsidR="00A14AD0" w:rsidRPr="00115615" w:rsidRDefault="00A14AD0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6C3F02B2" w14:textId="77777777" w:rsidR="00A14AD0" w:rsidRPr="00115615" w:rsidRDefault="00A14AD0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485750FD" w14:textId="77777777" w:rsidR="00A14AD0" w:rsidRPr="00115615" w:rsidRDefault="00A14AD0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ACA28" w14:textId="0D41637B" w:rsidR="00A14AD0" w:rsidRPr="00115615" w:rsidRDefault="00A14AD0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A4EF9" w14:textId="77777777" w:rsidR="00A14AD0" w:rsidRPr="00115615" w:rsidRDefault="00A14AD0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49C9E" w14:textId="77777777" w:rsidR="00A14AD0" w:rsidRPr="00115615" w:rsidRDefault="00A14AD0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94478" w14:textId="77777777" w:rsidR="00A14AD0" w:rsidRPr="00115615" w:rsidRDefault="00A14AD0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49F16" w14:textId="77777777" w:rsidR="00A14AD0" w:rsidRPr="00115615" w:rsidRDefault="00A14AD0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7F39E" w14:textId="77777777" w:rsidR="00A14AD0" w:rsidRPr="00115615" w:rsidRDefault="00A14AD0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MED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9F26E" w14:textId="77777777" w:rsidR="00A14AD0" w:rsidRPr="00115615" w:rsidRDefault="00A14AD0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4AD0" w:rsidRPr="00115615" w14:paraId="57ABB184" w14:textId="77777777" w:rsidTr="00641F4E">
        <w:trPr>
          <w:trHeight w:val="755"/>
        </w:trPr>
        <w:tc>
          <w:tcPr>
            <w:tcW w:w="4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76A9E" w14:textId="77777777" w:rsidR="00A14AD0" w:rsidRPr="00115615" w:rsidRDefault="00A14AD0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C0F0B" w14:textId="77C42C61" w:rsidR="00A14AD0" w:rsidRPr="00115615" w:rsidRDefault="00A14AD0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A0113" w14:textId="59D3D795" w:rsidR="00A14AD0" w:rsidRPr="00A14AD0" w:rsidRDefault="00A14AD0" w:rsidP="00A14AD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14AD0">
              <w:rPr>
                <w:rFonts w:ascii="Times New Roman" w:hAnsi="Times New Roman" w:cs="Times New Roman"/>
                <w:sz w:val="18"/>
                <w:szCs w:val="18"/>
              </w:rPr>
              <w:t xml:space="preserve">Resource School Libraries </w:t>
            </w: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7F4D7" w14:textId="77777777" w:rsidR="00A14AD0" w:rsidRPr="00115615" w:rsidRDefault="00A14AD0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656BB04E" w14:textId="77777777" w:rsidR="00A14AD0" w:rsidRPr="00115615" w:rsidRDefault="00A14AD0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6F578184" w14:textId="77777777" w:rsidR="00A14AD0" w:rsidRPr="00115615" w:rsidRDefault="00A14AD0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0B109559" w14:textId="77777777" w:rsidR="00A14AD0" w:rsidRPr="00115615" w:rsidRDefault="00A14AD0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163E3C7E" w14:textId="77777777" w:rsidR="00A14AD0" w:rsidRPr="00115615" w:rsidRDefault="00A14AD0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37A59" w14:textId="5E20B66F" w:rsidR="00A14AD0" w:rsidRPr="00115615" w:rsidRDefault="00A14AD0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10,000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99A99" w14:textId="77777777" w:rsidR="00A14AD0" w:rsidRPr="00115615" w:rsidRDefault="00A14AD0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CB992" w14:textId="77777777" w:rsidR="00A14AD0" w:rsidRPr="00115615" w:rsidRDefault="00A14AD0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7F5A7" w14:textId="77777777" w:rsidR="00A14AD0" w:rsidRPr="00115615" w:rsidRDefault="00A14AD0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7B273" w14:textId="77777777" w:rsidR="00A14AD0" w:rsidRPr="00115615" w:rsidRDefault="00A14AD0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5DB1E" w14:textId="77777777" w:rsidR="00A14AD0" w:rsidRPr="00115615" w:rsidRDefault="00A14AD0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Central Admin</w:t>
            </w:r>
          </w:p>
          <w:p w14:paraId="23D3D2C2" w14:textId="77777777" w:rsidR="00A14AD0" w:rsidRPr="00115615" w:rsidRDefault="00A14AD0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049338C" w14:textId="77777777" w:rsidR="00A14AD0" w:rsidRPr="00115615" w:rsidRDefault="00A14AD0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B37E1" w14:textId="77777777" w:rsidR="00A14AD0" w:rsidRPr="00115615" w:rsidRDefault="00A14AD0" w:rsidP="00D12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MED</w:t>
            </w:r>
          </w:p>
        </w:tc>
      </w:tr>
    </w:tbl>
    <w:p w14:paraId="0E2EF9AE" w14:textId="74B47AF4" w:rsidR="0086159B" w:rsidRDefault="0086159B" w:rsidP="006F16F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ADDD428" w14:textId="3B20E390" w:rsidR="002835DA" w:rsidRDefault="002835DA" w:rsidP="006F16F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7C6EDC4" w14:textId="259C6BF8" w:rsidR="002835DA" w:rsidRDefault="002835DA" w:rsidP="006F16F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CE6D4FE" w14:textId="3E86148D" w:rsidR="002835DA" w:rsidRDefault="002835DA" w:rsidP="006F16F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8CF3DDD" w14:textId="77777777" w:rsidR="002835DA" w:rsidRPr="00115615" w:rsidRDefault="002835DA" w:rsidP="006F16F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5308" w:type="pct"/>
        <w:tblInd w:w="-185" w:type="dxa"/>
        <w:tblLayout w:type="fixed"/>
        <w:tblLook w:val="04A0" w:firstRow="1" w:lastRow="0" w:firstColumn="1" w:lastColumn="0" w:noHBand="0" w:noVBand="1"/>
      </w:tblPr>
      <w:tblGrid>
        <w:gridCol w:w="1292"/>
        <w:gridCol w:w="1291"/>
        <w:gridCol w:w="1554"/>
        <w:gridCol w:w="1012"/>
        <w:gridCol w:w="608"/>
        <w:gridCol w:w="591"/>
        <w:gridCol w:w="610"/>
        <w:gridCol w:w="619"/>
        <w:gridCol w:w="952"/>
        <w:gridCol w:w="952"/>
        <w:gridCol w:w="873"/>
        <w:gridCol w:w="681"/>
        <w:gridCol w:w="808"/>
        <w:gridCol w:w="851"/>
        <w:gridCol w:w="1436"/>
      </w:tblGrid>
      <w:tr w:rsidR="005A5F23" w:rsidRPr="00115615" w14:paraId="2802C921" w14:textId="77777777" w:rsidTr="00A2547E">
        <w:trPr>
          <w:trHeight w:val="211"/>
          <w:tblHeader/>
        </w:trPr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02B14E5A" w14:textId="77777777" w:rsidR="005A5F23" w:rsidRPr="00115615" w:rsidRDefault="005A5F23" w:rsidP="005A5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Programme</w:t>
            </w:r>
            <w:proofErr w:type="spellEnd"/>
          </w:p>
          <w:p w14:paraId="671785F2" w14:textId="77777777" w:rsidR="005A5F23" w:rsidRPr="00115615" w:rsidRDefault="005A5F23" w:rsidP="005A5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C7A780D" w14:textId="77777777" w:rsidR="005A5F23" w:rsidRPr="00115615" w:rsidRDefault="005A5F23" w:rsidP="005A5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4802D2F" w14:textId="77777777" w:rsidR="005A5F23" w:rsidRPr="00115615" w:rsidRDefault="005A5F23" w:rsidP="005A5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0BE26061" w14:textId="5B028391" w:rsidR="005A5F23" w:rsidRPr="00115615" w:rsidRDefault="005A5F23" w:rsidP="005A5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Sub-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rogrammes</w:t>
            </w:r>
            <w:proofErr w:type="spellEnd"/>
          </w:p>
        </w:tc>
        <w:tc>
          <w:tcPr>
            <w:tcW w:w="5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71601D1F" w14:textId="65BFD885" w:rsidR="005A5F23" w:rsidRPr="00115615" w:rsidRDefault="005A5F23" w:rsidP="005A5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Broad Activities</w:t>
            </w:r>
          </w:p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2314EC68" w14:textId="3B66296C" w:rsidR="005A5F23" w:rsidRPr="00115615" w:rsidRDefault="005A5F23" w:rsidP="005A5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Location</w:t>
            </w:r>
          </w:p>
          <w:p w14:paraId="5DCA51A4" w14:textId="2C325C8A" w:rsidR="005A5F23" w:rsidRPr="00115615" w:rsidRDefault="005A5F23" w:rsidP="005A5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76816CEE" w14:textId="1F5413FC" w:rsidR="005A5F23" w:rsidRPr="00115615" w:rsidRDefault="005A5F23" w:rsidP="005A5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Time frame</w:t>
            </w:r>
          </w:p>
        </w:tc>
        <w:tc>
          <w:tcPr>
            <w:tcW w:w="9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5E3CCC36" w14:textId="77777777" w:rsidR="005A5F23" w:rsidRPr="00115615" w:rsidRDefault="005A5F23" w:rsidP="005A5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Indicative Cost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5D73273B" w14:textId="77777777" w:rsidR="005A5F23" w:rsidRPr="00115615" w:rsidRDefault="005A5F23" w:rsidP="005A5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Programme</w:t>
            </w:r>
            <w:proofErr w:type="spellEnd"/>
            <w:r w:rsidRPr="00115615">
              <w:rPr>
                <w:rFonts w:ascii="Times New Roman" w:hAnsi="Times New Roman" w:cs="Times New Roman"/>
                <w:sz w:val="18"/>
                <w:szCs w:val="18"/>
              </w:rPr>
              <w:t xml:space="preserve"> status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25B4E6B1" w14:textId="670AB576" w:rsidR="005A5F23" w:rsidRPr="00115615" w:rsidRDefault="005A5F23" w:rsidP="005A5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Implementing Agencies</w:t>
            </w:r>
          </w:p>
        </w:tc>
      </w:tr>
      <w:tr w:rsidR="005A5F23" w:rsidRPr="00115615" w14:paraId="22D83D84" w14:textId="77777777" w:rsidTr="00A2547E">
        <w:trPr>
          <w:trHeight w:val="702"/>
          <w:tblHeader/>
        </w:trPr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97A9B" w14:textId="77777777" w:rsidR="005A5F23" w:rsidRPr="00115615" w:rsidRDefault="005A5F23" w:rsidP="005A5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45145" w14:textId="045247CF" w:rsidR="005A5F23" w:rsidRPr="00115615" w:rsidRDefault="005A5F23" w:rsidP="005A5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DC526" w14:textId="06981899" w:rsidR="005A5F23" w:rsidRPr="00115615" w:rsidRDefault="005A5F23" w:rsidP="005A5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13E24" w14:textId="77777777" w:rsidR="005A5F23" w:rsidRPr="00115615" w:rsidRDefault="005A5F23" w:rsidP="005A5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5813DFF4" w14:textId="77777777" w:rsidR="005A5F23" w:rsidRPr="00115615" w:rsidRDefault="005A5F23" w:rsidP="005A5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Q1</w:t>
            </w:r>
          </w:p>
          <w:p w14:paraId="5A1D804B" w14:textId="20E05F36" w:rsidR="005A5F23" w:rsidRPr="00115615" w:rsidRDefault="005A5F23" w:rsidP="005A5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702C0C4E" w14:textId="77777777" w:rsidR="005A5F23" w:rsidRPr="00115615" w:rsidRDefault="005A5F23" w:rsidP="005A5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Q2</w:t>
            </w:r>
          </w:p>
          <w:p w14:paraId="38CFA83F" w14:textId="5AB1714F" w:rsidR="005A5F23" w:rsidRPr="00115615" w:rsidRDefault="005A5F23" w:rsidP="005A5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17131768" w14:textId="77777777" w:rsidR="005A5F23" w:rsidRPr="00115615" w:rsidRDefault="005A5F23" w:rsidP="005A5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Q3</w:t>
            </w:r>
          </w:p>
          <w:p w14:paraId="11763B0D" w14:textId="6454C39B" w:rsidR="005A5F23" w:rsidRPr="00115615" w:rsidRDefault="005A5F23" w:rsidP="005A5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0636F0B0" w14:textId="77777777" w:rsidR="005A5F23" w:rsidRPr="00115615" w:rsidRDefault="005A5F23" w:rsidP="005A5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Q4</w:t>
            </w:r>
          </w:p>
          <w:p w14:paraId="7FC4241B" w14:textId="22E0FE55" w:rsidR="005A5F23" w:rsidRPr="00115615" w:rsidRDefault="005A5F23" w:rsidP="005A5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22AA1D77" w14:textId="2C89C15F" w:rsidR="005A5F23" w:rsidRPr="00115615" w:rsidRDefault="005A5F23" w:rsidP="005A5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GoG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7339293B" w14:textId="3BCC1FB8" w:rsidR="005A5F23" w:rsidRPr="00115615" w:rsidRDefault="005A5F23" w:rsidP="005A5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IGF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72EFB5D1" w14:textId="79F4B5C6" w:rsidR="005A5F23" w:rsidRPr="00115615" w:rsidRDefault="005A5F23" w:rsidP="005A5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Others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711EF6A7" w14:textId="77777777" w:rsidR="005A5F23" w:rsidRPr="00115615" w:rsidRDefault="005A5F23" w:rsidP="005A5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New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4BE95BE1" w14:textId="77777777" w:rsidR="005A5F23" w:rsidRPr="00115615" w:rsidRDefault="005A5F23" w:rsidP="005A5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On-going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5276A047" w14:textId="20E9B741" w:rsidR="005A5F23" w:rsidRPr="00115615" w:rsidRDefault="005A5F23" w:rsidP="005A5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Lead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2BEF9FF5" w14:textId="4127F12F" w:rsidR="005A5F23" w:rsidRPr="00115615" w:rsidRDefault="005A5F23" w:rsidP="005A5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Collaborating</w:t>
            </w:r>
          </w:p>
        </w:tc>
      </w:tr>
      <w:tr w:rsidR="00753E24" w:rsidRPr="00115615" w14:paraId="641391C2" w14:textId="77777777" w:rsidTr="00753E24">
        <w:trPr>
          <w:trHeight w:val="170"/>
        </w:trPr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AFA4C" w14:textId="77777777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Management &amp; Administration</w:t>
            </w:r>
          </w:p>
          <w:p w14:paraId="5C79F3C7" w14:textId="77777777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9F468" w14:textId="24710CAE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General Administration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20ED3" w14:textId="639CA8BE" w:rsidR="00753E24" w:rsidRPr="005A5F23" w:rsidRDefault="00753E24" w:rsidP="005A5F23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5F23">
              <w:rPr>
                <w:rFonts w:ascii="Times New Roman" w:hAnsi="Times New Roman" w:cs="Times New Roman"/>
                <w:sz w:val="18"/>
                <w:szCs w:val="18"/>
              </w:rPr>
              <w:t>Maintenance of Boreholes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F94B5" w14:textId="25ABE90E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Municipal Wide 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54E8DEB6" w14:textId="77777777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04B4C8CF" w14:textId="77777777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268854C3" w14:textId="77777777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57289315" w14:textId="77777777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F6917" w14:textId="6498CFFB" w:rsidR="00753E24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 xml:space="preserve">00 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F76BD" w14:textId="77777777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1343" w14:textId="556FA9DF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EF30A" w14:textId="37D4BA1C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EB0A8" w14:textId="77777777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BF7B3" w14:textId="76F4A5CD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Works Dept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A3944" w14:textId="22899D50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 xml:space="preserve"> MEHD</w:t>
            </w:r>
          </w:p>
        </w:tc>
      </w:tr>
      <w:tr w:rsidR="00753E24" w:rsidRPr="00115615" w14:paraId="2C9C7B15" w14:textId="77777777" w:rsidTr="00753E24">
        <w:trPr>
          <w:trHeight w:val="575"/>
        </w:trPr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FA174" w14:textId="4D7A8462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8DAA5" w14:textId="7E92E860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C25A77" w14:textId="6384CC30" w:rsidR="00753E24" w:rsidRPr="00A14AD0" w:rsidRDefault="00753E24" w:rsidP="005A5F2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14AD0">
              <w:rPr>
                <w:rFonts w:ascii="Times New Roman" w:hAnsi="Times New Roman" w:cs="Times New Roman"/>
                <w:sz w:val="18"/>
                <w:szCs w:val="18"/>
              </w:rPr>
              <w:t xml:space="preserve">Prepare &amp; Implement MESSAP (Undertake Premises &amp; Meat inspection, pest &amp; </w:t>
            </w:r>
            <w:r w:rsidRPr="00A14AD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rodent control, health promotion and control stray animals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534B6" w14:textId="3899FC59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Municipal Wide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7CE12EBB" w14:textId="77777777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65CAB8E9" w14:textId="77777777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2D24C1F3" w14:textId="77777777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7631520E" w14:textId="77777777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5C790" w14:textId="34E1297B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0,000.00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5CF7C" w14:textId="3D0118EB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784E" w14:textId="77777777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4FAEA" w14:textId="77777777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AADC9" w14:textId="77777777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DC80" w14:textId="77777777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MEHD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CE43A" w14:textId="77777777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Central Admin</w:t>
            </w:r>
          </w:p>
        </w:tc>
      </w:tr>
      <w:tr w:rsidR="00753E24" w:rsidRPr="00115615" w14:paraId="794BCC2A" w14:textId="77777777" w:rsidTr="00753E24">
        <w:trPr>
          <w:trHeight w:val="1295"/>
        </w:trPr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CEEB0" w14:textId="77777777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513E3" w14:textId="7641A1E6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27D94" w14:textId="5498DCA2" w:rsidR="00753E24" w:rsidRPr="00A14AD0" w:rsidRDefault="00753E24" w:rsidP="005A5F2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14AD0">
              <w:rPr>
                <w:rFonts w:ascii="Times New Roman" w:hAnsi="Times New Roman" w:cs="Times New Roman"/>
                <w:sz w:val="18"/>
                <w:szCs w:val="18"/>
              </w:rPr>
              <w:t>Conduct inspection in 40 Industrial Establishments and 40 Hospitality Establishments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85448" w14:textId="0672A519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Municipal Wide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08040AE8" w14:textId="77777777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1E2319FC" w14:textId="77777777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43A898C3" w14:textId="77777777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35F93DDE" w14:textId="77777777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73D00" w14:textId="28825232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 xml:space="preserve">,000 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BEA30" w14:textId="77777777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40E54" w14:textId="77777777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66CA8" w14:textId="77777777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32F16" w14:textId="77777777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258D4" w14:textId="77777777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MEHD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67DFA" w14:textId="77777777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Central Admin</w:t>
            </w:r>
          </w:p>
        </w:tc>
      </w:tr>
      <w:tr w:rsidR="00753E24" w:rsidRPr="00115615" w14:paraId="2397AE8E" w14:textId="77777777" w:rsidTr="00753E24">
        <w:trPr>
          <w:trHeight w:val="530"/>
        </w:trPr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031CB" w14:textId="77777777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E65A" w14:textId="728DB2C5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325ED" w14:textId="65E8A78E" w:rsidR="00753E24" w:rsidRPr="00A14AD0" w:rsidRDefault="00753E24" w:rsidP="005A5F2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14AD0">
              <w:rPr>
                <w:rFonts w:ascii="Times New Roman" w:hAnsi="Times New Roman" w:cs="Times New Roman"/>
                <w:sz w:val="18"/>
                <w:szCs w:val="18"/>
              </w:rPr>
              <w:t>Rehabilitation of 5 No. Skip Pads at Selected Sanitary Sites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2F693" w14:textId="30D4EEDA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Municipal Wide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76D10778" w14:textId="77777777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4C18818D" w14:textId="77777777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632EDAE8" w14:textId="77777777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1790EA93" w14:textId="77777777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3B948" w14:textId="750A92DB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500,000.00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7DB9E" w14:textId="77777777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11BC7" w14:textId="77777777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3AA43" w14:textId="77777777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7A7AE" w14:textId="77777777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81CC" w14:textId="77777777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MEHD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842CF" w14:textId="7C85DC79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Central Admin, Works Dept</w:t>
            </w:r>
          </w:p>
        </w:tc>
      </w:tr>
      <w:tr w:rsidR="00753E24" w:rsidRPr="00115615" w14:paraId="38891436" w14:textId="77777777" w:rsidTr="00753E24">
        <w:trPr>
          <w:trHeight w:val="926"/>
        </w:trPr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C6A56" w14:textId="77777777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FA5A0" w14:textId="255306E6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BDE1B" w14:textId="1F58CEA6" w:rsidR="00753E24" w:rsidRPr="00A14AD0" w:rsidRDefault="00753E24" w:rsidP="005A5F2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14AD0">
              <w:rPr>
                <w:rFonts w:ascii="Times New Roman" w:hAnsi="Times New Roman" w:cs="Times New Roman"/>
                <w:sz w:val="18"/>
                <w:szCs w:val="18"/>
              </w:rPr>
              <w:t xml:space="preserve">To provide institutional latrines in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A14AD0">
              <w:rPr>
                <w:rFonts w:ascii="Times New Roman" w:hAnsi="Times New Roman" w:cs="Times New Roman"/>
                <w:sz w:val="18"/>
                <w:szCs w:val="18"/>
              </w:rPr>
              <w:t xml:space="preserve"> selected school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48CFF" w14:textId="319FB219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Municipal Wide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01DD323F" w14:textId="77777777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1DDD497F" w14:textId="77777777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4D593FDD" w14:textId="77777777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73F3F100" w14:textId="77777777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18688" w14:textId="1AAAA3C0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00,000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30139" w14:textId="77777777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2BE3F" w14:textId="77777777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96F39" w14:textId="77777777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CACC1" w14:textId="77777777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C5A27" w14:textId="77777777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MEHD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B758A" w14:textId="5329289A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Central Admin, Works Dept</w:t>
            </w:r>
          </w:p>
        </w:tc>
      </w:tr>
      <w:tr w:rsidR="00753E24" w:rsidRPr="00115615" w14:paraId="3DB23DEC" w14:textId="77777777" w:rsidTr="00753E24">
        <w:trPr>
          <w:trHeight w:val="926"/>
        </w:trPr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E8F9" w14:textId="77777777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1043B" w14:textId="11C85BB5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75822" w14:textId="5411C7F6" w:rsidR="00753E24" w:rsidRPr="00A14AD0" w:rsidRDefault="00753E24" w:rsidP="005A5F2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14AD0">
              <w:rPr>
                <w:rFonts w:ascii="Times New Roman" w:hAnsi="Times New Roman" w:cs="Times New Roman"/>
                <w:sz w:val="18"/>
                <w:szCs w:val="18"/>
              </w:rPr>
              <w:t>General Clean Up Exercise &amp; waste Evacuation Activities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CD0A3" w14:textId="56802792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Municipal Wide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77928DA1" w14:textId="77777777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4C50416A" w14:textId="77777777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3DEA56F3" w14:textId="77777777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62168124" w14:textId="77777777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24800" w14:textId="77777777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4652C41" w14:textId="7CE277C6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125</w:t>
            </w: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,000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BDF90" w14:textId="77777777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85F7BDB" w14:textId="4CB21E22" w:rsidR="00753E24" w:rsidRPr="00115615" w:rsidRDefault="00753E24" w:rsidP="005A5F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125</w:t>
            </w: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,000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F238D" w14:textId="77777777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CE24C" w14:textId="77777777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FA3AB65" w14:textId="6C89D994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30CFF" w14:textId="77777777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65B2B" w14:textId="12947457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 xml:space="preserve">MEHD 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453DD" w14:textId="415349FC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Central Admin</w:t>
            </w:r>
          </w:p>
        </w:tc>
      </w:tr>
      <w:tr w:rsidR="00753E24" w:rsidRPr="00115615" w14:paraId="3BEF38AB" w14:textId="77777777" w:rsidTr="00753E24">
        <w:trPr>
          <w:trHeight w:val="926"/>
        </w:trPr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3F65B" w14:textId="77777777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89489" w14:textId="29607778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226A0" w14:textId="787C196E" w:rsidR="00753E24" w:rsidRPr="00A14AD0" w:rsidRDefault="00753E24" w:rsidP="005A5F2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14AD0">
              <w:rPr>
                <w:rFonts w:ascii="Times New Roman" w:hAnsi="Times New Roman" w:cs="Times New Roman"/>
                <w:sz w:val="18"/>
                <w:szCs w:val="18"/>
              </w:rPr>
              <w:t>Community Environmental Sanitation Education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0CC39" w14:textId="0D7AF89D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Municipal Wide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04C43D04" w14:textId="77777777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776579AC" w14:textId="77777777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0AF9B6AC" w14:textId="77777777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28E18947" w14:textId="77777777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C2362" w14:textId="433E6784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66874" w14:textId="5A77A6A0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50,000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1FBBD" w14:textId="77777777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13855" w14:textId="77777777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B435415" w14:textId="735ADC5C" w:rsidR="00753E24" w:rsidRPr="00115615" w:rsidRDefault="00753E24" w:rsidP="005A5F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D7BFA" w14:textId="77777777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9F133" w14:textId="58C59FF1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MEHD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70107" w14:textId="0CC9214C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Central Admin</w:t>
            </w:r>
          </w:p>
        </w:tc>
      </w:tr>
      <w:tr w:rsidR="00753E24" w:rsidRPr="00115615" w14:paraId="2672F70A" w14:textId="77777777" w:rsidTr="00753E24">
        <w:trPr>
          <w:trHeight w:val="926"/>
        </w:trPr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0753A" w14:textId="77777777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125EF" w14:textId="029EF101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71C1" w14:textId="747DF5C8" w:rsidR="00753E24" w:rsidRPr="00A14AD0" w:rsidRDefault="00753E24" w:rsidP="005A5F2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14AD0">
              <w:rPr>
                <w:rFonts w:ascii="Times New Roman" w:hAnsi="Times New Roman" w:cs="Times New Roman"/>
                <w:sz w:val="18"/>
                <w:szCs w:val="18"/>
              </w:rPr>
              <w:t>Procurement of Sanitary Equipment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E2C2" w14:textId="22AEDA65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Municipal Wide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74D49974" w14:textId="77777777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1B0FF506" w14:textId="77777777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4E37A0A6" w14:textId="77777777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471AE65B" w14:textId="77777777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5BE06" w14:textId="77777777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E041A08" w14:textId="2045D059" w:rsidR="00753E24" w:rsidRPr="00115615" w:rsidRDefault="00753E24" w:rsidP="005A5F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8DA4A" w14:textId="77777777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E67911B" w14:textId="56AFCD73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775F" w14:textId="77777777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72084" w14:textId="77777777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28E6B0E" w14:textId="0212B2EF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AF03" w14:textId="77777777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21F78" w14:textId="77777777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D1FFA38" w14:textId="77777777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E1FBF0A" w14:textId="57DE1031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MEHD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0AEE9" w14:textId="23DAE118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Central Admin</w:t>
            </w:r>
          </w:p>
        </w:tc>
      </w:tr>
      <w:tr w:rsidR="00753E24" w:rsidRPr="00115615" w14:paraId="579D0541" w14:textId="77777777" w:rsidTr="00753E24">
        <w:trPr>
          <w:trHeight w:val="926"/>
        </w:trPr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A88B1" w14:textId="77777777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09399" w14:textId="0EEDFEF4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C5708" w14:textId="3528FA8C" w:rsidR="00753E24" w:rsidRPr="00A14AD0" w:rsidRDefault="00753E24" w:rsidP="005A5F2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14AD0">
              <w:rPr>
                <w:rFonts w:ascii="Times New Roman" w:hAnsi="Times New Roman" w:cs="Times New Roman"/>
                <w:sz w:val="18"/>
                <w:szCs w:val="18"/>
              </w:rPr>
              <w:t>Celebration of world Environmental Days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3D168" w14:textId="17D1AC3B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Municipal Wide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009D1FEC" w14:textId="77777777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26DE54F6" w14:textId="77777777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3A6E2BFF" w14:textId="77777777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2F9AB7AF" w14:textId="77777777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56EDE" w14:textId="7E10A7EF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,000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B20A0" w14:textId="18567F80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,000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F7C21" w14:textId="77777777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8AB0D" w14:textId="77777777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DE9EE4E" w14:textId="4A46F18E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80AE4" w14:textId="77777777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69DAD" w14:textId="75691CD1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 xml:space="preserve">            M</w:t>
            </w:r>
            <w:r w:rsidR="00DF0B11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 xml:space="preserve">HD          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4D80" w14:textId="79D9C41E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Central Admin</w:t>
            </w:r>
          </w:p>
          <w:p w14:paraId="5D8BCF50" w14:textId="119F1F09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53E24" w:rsidRPr="00115615" w14:paraId="0A501BBF" w14:textId="77777777" w:rsidTr="00753E24">
        <w:trPr>
          <w:trHeight w:val="926"/>
        </w:trPr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B4881" w14:textId="77777777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31C4D" w14:textId="3B3AD507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32593" w14:textId="7CCAF3AD" w:rsidR="00753E24" w:rsidRPr="00A14AD0" w:rsidRDefault="00753E24" w:rsidP="005A5F2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14AD0">
              <w:rPr>
                <w:rFonts w:ascii="Times New Roman" w:hAnsi="Times New Roman" w:cs="Times New Roman"/>
                <w:sz w:val="18"/>
                <w:szCs w:val="18"/>
              </w:rPr>
              <w:t>Monitoring of Burial in Community Cemeteries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568B9" w14:textId="12D1DB2B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Municipal Wide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269FFCC1" w14:textId="77777777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62B043A4" w14:textId="77777777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1F1FC804" w14:textId="77777777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21490856" w14:textId="77777777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19EA4" w14:textId="06C904FB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,000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FB36C" w14:textId="0218EC9E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318C4" w14:textId="77777777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EB93" w14:textId="77777777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F2E1B" w14:textId="77777777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8BB7F" w14:textId="5C838073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 xml:space="preserve">            M</w:t>
            </w:r>
            <w:r w:rsidR="00DF0B11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 xml:space="preserve">HD          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4F2E8" w14:textId="77777777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Central Admin</w:t>
            </w:r>
          </w:p>
          <w:p w14:paraId="1E5DAA04" w14:textId="77777777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53E24" w:rsidRPr="00115615" w14:paraId="5B4144E3" w14:textId="77777777" w:rsidTr="00753E24">
        <w:trPr>
          <w:trHeight w:val="926"/>
        </w:trPr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1272E" w14:textId="77777777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FCBE9" w14:textId="5AE96A55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C963A" w14:textId="59917FC7" w:rsidR="00753E24" w:rsidRPr="00A14AD0" w:rsidRDefault="00753E24" w:rsidP="005A5F2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14AD0">
              <w:rPr>
                <w:rFonts w:ascii="Times New Roman" w:hAnsi="Times New Roman" w:cs="Times New Roman"/>
                <w:sz w:val="18"/>
                <w:szCs w:val="18"/>
              </w:rPr>
              <w:t xml:space="preserve">Formation of environmental Clubs in School       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F354" w14:textId="7AD17AD7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Municipal Wide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56CB704E" w14:textId="77777777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55A035C1" w14:textId="77777777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7E3B09A5" w14:textId="77777777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39EE0BA8" w14:textId="77777777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20AAA" w14:textId="039B04C7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 xml:space="preserve">0,000                          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00569" w14:textId="0B0217E2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C451D" w14:textId="77777777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5DAC" w14:textId="12E4AC43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A7E4E" w14:textId="77777777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C42B1" w14:textId="3BE3A5CD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 xml:space="preserve">            M</w:t>
            </w:r>
            <w:r w:rsidR="00DF0B11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 xml:space="preserve">HD          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6FB8D" w14:textId="77777777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Central Admin</w:t>
            </w:r>
          </w:p>
          <w:p w14:paraId="62E7374C" w14:textId="77777777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53E24" w:rsidRPr="00115615" w14:paraId="1FE805D8" w14:textId="77777777" w:rsidTr="00641F4E">
        <w:trPr>
          <w:trHeight w:val="926"/>
        </w:trPr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EA23E" w14:textId="77777777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047F45" w14:textId="0C68E38F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3C5A" w14:textId="4D9E8295" w:rsidR="00753E24" w:rsidRPr="00EF1F2C" w:rsidRDefault="00753E24" w:rsidP="005A5F2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F1F2C">
              <w:rPr>
                <w:rFonts w:ascii="Times New Roman" w:hAnsi="Times New Roman" w:cs="Times New Roman"/>
                <w:sz w:val="18"/>
                <w:szCs w:val="18"/>
              </w:rPr>
              <w:t xml:space="preserve">Formation and Training of Waste &amp; Sanitation Teams in Communities 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A1B0C" w14:textId="462878DA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Municipal Wide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4C70EAAC" w14:textId="77777777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22E7AF70" w14:textId="77777777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2D422532" w14:textId="77777777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5D99A9E8" w14:textId="77777777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812B4" w14:textId="0296F9F2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00,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27309" w14:textId="2538F095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,000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3EC9F" w14:textId="77777777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96D1F" w14:textId="7E8A18C1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248A" w14:textId="77777777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299A5" w14:textId="275C8423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 xml:space="preserve">            M</w:t>
            </w:r>
            <w:r w:rsidR="00DF0B11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 xml:space="preserve">HD          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DCAB3" w14:textId="77777777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Central Admin</w:t>
            </w:r>
          </w:p>
          <w:p w14:paraId="04ED5524" w14:textId="77777777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53E24" w:rsidRPr="00115615" w14:paraId="557C23AD" w14:textId="77777777" w:rsidTr="00641F4E">
        <w:trPr>
          <w:trHeight w:val="800"/>
        </w:trPr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0DE323" w14:textId="77777777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9EEA97" w14:textId="13D2EE55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78FB" w14:textId="28935E8C" w:rsidR="00753E24" w:rsidRPr="00EF1F2C" w:rsidRDefault="00753E24" w:rsidP="005A5F2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F1F2C">
              <w:rPr>
                <w:rFonts w:ascii="Times New Roman" w:hAnsi="Times New Roman" w:cs="Times New Roman"/>
                <w:sz w:val="18"/>
                <w:szCs w:val="18"/>
              </w:rPr>
              <w:t>Procure 10 No. Communal Containers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EEEF3" w14:textId="47F85487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Municipal Wide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033FBD89" w14:textId="77777777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3F56DFAD" w14:textId="77777777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02CFBE74" w14:textId="77777777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76CA2102" w14:textId="77777777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144C3" w14:textId="298C4784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7C123" w14:textId="77777777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91C74" w14:textId="77777777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56596" w14:textId="77777777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6DDFE" w14:textId="77777777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F4372" w14:textId="77777777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MEHD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B5517" w14:textId="77777777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Central Admin</w:t>
            </w:r>
          </w:p>
        </w:tc>
      </w:tr>
      <w:tr w:rsidR="00753E24" w:rsidRPr="00115615" w14:paraId="14A8FBD7" w14:textId="77777777" w:rsidTr="00641F4E">
        <w:trPr>
          <w:trHeight w:val="1070"/>
        </w:trPr>
        <w:tc>
          <w:tcPr>
            <w:tcW w:w="4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E0D006" w14:textId="77777777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279BED" w14:textId="15CF684B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16B05" w14:textId="439A7281" w:rsidR="00753E24" w:rsidRPr="00EF1F2C" w:rsidRDefault="00753E24" w:rsidP="005A5F2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F1F2C">
              <w:rPr>
                <w:rFonts w:ascii="Times New Roman" w:hAnsi="Times New Roman" w:cs="Times New Roman"/>
                <w:sz w:val="18"/>
                <w:szCs w:val="18"/>
              </w:rPr>
              <w:t>To ensure regular de-silting and maintenance of lined primary/ secondary drains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363D2" w14:textId="1CCF89D3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Municipal Wide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31C3532D" w14:textId="77777777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2D5ABE84" w14:textId="77777777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0D4B8747" w14:textId="77777777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2591608C" w14:textId="77777777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1A5B6" w14:textId="0F6B2B5B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187,500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F2290" w14:textId="5BFC319B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187,5</w:t>
            </w: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DDA49" w14:textId="77777777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BF29F" w14:textId="77777777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777E8" w14:textId="77777777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FD752" w14:textId="77777777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MEHD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44F0A" w14:textId="77777777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Central Admin</w:t>
            </w:r>
          </w:p>
        </w:tc>
      </w:tr>
      <w:tr w:rsidR="00753E24" w:rsidRPr="00115615" w14:paraId="4767FB97" w14:textId="77777777" w:rsidTr="00753E24">
        <w:trPr>
          <w:trHeight w:val="755"/>
        </w:trPr>
        <w:tc>
          <w:tcPr>
            <w:tcW w:w="4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7CF20" w14:textId="77777777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81F80" w14:textId="5B995AA8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BD926" w14:textId="65959D80" w:rsidR="00753E24" w:rsidRPr="00EF1F2C" w:rsidRDefault="00753E24" w:rsidP="005A5F2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F1F2C">
              <w:rPr>
                <w:rFonts w:ascii="Times New Roman" w:hAnsi="Times New Roman" w:cs="Times New Roman"/>
                <w:sz w:val="18"/>
                <w:szCs w:val="18"/>
              </w:rPr>
              <w:t>Enforce sanitation byelaws/prosecute sanitary offenders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674F2" w14:textId="7AD6B066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Municipal Wide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0D9557CC" w14:textId="77777777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3555EDC6" w14:textId="77777777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3C8F9567" w14:textId="77777777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6B636D67" w14:textId="77777777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8F237" w14:textId="77777777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141A" w14:textId="4AA89CBA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0,000.00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D0768" w14:textId="77777777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1F213" w14:textId="77777777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0C62E" w14:textId="77777777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F8F2D" w14:textId="77777777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MEHD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4A197" w14:textId="77777777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Central Admin</w:t>
            </w:r>
          </w:p>
        </w:tc>
      </w:tr>
      <w:tr w:rsidR="00753E24" w:rsidRPr="00115615" w14:paraId="4CC325B4" w14:textId="77777777" w:rsidTr="00753E24">
        <w:trPr>
          <w:trHeight w:val="791"/>
        </w:trPr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D26D" w14:textId="1EF877FF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Social Service Delivery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7878" w14:textId="3D203719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Social Welfare and Community Development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B4D45" w14:textId="0797B4D0" w:rsidR="00753E24" w:rsidRPr="00753E24" w:rsidRDefault="00753E24" w:rsidP="00753E2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3E24">
              <w:rPr>
                <w:rFonts w:ascii="Times New Roman" w:hAnsi="Times New Roman" w:cs="Times New Roman"/>
                <w:sz w:val="18"/>
                <w:szCs w:val="18"/>
              </w:rPr>
              <w:t xml:space="preserve">To institute child right promotion and </w:t>
            </w:r>
            <w:r w:rsidRPr="00753E2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protection activities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03837" w14:textId="48CC630A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Municipal Wide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2DDC7CE4" w14:textId="77777777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7EAFF7A3" w14:textId="77777777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3FBC2CFD" w14:textId="77777777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3116BAA8" w14:textId="77777777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38337" w14:textId="77777777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 xml:space="preserve">15,000 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DBA0F" w14:textId="77777777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 xml:space="preserve">15,000 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7AC90" w14:textId="77777777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3E55A" w14:textId="77777777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2B41D" w14:textId="77777777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4B7A4" w14:textId="77777777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SWCD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F921" w14:textId="77777777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Central Admin</w:t>
            </w:r>
          </w:p>
        </w:tc>
      </w:tr>
      <w:tr w:rsidR="00753E24" w:rsidRPr="00115615" w14:paraId="518427B8" w14:textId="77777777" w:rsidTr="00753E24">
        <w:trPr>
          <w:trHeight w:val="647"/>
        </w:trPr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D9DCA" w14:textId="77777777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846EF" w14:textId="02EE5E8B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93AE8" w14:textId="41F14BDD" w:rsidR="00753E24" w:rsidRPr="00753E24" w:rsidRDefault="00753E24" w:rsidP="00753E2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3E24">
              <w:rPr>
                <w:rFonts w:ascii="Times New Roman" w:hAnsi="Times New Roman" w:cs="Times New Roman"/>
                <w:sz w:val="18"/>
                <w:szCs w:val="18"/>
              </w:rPr>
              <w:t xml:space="preserve">Celebration of World No Child </w:t>
            </w:r>
            <w:proofErr w:type="spellStart"/>
            <w:r w:rsidRPr="00753E24">
              <w:rPr>
                <w:rFonts w:ascii="Times New Roman" w:hAnsi="Times New Roman" w:cs="Times New Roman"/>
                <w:sz w:val="18"/>
                <w:szCs w:val="18"/>
              </w:rPr>
              <w:t>Labour</w:t>
            </w:r>
            <w:proofErr w:type="spellEnd"/>
            <w:r w:rsidRPr="00753E24">
              <w:rPr>
                <w:rFonts w:ascii="Times New Roman" w:hAnsi="Times New Roman" w:cs="Times New Roman"/>
                <w:sz w:val="18"/>
                <w:szCs w:val="18"/>
              </w:rPr>
              <w:t xml:space="preserve"> Day </w:t>
            </w:r>
          </w:p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5B66B" w14:textId="2C1D09E9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Municipal Wide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437E7708" w14:textId="77777777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65A9353C" w14:textId="77777777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276C3C01" w14:textId="77777777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7E46B9D7" w14:textId="77777777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783E" w14:textId="77777777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20,000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5EE91" w14:textId="77777777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DF6E2" w14:textId="77777777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51D82" w14:textId="77777777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9E329" w14:textId="77777777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C7B0E" w14:textId="77777777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SWCD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995C9" w14:textId="77777777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Central Admin</w:t>
            </w:r>
          </w:p>
        </w:tc>
      </w:tr>
      <w:tr w:rsidR="00753E24" w:rsidRPr="00115615" w14:paraId="2E42635D" w14:textId="77777777" w:rsidTr="00753E24">
        <w:trPr>
          <w:trHeight w:val="872"/>
        </w:trPr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0B8FF" w14:textId="77777777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3BBED" w14:textId="588B1710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ACC62" w14:textId="2FC61D03" w:rsidR="00753E24" w:rsidRPr="00753E24" w:rsidRDefault="00753E24" w:rsidP="00753E2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3E24">
              <w:rPr>
                <w:rFonts w:ascii="Times New Roman" w:hAnsi="Times New Roman" w:cs="Times New Roman"/>
                <w:sz w:val="18"/>
                <w:szCs w:val="18"/>
              </w:rPr>
              <w:t>Provision of support for abandoned children</w:t>
            </w:r>
          </w:p>
        </w:tc>
        <w:tc>
          <w:tcPr>
            <w:tcW w:w="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F9269" w14:textId="77777777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1913CF5F" w14:textId="77777777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28072B4E" w14:textId="77777777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3615273A" w14:textId="77777777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648EB861" w14:textId="77777777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4590C" w14:textId="3103A0D6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 xml:space="preserve">00 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90C36" w14:textId="77777777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627D8" w14:textId="77777777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3541A" w14:textId="77777777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E199F" w14:textId="77777777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9E118" w14:textId="77777777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SWCD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4AFC" w14:textId="77777777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Central Admin</w:t>
            </w:r>
          </w:p>
        </w:tc>
      </w:tr>
      <w:tr w:rsidR="00753E24" w:rsidRPr="00115615" w14:paraId="7E18D22D" w14:textId="77777777" w:rsidTr="00753E24">
        <w:trPr>
          <w:trHeight w:val="314"/>
        </w:trPr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9CAC9" w14:textId="77777777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8B2AF" w14:textId="15C5F5F7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CD8A6" w14:textId="4D5D6A02" w:rsidR="00753E24" w:rsidRPr="00753E24" w:rsidRDefault="00753E24" w:rsidP="00753E2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3E24">
              <w:rPr>
                <w:rFonts w:ascii="Times New Roman" w:hAnsi="Times New Roman" w:cs="Times New Roman"/>
                <w:sz w:val="18"/>
                <w:szCs w:val="18"/>
              </w:rPr>
              <w:t>To monitor NGOs</w:t>
            </w:r>
          </w:p>
        </w:tc>
        <w:tc>
          <w:tcPr>
            <w:tcW w:w="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04625" w14:textId="77777777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0E826D8D" w14:textId="77777777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3CB1781D" w14:textId="77777777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7F59CBB8" w14:textId="77777777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32E95438" w14:textId="77777777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0C448" w14:textId="19840E96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,000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6D321" w14:textId="60D45910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2,5</w:t>
            </w: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E4BB7" w14:textId="77777777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8433" w14:textId="77777777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B59E7" w14:textId="77777777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4CC15" w14:textId="77777777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SWCD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62151" w14:textId="77777777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Central Admin</w:t>
            </w:r>
          </w:p>
        </w:tc>
      </w:tr>
      <w:tr w:rsidR="00753E24" w:rsidRPr="00115615" w14:paraId="208094E0" w14:textId="77777777" w:rsidTr="00753E24">
        <w:trPr>
          <w:trHeight w:val="575"/>
        </w:trPr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6E45E" w14:textId="77777777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4CAF5" w14:textId="69657ADA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9F4D5" w14:textId="2FABA2E4" w:rsidR="00753E24" w:rsidRPr="00753E24" w:rsidRDefault="00753E24" w:rsidP="00753E2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3E24">
              <w:rPr>
                <w:rFonts w:ascii="Times New Roman" w:hAnsi="Times New Roman" w:cs="Times New Roman"/>
                <w:sz w:val="18"/>
                <w:szCs w:val="18"/>
              </w:rPr>
              <w:t>Operation of the shelter (Integrated Social Center)</w:t>
            </w:r>
          </w:p>
        </w:tc>
        <w:tc>
          <w:tcPr>
            <w:tcW w:w="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28251" w14:textId="77777777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06141338" w14:textId="77777777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4B31FD9F" w14:textId="77777777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57DB9207" w14:textId="77777777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1D7E0B82" w14:textId="77777777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C4276" w14:textId="66A63A78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,000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E603E" w14:textId="27E02166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,000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E6EB" w14:textId="77777777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D8849" w14:textId="77777777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213DD" w14:textId="77777777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D9BA" w14:textId="77777777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SWCD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DA99C" w14:textId="77777777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Central Admin</w:t>
            </w:r>
          </w:p>
        </w:tc>
      </w:tr>
      <w:tr w:rsidR="00753E24" w:rsidRPr="00115615" w14:paraId="151710E8" w14:textId="77777777" w:rsidTr="00753E24">
        <w:trPr>
          <w:trHeight w:val="440"/>
        </w:trPr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1A87A" w14:textId="77777777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9D6E3" w14:textId="7013EEEB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3C542" w14:textId="753B19CD" w:rsidR="00753E24" w:rsidRPr="00753E24" w:rsidRDefault="00753E24" w:rsidP="00753E2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3E24">
              <w:rPr>
                <w:rFonts w:ascii="Times New Roman" w:hAnsi="Times New Roman" w:cs="Times New Roman"/>
                <w:sz w:val="18"/>
                <w:szCs w:val="18"/>
              </w:rPr>
              <w:t>Formation and training of women groups on economic empowerment (Strengthening the activities of women’s group)</w:t>
            </w:r>
          </w:p>
        </w:tc>
        <w:tc>
          <w:tcPr>
            <w:tcW w:w="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33471" w14:textId="77777777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5D2B2275" w14:textId="77777777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5AD5C64F" w14:textId="77777777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56259C70" w14:textId="77777777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7BEF696C" w14:textId="77777777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C544A" w14:textId="0391967E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A5EB2" w14:textId="776F73D4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,000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F94E6" w14:textId="77777777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02B47" w14:textId="77777777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8EF9B" w14:textId="77777777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CB240" w14:textId="77777777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SWCD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F09C8" w14:textId="77777777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Central Admin</w:t>
            </w:r>
          </w:p>
        </w:tc>
      </w:tr>
      <w:tr w:rsidR="00753E24" w:rsidRPr="00115615" w14:paraId="31C7E62C" w14:textId="77777777" w:rsidTr="00753E24">
        <w:trPr>
          <w:trHeight w:val="503"/>
        </w:trPr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71B99" w14:textId="77777777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D6313" w14:textId="6B693AF1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B5C37" w14:textId="4C95C7C3" w:rsidR="00753E24" w:rsidRPr="00753E24" w:rsidRDefault="00753E24" w:rsidP="00753E2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3E24">
              <w:rPr>
                <w:rFonts w:ascii="Times New Roman" w:hAnsi="Times New Roman" w:cs="Times New Roman"/>
                <w:sz w:val="18"/>
                <w:szCs w:val="18"/>
              </w:rPr>
              <w:t>Facilitate LEAP implementation activities</w:t>
            </w:r>
          </w:p>
        </w:tc>
        <w:tc>
          <w:tcPr>
            <w:tcW w:w="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D573C" w14:textId="77777777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2D28F9E3" w14:textId="77777777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18075601" w14:textId="77777777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6C7B245A" w14:textId="77777777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4B2E6F2E" w14:textId="77777777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C137F" w14:textId="48C62E85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DC89" w14:textId="77777777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D2EBE" w14:textId="77777777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6E0A1" w14:textId="77777777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44BC8" w14:textId="77777777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C1743" w14:textId="77777777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SWCD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55CD9" w14:textId="77777777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Central Admin</w:t>
            </w:r>
          </w:p>
        </w:tc>
      </w:tr>
      <w:tr w:rsidR="00753E24" w:rsidRPr="00115615" w14:paraId="2B5894C9" w14:textId="77777777" w:rsidTr="00641F4E">
        <w:trPr>
          <w:trHeight w:val="440"/>
        </w:trPr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C20390" w14:textId="77777777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AC589F" w14:textId="0EBA93BA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977CC" w14:textId="676EA492" w:rsidR="00753E24" w:rsidRPr="00753E24" w:rsidRDefault="00753E24" w:rsidP="00753E2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3E24">
              <w:rPr>
                <w:rFonts w:ascii="Times New Roman" w:hAnsi="Times New Roman" w:cs="Times New Roman"/>
                <w:sz w:val="18"/>
                <w:szCs w:val="18"/>
              </w:rPr>
              <w:t xml:space="preserve">To train and educate 40 out of school youth and OVCs and support to </w:t>
            </w:r>
            <w:r w:rsidRPr="00753E2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the skills training center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58B60" w14:textId="7D502959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Municipal Wide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63AAD0E7" w14:textId="77777777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2B1D0BCE" w14:textId="77777777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145AA82B" w14:textId="77777777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74F23449" w14:textId="77777777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CDD58" w14:textId="57E8FEE9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,000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42027" w14:textId="77777777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2784B" w14:textId="77777777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DC676" w14:textId="77777777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38851" w14:textId="77777777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15109" w14:textId="77777777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SWCD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E964A" w14:textId="77777777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Central Admin</w:t>
            </w:r>
          </w:p>
        </w:tc>
      </w:tr>
      <w:tr w:rsidR="00753E24" w:rsidRPr="00115615" w14:paraId="4FEB72E3" w14:textId="77777777" w:rsidTr="00641F4E">
        <w:trPr>
          <w:trHeight w:val="1097"/>
        </w:trPr>
        <w:tc>
          <w:tcPr>
            <w:tcW w:w="4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F4468" w14:textId="77777777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B5E52" w14:textId="7C0F7F9A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61175" w14:textId="60D08E99" w:rsidR="00753E24" w:rsidRPr="00753E24" w:rsidRDefault="00753E24" w:rsidP="00753E2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3E24">
              <w:rPr>
                <w:rFonts w:ascii="Times New Roman" w:hAnsi="Times New Roman" w:cs="Times New Roman"/>
                <w:sz w:val="18"/>
                <w:szCs w:val="18"/>
              </w:rPr>
              <w:t>To organize day care attendant training for 80 untrained teachers.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87E1D" w14:textId="074F3984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Municipal Wide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5DFDD548" w14:textId="77777777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6DEC24B0" w14:textId="77777777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1748659B" w14:textId="77777777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4F6EB3EA" w14:textId="77777777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4F8F238" w14:textId="77777777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142DC" w14:textId="77777777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EB6B5" w14:textId="7C4835E7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 xml:space="preserve">00 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0DDA" w14:textId="77777777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444B4" w14:textId="77777777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C856F" w14:textId="77777777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7B736" w14:textId="77777777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SWCD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C5BD3" w14:textId="77777777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Central Admin</w:t>
            </w:r>
          </w:p>
        </w:tc>
      </w:tr>
      <w:tr w:rsidR="00753E24" w:rsidRPr="00115615" w14:paraId="5F088E5E" w14:textId="77777777" w:rsidTr="00641F4E">
        <w:trPr>
          <w:trHeight w:val="485"/>
        </w:trPr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971E70" w14:textId="77777777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0A995B" w14:textId="6E104795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834E0" w14:textId="355E485B" w:rsidR="00753E24" w:rsidRPr="00753E24" w:rsidRDefault="00753E24" w:rsidP="00753E2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3E24">
              <w:rPr>
                <w:rFonts w:ascii="Times New Roman" w:hAnsi="Times New Roman" w:cs="Times New Roman"/>
                <w:sz w:val="18"/>
                <w:szCs w:val="18"/>
              </w:rPr>
              <w:t xml:space="preserve">Provision of support for PWDs 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1294C" w14:textId="061AF7CE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Municipal Wide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21B30D62" w14:textId="77777777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6D153913" w14:textId="77777777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623B81E4" w14:textId="77777777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1FF2E890" w14:textId="77777777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0A2E5" w14:textId="782C420B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 xml:space="preserve">00,000 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60914" w14:textId="77777777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70E98" w14:textId="77777777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7BE40" w14:textId="77777777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A7FB5" w14:textId="77777777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21027" w14:textId="77777777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SWCD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29A5C" w14:textId="77777777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Central Admin</w:t>
            </w:r>
          </w:p>
        </w:tc>
      </w:tr>
      <w:tr w:rsidR="00753E24" w:rsidRPr="00115615" w14:paraId="311AD9B3" w14:textId="77777777" w:rsidTr="00641F4E">
        <w:trPr>
          <w:trHeight w:val="674"/>
        </w:trPr>
        <w:tc>
          <w:tcPr>
            <w:tcW w:w="4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BED0CD" w14:textId="77777777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2C204D" w14:textId="1D77532E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3278A" w14:textId="1AAA3125" w:rsidR="00753E24" w:rsidRPr="00753E24" w:rsidRDefault="00753E24" w:rsidP="00753E2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3E24">
              <w:rPr>
                <w:rFonts w:ascii="Times New Roman" w:hAnsi="Times New Roman" w:cs="Times New Roman"/>
                <w:sz w:val="18"/>
                <w:szCs w:val="18"/>
              </w:rPr>
              <w:t xml:space="preserve">To render welfare services at hospitals 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0AB41" w14:textId="53A15195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Municipal Wide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17B54CA4" w14:textId="77777777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2149FD95" w14:textId="77777777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2E91F3FA" w14:textId="77777777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30499629" w14:textId="77777777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282A8" w14:textId="3650AFB4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B1FC0" w14:textId="0184C585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,000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DF5D8" w14:textId="77777777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D4B4A" w14:textId="77777777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3E68" w14:textId="77777777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D0489" w14:textId="77777777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SWCD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3ACD8" w14:textId="77777777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Central Admin</w:t>
            </w:r>
          </w:p>
        </w:tc>
      </w:tr>
      <w:tr w:rsidR="00753E24" w:rsidRPr="00115615" w14:paraId="38E146D8" w14:textId="77777777" w:rsidTr="00641F4E">
        <w:trPr>
          <w:trHeight w:val="611"/>
        </w:trPr>
        <w:tc>
          <w:tcPr>
            <w:tcW w:w="4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8A03" w14:textId="77777777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BE9A6" w14:textId="045CF339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9916" w14:textId="4DDFE4DE" w:rsidR="00753E24" w:rsidRPr="00753E24" w:rsidRDefault="00753E24" w:rsidP="00753E2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3E24">
              <w:rPr>
                <w:rFonts w:ascii="Times New Roman" w:hAnsi="Times New Roman" w:cs="Times New Roman"/>
                <w:sz w:val="18"/>
                <w:szCs w:val="18"/>
              </w:rPr>
              <w:t>Day Care monitoring and Supervision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AA241" w14:textId="18F550CA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Municipal Wide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1553D2FA" w14:textId="77777777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4BD18741" w14:textId="77777777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403EA410" w14:textId="77777777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3E28DB12" w14:textId="77777777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91289" w14:textId="77777777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10,000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8F92C" w14:textId="77777777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10,000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BD9EF" w14:textId="77777777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49491" w14:textId="77777777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46A80" w14:textId="77777777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67297" w14:textId="77777777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SWCD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6C647" w14:textId="77777777" w:rsidR="00753E24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Central Admin</w:t>
            </w:r>
          </w:p>
        </w:tc>
      </w:tr>
      <w:tr w:rsidR="005A5F23" w:rsidRPr="00115615" w14:paraId="0AD20869" w14:textId="77777777" w:rsidTr="00A14AD0">
        <w:trPr>
          <w:trHeight w:val="611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E2F72" w14:textId="5DBE17DD" w:rsidR="005A5F23" w:rsidRPr="00115615" w:rsidRDefault="005A5F23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 xml:space="preserve">Infrastructure Delivery 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F0F71" w14:textId="60A65538" w:rsidR="005A5F23" w:rsidRPr="00115615" w:rsidRDefault="005A5F23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Infrastructure Development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03286" w14:textId="25D86E18" w:rsidR="005A5F23" w:rsidRPr="00753E24" w:rsidRDefault="005A5F23" w:rsidP="00753E2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3E24">
              <w:rPr>
                <w:rFonts w:ascii="Times New Roman" w:hAnsi="Times New Roman" w:cs="Times New Roman"/>
                <w:sz w:val="18"/>
                <w:szCs w:val="18"/>
              </w:rPr>
              <w:t>Upgrading of community parks (</w:t>
            </w:r>
            <w:proofErr w:type="spellStart"/>
            <w:r w:rsidRPr="00753E24">
              <w:rPr>
                <w:rFonts w:ascii="Times New Roman" w:hAnsi="Times New Roman" w:cs="Times New Roman"/>
                <w:sz w:val="18"/>
                <w:szCs w:val="18"/>
              </w:rPr>
              <w:t>Effia</w:t>
            </w:r>
            <w:proofErr w:type="spellEnd"/>
            <w:r w:rsidRPr="00753E2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753E24">
              <w:rPr>
                <w:rFonts w:ascii="Times New Roman" w:hAnsi="Times New Roman" w:cs="Times New Roman"/>
                <w:sz w:val="18"/>
                <w:szCs w:val="18"/>
              </w:rPr>
              <w:t>Assakae</w:t>
            </w:r>
            <w:proofErr w:type="spellEnd"/>
            <w:r w:rsidRPr="00753E2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753E24">
              <w:rPr>
                <w:rFonts w:ascii="Times New Roman" w:hAnsi="Times New Roman" w:cs="Times New Roman"/>
                <w:sz w:val="18"/>
                <w:szCs w:val="18"/>
              </w:rPr>
              <w:t>Kwesimintsim</w:t>
            </w:r>
            <w:proofErr w:type="spellEnd"/>
            <w:r w:rsidRPr="00753E24">
              <w:rPr>
                <w:rFonts w:ascii="Times New Roman" w:hAnsi="Times New Roman" w:cs="Times New Roman"/>
                <w:sz w:val="18"/>
                <w:szCs w:val="18"/>
              </w:rPr>
              <w:t xml:space="preserve"> &amp; Adientem)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F1BAB" w14:textId="2E039407" w:rsidR="005A5F23" w:rsidRPr="00115615" w:rsidRDefault="00753E24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53E24">
              <w:rPr>
                <w:rFonts w:ascii="Times New Roman" w:hAnsi="Times New Roman" w:cs="Times New Roman"/>
                <w:sz w:val="18"/>
                <w:szCs w:val="18"/>
              </w:rPr>
              <w:t>Effia</w:t>
            </w:r>
            <w:proofErr w:type="spellEnd"/>
            <w:r w:rsidRPr="00753E2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753E24">
              <w:rPr>
                <w:rFonts w:ascii="Times New Roman" w:hAnsi="Times New Roman" w:cs="Times New Roman"/>
                <w:sz w:val="18"/>
                <w:szCs w:val="18"/>
              </w:rPr>
              <w:t>Assakae</w:t>
            </w:r>
            <w:proofErr w:type="spellEnd"/>
            <w:r w:rsidRPr="00753E2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753E24">
              <w:rPr>
                <w:rFonts w:ascii="Times New Roman" w:hAnsi="Times New Roman" w:cs="Times New Roman"/>
                <w:sz w:val="18"/>
                <w:szCs w:val="18"/>
              </w:rPr>
              <w:t>Kwesimintsim</w:t>
            </w:r>
            <w:proofErr w:type="spellEnd"/>
            <w:r w:rsidRPr="00753E24">
              <w:rPr>
                <w:rFonts w:ascii="Times New Roman" w:hAnsi="Times New Roman" w:cs="Times New Roman"/>
                <w:sz w:val="18"/>
                <w:szCs w:val="18"/>
              </w:rPr>
              <w:t xml:space="preserve"> &amp; Adientem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2D815DB5" w14:textId="77777777" w:rsidR="005A5F23" w:rsidRPr="00115615" w:rsidRDefault="005A5F23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56F4C6B7" w14:textId="77777777" w:rsidR="005A5F23" w:rsidRPr="00115615" w:rsidRDefault="005A5F23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07782BC8" w14:textId="77777777" w:rsidR="005A5F23" w:rsidRPr="00115615" w:rsidRDefault="005A5F23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28344E35" w14:textId="77777777" w:rsidR="005A5F23" w:rsidRPr="00115615" w:rsidRDefault="005A5F23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903B8" w14:textId="789C0ACE" w:rsidR="005A5F23" w:rsidRPr="00115615" w:rsidRDefault="005A5F23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00,000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09A16" w14:textId="41D37F01" w:rsidR="005A5F23" w:rsidRPr="00115615" w:rsidRDefault="005A5F23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41BBB" w14:textId="77777777" w:rsidR="005A5F23" w:rsidRPr="00115615" w:rsidRDefault="005A5F23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89154" w14:textId="37025EE1" w:rsidR="005A5F23" w:rsidRPr="00115615" w:rsidRDefault="005A5F23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C066E" w14:textId="77777777" w:rsidR="005A5F23" w:rsidRPr="00115615" w:rsidRDefault="005A5F23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F654D" w14:textId="20B4C7F2" w:rsidR="005A5F23" w:rsidRPr="00115615" w:rsidRDefault="005A5F23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Works Dept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E35C7" w14:textId="77777777" w:rsidR="005A5F23" w:rsidRPr="00115615" w:rsidRDefault="005A5F23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2D72" w:rsidRPr="00115615" w14:paraId="739470DB" w14:textId="77777777" w:rsidTr="00A14AD0">
        <w:trPr>
          <w:trHeight w:val="611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347B0" w14:textId="2CB7F71B" w:rsidR="002A2D72" w:rsidRPr="00115615" w:rsidRDefault="002A2D72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1DF04" w14:textId="77777777" w:rsidR="002A2D72" w:rsidRPr="00115615" w:rsidRDefault="002A2D72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5924" w14:textId="403EE082" w:rsidR="002A2D72" w:rsidRPr="00753E24" w:rsidRDefault="002A2D72" w:rsidP="00753E2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Paving of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Assakae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market grounds with a total area of 465m with concrete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curbs(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Lot 1)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9BF3A" w14:textId="77777777" w:rsidR="002A2D72" w:rsidRPr="00753E24" w:rsidRDefault="002A2D72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5469E55E" w14:textId="77777777" w:rsidR="002A2D72" w:rsidRPr="00115615" w:rsidRDefault="002A2D72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7D91240E" w14:textId="77777777" w:rsidR="002A2D72" w:rsidRPr="00115615" w:rsidRDefault="002A2D72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44213648" w14:textId="77777777" w:rsidR="002A2D72" w:rsidRPr="00115615" w:rsidRDefault="002A2D72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492C321C" w14:textId="77777777" w:rsidR="002A2D72" w:rsidRPr="00115615" w:rsidRDefault="002A2D72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B40BA" w14:textId="0182A88A" w:rsidR="002A2D72" w:rsidRDefault="002A2D72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311,000.00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EF044" w14:textId="77777777" w:rsidR="002A2D72" w:rsidRDefault="002A2D72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45297" w14:textId="77777777" w:rsidR="002A2D72" w:rsidRPr="00115615" w:rsidRDefault="002A2D72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6EA7" w14:textId="78BCA598" w:rsidR="002A2D72" w:rsidRPr="00115615" w:rsidRDefault="002A2D72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EE9FD" w14:textId="77777777" w:rsidR="002A2D72" w:rsidRPr="00115615" w:rsidRDefault="002A2D72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36946" w14:textId="66A4AA39" w:rsidR="002A2D72" w:rsidRPr="00115615" w:rsidRDefault="002A2D72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615">
              <w:rPr>
                <w:rFonts w:ascii="Times New Roman" w:hAnsi="Times New Roman" w:cs="Times New Roman"/>
                <w:sz w:val="18"/>
                <w:szCs w:val="18"/>
              </w:rPr>
              <w:t>Works Dept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A7E85" w14:textId="77777777" w:rsidR="002A2D72" w:rsidRPr="00115615" w:rsidRDefault="002A2D72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5F23" w:rsidRPr="00115615" w14:paraId="363EB656" w14:textId="77777777" w:rsidTr="00A14AD0">
        <w:trPr>
          <w:trHeight w:val="611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8DAF0" w14:textId="4D74BEBB" w:rsidR="005A5F23" w:rsidRPr="00FD2D60" w:rsidRDefault="005A5F23" w:rsidP="005A5F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D2D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Total 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40FFD" w14:textId="77777777" w:rsidR="005A5F23" w:rsidRPr="00115615" w:rsidRDefault="005A5F23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3ED8" w14:textId="77777777" w:rsidR="005A5F23" w:rsidRPr="00115615" w:rsidRDefault="005A5F23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5A774" w14:textId="77777777" w:rsidR="005A5F23" w:rsidRPr="00115615" w:rsidRDefault="005A5F23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50F42340" w14:textId="77777777" w:rsidR="005A5F23" w:rsidRPr="00115615" w:rsidRDefault="005A5F23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40F91D4D" w14:textId="77777777" w:rsidR="005A5F23" w:rsidRPr="00115615" w:rsidRDefault="005A5F23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2FE5F5A8" w14:textId="77777777" w:rsidR="005A5F23" w:rsidRPr="00115615" w:rsidRDefault="005A5F23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240DE9FA" w14:textId="77777777" w:rsidR="005A5F23" w:rsidRPr="00115615" w:rsidRDefault="005A5F23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5DB49" w14:textId="5CADE05E" w:rsidR="005A5F23" w:rsidRPr="00115615" w:rsidRDefault="005A5F23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A5396" w14:textId="14069C7B" w:rsidR="005A5F23" w:rsidRPr="00115615" w:rsidRDefault="005A5F23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59A0D" w14:textId="27FC4598" w:rsidR="005A5F23" w:rsidRPr="00115615" w:rsidRDefault="005A5F23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C887" w14:textId="77777777" w:rsidR="005A5F23" w:rsidRPr="00115615" w:rsidRDefault="005A5F23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0BAC9" w14:textId="77777777" w:rsidR="005A5F23" w:rsidRPr="00115615" w:rsidRDefault="005A5F23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A7F66" w14:textId="77777777" w:rsidR="005A5F23" w:rsidRPr="00115615" w:rsidRDefault="005A5F23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61F61" w14:textId="77777777" w:rsidR="005A5F23" w:rsidRPr="00115615" w:rsidRDefault="005A5F23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9601E" w:rsidRPr="00115615" w14:paraId="2B53278E" w14:textId="77777777" w:rsidTr="00B9601E">
        <w:trPr>
          <w:trHeight w:val="350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F9C90" w14:textId="12C5E1BB" w:rsidR="00B9601E" w:rsidRPr="00FD2D60" w:rsidRDefault="00B9601E" w:rsidP="005A5F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D2D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Grand Total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6113B" w14:textId="77777777" w:rsidR="00B9601E" w:rsidRPr="00115615" w:rsidRDefault="00B9601E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00B3B" w14:textId="77777777" w:rsidR="00B9601E" w:rsidRPr="00115615" w:rsidRDefault="00B9601E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BA794" w14:textId="77777777" w:rsidR="00B9601E" w:rsidRPr="00115615" w:rsidRDefault="00B9601E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1037A685" w14:textId="77777777" w:rsidR="00B9601E" w:rsidRPr="00115615" w:rsidRDefault="00B9601E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41FC0572" w14:textId="77777777" w:rsidR="00B9601E" w:rsidRPr="00115615" w:rsidRDefault="00B9601E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7C69CB0A" w14:textId="77777777" w:rsidR="00B9601E" w:rsidRPr="00115615" w:rsidRDefault="00B9601E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019F3CAB" w14:textId="77777777" w:rsidR="00B9601E" w:rsidRPr="00115615" w:rsidRDefault="00B9601E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6F26" w14:textId="15854D25" w:rsidR="00B9601E" w:rsidRPr="00115615" w:rsidRDefault="00B9601E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6BC54" w14:textId="77777777" w:rsidR="00B9601E" w:rsidRPr="00115615" w:rsidRDefault="00B9601E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3ACD9" w14:textId="77777777" w:rsidR="00B9601E" w:rsidRPr="00115615" w:rsidRDefault="00B9601E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ABB7F" w14:textId="77777777" w:rsidR="00B9601E" w:rsidRPr="00115615" w:rsidRDefault="00B9601E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7FFF5" w14:textId="77777777" w:rsidR="00B9601E" w:rsidRPr="00115615" w:rsidRDefault="00B9601E" w:rsidP="005A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9BFF900" w14:textId="77777777" w:rsidR="00FD2D60" w:rsidRDefault="00FD2D60" w:rsidP="006F16F8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6EE3E26" w14:textId="01851C8F" w:rsidR="00753E24" w:rsidRDefault="00753E24" w:rsidP="006F16F8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14:paraId="6AA5422F" w14:textId="60E8F3AB" w:rsidR="002835DA" w:rsidRDefault="002835DA" w:rsidP="006F16F8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14:paraId="63D8D052" w14:textId="0FBCB488" w:rsidR="002835DA" w:rsidRDefault="002835DA" w:rsidP="006F16F8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14:paraId="5566779B" w14:textId="570769F9" w:rsidR="002835DA" w:rsidRDefault="002835DA" w:rsidP="006F16F8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14:paraId="5279482D" w14:textId="11D2D492" w:rsidR="002835DA" w:rsidRDefault="002835DA" w:rsidP="006F16F8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14:paraId="60319FEE" w14:textId="6AD164D2" w:rsidR="002835DA" w:rsidRDefault="002835DA" w:rsidP="006F16F8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14:paraId="7E15B3B0" w14:textId="219B5A41" w:rsidR="002835DA" w:rsidRDefault="002835DA" w:rsidP="006F16F8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14:paraId="5FE23811" w14:textId="048DD6D2" w:rsidR="002835DA" w:rsidRDefault="002835DA" w:rsidP="006F16F8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14:paraId="5076E651" w14:textId="7C6E9BD2" w:rsidR="002835DA" w:rsidRDefault="002835DA" w:rsidP="006F16F8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14:paraId="3A5CC4CB" w14:textId="13F6832E" w:rsidR="002835DA" w:rsidRDefault="002835DA" w:rsidP="006F16F8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14:paraId="7313309C" w14:textId="423CB3A7" w:rsidR="002835DA" w:rsidRDefault="002835DA" w:rsidP="006F16F8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14:paraId="2DC4E58F" w14:textId="75A77B42" w:rsidR="002835DA" w:rsidRDefault="002835DA" w:rsidP="006F16F8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14:paraId="35308ACA" w14:textId="22492BF2" w:rsidR="002835DA" w:rsidRDefault="002835DA" w:rsidP="006F16F8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14:paraId="6C279E1B" w14:textId="46E95EAE" w:rsidR="002835DA" w:rsidRDefault="002835DA" w:rsidP="006F16F8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14:paraId="01E21035" w14:textId="5894704F" w:rsidR="002835DA" w:rsidRDefault="002835DA" w:rsidP="006F16F8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14:paraId="51A5633D" w14:textId="77777777" w:rsidR="002835DA" w:rsidRDefault="002835DA" w:rsidP="006F16F8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14:paraId="2BE50FBF" w14:textId="77777777" w:rsidR="00753E24" w:rsidRDefault="00753E24" w:rsidP="006F16F8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14:paraId="5C1D2777" w14:textId="5CD32952" w:rsidR="00C1025E" w:rsidRPr="00753E24" w:rsidRDefault="00C1025E" w:rsidP="006F16F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53E24">
        <w:rPr>
          <w:rFonts w:ascii="Times New Roman" w:hAnsi="Times New Roman" w:cs="Times New Roman"/>
          <w:b/>
          <w:bCs/>
          <w:sz w:val="18"/>
          <w:szCs w:val="18"/>
        </w:rPr>
        <w:t>Goal 3: Safeguard the Natural Environment and Ensure Resilient Built Environment</w:t>
      </w:r>
    </w:p>
    <w:tbl>
      <w:tblPr>
        <w:tblW w:w="5401" w:type="pct"/>
        <w:tblInd w:w="-995" w:type="dxa"/>
        <w:tblLayout w:type="fixed"/>
        <w:tblLook w:val="04A0" w:firstRow="1" w:lastRow="0" w:firstColumn="1" w:lastColumn="0" w:noHBand="0" w:noVBand="1"/>
      </w:tblPr>
      <w:tblGrid>
        <w:gridCol w:w="1530"/>
        <w:gridCol w:w="1438"/>
        <w:gridCol w:w="1633"/>
        <w:gridCol w:w="1058"/>
        <w:gridCol w:w="578"/>
        <w:gridCol w:w="569"/>
        <w:gridCol w:w="578"/>
        <w:gridCol w:w="584"/>
        <w:gridCol w:w="897"/>
        <w:gridCol w:w="857"/>
        <w:gridCol w:w="733"/>
        <w:gridCol w:w="834"/>
        <w:gridCol w:w="920"/>
        <w:gridCol w:w="1032"/>
        <w:gridCol w:w="1136"/>
      </w:tblGrid>
      <w:tr w:rsidR="00071C80" w:rsidRPr="00753E24" w14:paraId="165FC380" w14:textId="77777777" w:rsidTr="00882942">
        <w:trPr>
          <w:trHeight w:val="211"/>
        </w:trPr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CB9CA"/>
          </w:tcPr>
          <w:p w14:paraId="22D1E7CE" w14:textId="76261E1E" w:rsidR="00071C80" w:rsidRPr="00753E24" w:rsidRDefault="00071C80" w:rsidP="00071C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53E24">
              <w:rPr>
                <w:rFonts w:ascii="Times New Roman" w:hAnsi="Times New Roman" w:cs="Times New Roman"/>
                <w:sz w:val="18"/>
                <w:szCs w:val="18"/>
              </w:rPr>
              <w:t>Programmes</w:t>
            </w:r>
            <w:proofErr w:type="spellEnd"/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/>
          </w:tcPr>
          <w:p w14:paraId="2F5E6AB9" w14:textId="77777777" w:rsidR="00071C80" w:rsidRPr="00753E24" w:rsidRDefault="00071C80" w:rsidP="00071C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3E24">
              <w:rPr>
                <w:rFonts w:ascii="Times New Roman" w:hAnsi="Times New Roman" w:cs="Times New Roman"/>
                <w:sz w:val="18"/>
                <w:szCs w:val="18"/>
              </w:rPr>
              <w:t xml:space="preserve">Sub </w:t>
            </w:r>
            <w:proofErr w:type="spellStart"/>
            <w:r w:rsidRPr="00753E24">
              <w:rPr>
                <w:rFonts w:ascii="Times New Roman" w:hAnsi="Times New Roman" w:cs="Times New Roman"/>
                <w:sz w:val="18"/>
                <w:szCs w:val="18"/>
              </w:rPr>
              <w:t>Programmes</w:t>
            </w:r>
            <w:proofErr w:type="spellEnd"/>
          </w:p>
          <w:p w14:paraId="265F4C0B" w14:textId="77777777" w:rsidR="00071C80" w:rsidRPr="00753E24" w:rsidRDefault="00071C80" w:rsidP="00071C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/>
            <w:hideMark/>
          </w:tcPr>
          <w:p w14:paraId="76C94018" w14:textId="0BAA7BE2" w:rsidR="00071C80" w:rsidRPr="00753E24" w:rsidRDefault="00071C80" w:rsidP="00071C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3E24">
              <w:rPr>
                <w:rFonts w:ascii="Times New Roman" w:hAnsi="Times New Roman" w:cs="Times New Roman"/>
                <w:sz w:val="18"/>
                <w:szCs w:val="18"/>
              </w:rPr>
              <w:t>Objectives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CB9CA"/>
          </w:tcPr>
          <w:p w14:paraId="21ACCA50" w14:textId="57A7B080" w:rsidR="00071C80" w:rsidRPr="00753E24" w:rsidRDefault="00071C80" w:rsidP="00071C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3E24">
              <w:rPr>
                <w:rFonts w:ascii="Times New Roman" w:hAnsi="Times New Roman" w:cs="Times New Roman"/>
                <w:sz w:val="18"/>
                <w:szCs w:val="18"/>
              </w:rPr>
              <w:t>P</w:t>
            </w:r>
          </w:p>
        </w:tc>
        <w:tc>
          <w:tcPr>
            <w:tcW w:w="8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/>
            <w:hideMark/>
          </w:tcPr>
          <w:p w14:paraId="5F68C0D1" w14:textId="77777777" w:rsidR="00071C80" w:rsidRPr="00753E24" w:rsidRDefault="00071C80" w:rsidP="00071C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3E24">
              <w:rPr>
                <w:rFonts w:ascii="Times New Roman" w:hAnsi="Times New Roman" w:cs="Times New Roman"/>
                <w:sz w:val="18"/>
                <w:szCs w:val="18"/>
              </w:rPr>
              <w:t xml:space="preserve">Time frame </w:t>
            </w:r>
          </w:p>
        </w:tc>
        <w:tc>
          <w:tcPr>
            <w:tcW w:w="8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/>
            <w:hideMark/>
          </w:tcPr>
          <w:p w14:paraId="50BA0E28" w14:textId="77777777" w:rsidR="00071C80" w:rsidRPr="00753E24" w:rsidRDefault="00071C80" w:rsidP="00071C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3E24">
              <w:rPr>
                <w:rFonts w:ascii="Times New Roman" w:hAnsi="Times New Roman" w:cs="Times New Roman"/>
                <w:sz w:val="18"/>
                <w:szCs w:val="18"/>
              </w:rPr>
              <w:t>Indicative Cost</w:t>
            </w:r>
          </w:p>
        </w:tc>
        <w:tc>
          <w:tcPr>
            <w:tcW w:w="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/>
          </w:tcPr>
          <w:p w14:paraId="0CBDF485" w14:textId="77777777" w:rsidR="00071C80" w:rsidRPr="00753E24" w:rsidRDefault="00071C80" w:rsidP="00071C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53E24">
              <w:rPr>
                <w:rFonts w:ascii="Times New Roman" w:hAnsi="Times New Roman" w:cs="Times New Roman"/>
                <w:sz w:val="18"/>
                <w:szCs w:val="18"/>
              </w:rPr>
              <w:t>Programme</w:t>
            </w:r>
            <w:proofErr w:type="spellEnd"/>
            <w:r w:rsidRPr="00753E24">
              <w:rPr>
                <w:rFonts w:ascii="Times New Roman" w:hAnsi="Times New Roman" w:cs="Times New Roman"/>
                <w:sz w:val="18"/>
                <w:szCs w:val="18"/>
              </w:rPr>
              <w:t xml:space="preserve"> Status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/>
            <w:hideMark/>
          </w:tcPr>
          <w:p w14:paraId="6E5A3994" w14:textId="77777777" w:rsidR="00071C80" w:rsidRPr="00753E24" w:rsidRDefault="00071C80" w:rsidP="00071C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3E24">
              <w:rPr>
                <w:rFonts w:ascii="Times New Roman" w:hAnsi="Times New Roman" w:cs="Times New Roman"/>
                <w:sz w:val="18"/>
                <w:szCs w:val="18"/>
              </w:rPr>
              <w:t>Implementing Dept of the MA</w:t>
            </w:r>
          </w:p>
        </w:tc>
      </w:tr>
      <w:tr w:rsidR="00071C80" w:rsidRPr="00753E24" w14:paraId="4764C500" w14:textId="77777777" w:rsidTr="00882942">
        <w:trPr>
          <w:trHeight w:val="213"/>
        </w:trPr>
        <w:tc>
          <w:tcPr>
            <w:tcW w:w="5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/>
          </w:tcPr>
          <w:p w14:paraId="1CB52C6A" w14:textId="77777777" w:rsidR="00071C80" w:rsidRPr="00753E24" w:rsidRDefault="00071C80" w:rsidP="006F16F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/>
          </w:tcPr>
          <w:p w14:paraId="45860A7F" w14:textId="77777777" w:rsidR="00071C80" w:rsidRPr="00753E24" w:rsidRDefault="00071C80" w:rsidP="006F16F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/>
            <w:vAlign w:val="center"/>
            <w:hideMark/>
          </w:tcPr>
          <w:p w14:paraId="7533FF62" w14:textId="30F51727" w:rsidR="00071C80" w:rsidRPr="00753E24" w:rsidRDefault="00071C80" w:rsidP="006F16F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/>
          </w:tcPr>
          <w:p w14:paraId="66D93F52" w14:textId="77777777" w:rsidR="00071C80" w:rsidRPr="00753E24" w:rsidRDefault="00071C80" w:rsidP="006F16F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/>
          </w:tcPr>
          <w:p w14:paraId="56C9FAEA" w14:textId="3EA1C050" w:rsidR="00071C80" w:rsidRPr="00753E24" w:rsidRDefault="00882942" w:rsidP="006F16F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3E24">
              <w:rPr>
                <w:rFonts w:ascii="Times New Roman" w:hAnsi="Times New Roman" w:cs="Times New Roman"/>
                <w:sz w:val="18"/>
                <w:szCs w:val="18"/>
              </w:rPr>
              <w:t>Q1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/>
          </w:tcPr>
          <w:p w14:paraId="1DABBECC" w14:textId="79A7D9DF" w:rsidR="00071C80" w:rsidRPr="00753E24" w:rsidRDefault="00882942" w:rsidP="006F16F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3E24">
              <w:rPr>
                <w:rFonts w:ascii="Times New Roman" w:hAnsi="Times New Roman" w:cs="Times New Roman"/>
                <w:sz w:val="18"/>
                <w:szCs w:val="18"/>
              </w:rPr>
              <w:t>Q2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/>
          </w:tcPr>
          <w:p w14:paraId="60C35F24" w14:textId="31944C88" w:rsidR="00071C80" w:rsidRPr="00753E24" w:rsidRDefault="00882942" w:rsidP="006F16F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3E24">
              <w:rPr>
                <w:rFonts w:ascii="Times New Roman" w:hAnsi="Times New Roman" w:cs="Times New Roman"/>
                <w:sz w:val="18"/>
                <w:szCs w:val="18"/>
              </w:rPr>
              <w:t>Q3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/>
          </w:tcPr>
          <w:p w14:paraId="4225C969" w14:textId="7FF55A65" w:rsidR="00071C80" w:rsidRPr="00753E24" w:rsidRDefault="00882942" w:rsidP="006F16F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3E24">
              <w:rPr>
                <w:rFonts w:ascii="Times New Roman" w:hAnsi="Times New Roman" w:cs="Times New Roman"/>
                <w:sz w:val="18"/>
                <w:szCs w:val="18"/>
              </w:rPr>
              <w:t>Q4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/>
            <w:hideMark/>
          </w:tcPr>
          <w:p w14:paraId="3EAC991C" w14:textId="77777777" w:rsidR="00071C80" w:rsidRPr="00753E24" w:rsidRDefault="00071C80" w:rsidP="006F16F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3E24">
              <w:rPr>
                <w:rFonts w:ascii="Times New Roman" w:hAnsi="Times New Roman" w:cs="Times New Roman"/>
                <w:sz w:val="18"/>
                <w:szCs w:val="18"/>
              </w:rPr>
              <w:t xml:space="preserve">GoG 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/>
            <w:hideMark/>
          </w:tcPr>
          <w:p w14:paraId="7E7AAA73" w14:textId="77777777" w:rsidR="00071C80" w:rsidRPr="00753E24" w:rsidRDefault="00071C80" w:rsidP="006F16F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3E24">
              <w:rPr>
                <w:rFonts w:ascii="Times New Roman" w:hAnsi="Times New Roman" w:cs="Times New Roman"/>
                <w:sz w:val="18"/>
                <w:szCs w:val="18"/>
              </w:rPr>
              <w:t xml:space="preserve">IGF 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/>
            <w:hideMark/>
          </w:tcPr>
          <w:p w14:paraId="42E9F177" w14:textId="77777777" w:rsidR="00071C80" w:rsidRPr="00753E24" w:rsidRDefault="00071C80" w:rsidP="006F16F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3E24">
              <w:rPr>
                <w:rFonts w:ascii="Times New Roman" w:hAnsi="Times New Roman" w:cs="Times New Roman"/>
                <w:sz w:val="18"/>
                <w:szCs w:val="18"/>
              </w:rPr>
              <w:t xml:space="preserve">Others  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/>
          </w:tcPr>
          <w:p w14:paraId="23E14D74" w14:textId="77777777" w:rsidR="00071C80" w:rsidRPr="00753E24" w:rsidRDefault="00071C80" w:rsidP="006F16F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3E24">
              <w:rPr>
                <w:rFonts w:ascii="Times New Roman" w:hAnsi="Times New Roman" w:cs="Times New Roman"/>
                <w:sz w:val="18"/>
                <w:szCs w:val="18"/>
              </w:rPr>
              <w:t>New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/>
          </w:tcPr>
          <w:p w14:paraId="15653236" w14:textId="77777777" w:rsidR="00071C80" w:rsidRPr="00753E24" w:rsidRDefault="00071C80" w:rsidP="006F16F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3E24">
              <w:rPr>
                <w:rFonts w:ascii="Times New Roman" w:hAnsi="Times New Roman" w:cs="Times New Roman"/>
                <w:sz w:val="18"/>
                <w:szCs w:val="18"/>
              </w:rPr>
              <w:t>On-going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/>
            <w:hideMark/>
          </w:tcPr>
          <w:p w14:paraId="6643F7A3" w14:textId="77777777" w:rsidR="00071C80" w:rsidRPr="00753E24" w:rsidRDefault="00071C80" w:rsidP="006F16F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3E24">
              <w:rPr>
                <w:rFonts w:ascii="Times New Roman" w:hAnsi="Times New Roman" w:cs="Times New Roman"/>
                <w:sz w:val="18"/>
                <w:szCs w:val="18"/>
              </w:rPr>
              <w:t xml:space="preserve">Lead 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/>
            <w:hideMark/>
          </w:tcPr>
          <w:p w14:paraId="588026FE" w14:textId="77777777" w:rsidR="00071C80" w:rsidRPr="00753E24" w:rsidRDefault="00071C80" w:rsidP="006F16F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3E24">
              <w:rPr>
                <w:rFonts w:ascii="Times New Roman" w:hAnsi="Times New Roman" w:cs="Times New Roman"/>
                <w:sz w:val="18"/>
                <w:szCs w:val="18"/>
              </w:rPr>
              <w:t xml:space="preserve">Collaborating </w:t>
            </w:r>
          </w:p>
        </w:tc>
      </w:tr>
      <w:tr w:rsidR="00753E24" w:rsidRPr="00753E24" w14:paraId="51AF1962" w14:textId="77777777" w:rsidTr="00882942">
        <w:trPr>
          <w:trHeight w:val="80"/>
        </w:trPr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712217" w14:textId="38354744" w:rsidR="00753E24" w:rsidRPr="00753E24" w:rsidRDefault="00753E24" w:rsidP="00071C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3E24">
              <w:rPr>
                <w:rFonts w:ascii="Times New Roman" w:hAnsi="Times New Roman" w:cs="Times New Roman"/>
                <w:sz w:val="18"/>
                <w:szCs w:val="18"/>
              </w:rPr>
              <w:t xml:space="preserve">Infrastructure delivery &amp; Mgt 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FBDB75" w14:textId="77777777" w:rsidR="00753E24" w:rsidRPr="00753E24" w:rsidRDefault="00753E24" w:rsidP="00071C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3E24">
              <w:rPr>
                <w:rFonts w:ascii="Times New Roman" w:hAnsi="Times New Roman" w:cs="Times New Roman"/>
                <w:sz w:val="18"/>
                <w:szCs w:val="18"/>
              </w:rPr>
              <w:t>Infrastructure Development</w:t>
            </w:r>
          </w:p>
          <w:p w14:paraId="33F66225" w14:textId="77777777" w:rsidR="00753E24" w:rsidRPr="00753E24" w:rsidRDefault="00753E24" w:rsidP="00071C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5CA987" w14:textId="09096A4D" w:rsidR="00753E24" w:rsidRPr="005F3886" w:rsidRDefault="00753E24" w:rsidP="005F3886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F3886">
              <w:rPr>
                <w:rFonts w:ascii="Times New Roman" w:hAnsi="Times New Roman" w:cs="Times New Roman"/>
                <w:sz w:val="18"/>
                <w:szCs w:val="18"/>
              </w:rPr>
              <w:t>Walkway Repair Works in EKMA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23DD02" w14:textId="77777777" w:rsidR="00753E24" w:rsidRPr="00753E24" w:rsidRDefault="00753E24" w:rsidP="00071C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E066F80" w14:textId="77777777" w:rsidR="00753E24" w:rsidRPr="00753E24" w:rsidRDefault="00753E24" w:rsidP="008829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6919C74" w14:textId="77777777" w:rsidR="00753E24" w:rsidRPr="00753E24" w:rsidRDefault="00753E24" w:rsidP="008829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2466DA0" w14:textId="77777777" w:rsidR="00753E24" w:rsidRPr="00753E24" w:rsidRDefault="00753E24" w:rsidP="008829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B1900D9" w14:textId="77777777" w:rsidR="00753E24" w:rsidRPr="00753E24" w:rsidRDefault="00753E24" w:rsidP="008829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3956E74" w14:textId="77777777" w:rsidR="00753E24" w:rsidRPr="00753E24" w:rsidRDefault="00753E24" w:rsidP="008829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3E04DD4" w14:textId="559BCE17" w:rsidR="00753E24" w:rsidRPr="00753E24" w:rsidRDefault="00753E24" w:rsidP="008829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3E24">
              <w:rPr>
                <w:rFonts w:ascii="Times New Roman" w:hAnsi="Times New Roman" w:cs="Times New Roman"/>
                <w:sz w:val="18"/>
                <w:szCs w:val="18"/>
              </w:rPr>
              <w:t>Municipal Wide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12C5F5CA" w14:textId="77777777" w:rsidR="00753E24" w:rsidRPr="00753E24" w:rsidRDefault="00753E24" w:rsidP="00071C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4F73113C" w14:textId="77777777" w:rsidR="00753E24" w:rsidRPr="00753E24" w:rsidRDefault="00753E24" w:rsidP="00071C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0C69163F" w14:textId="77777777" w:rsidR="00753E24" w:rsidRPr="00753E24" w:rsidRDefault="00753E24" w:rsidP="00071C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3687347F" w14:textId="77777777" w:rsidR="00753E24" w:rsidRPr="00753E24" w:rsidRDefault="00753E24" w:rsidP="00071C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5BC28" w14:textId="7AC7E4D2" w:rsidR="00753E24" w:rsidRPr="00753E24" w:rsidRDefault="00753E24" w:rsidP="00071C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3E24">
              <w:rPr>
                <w:rFonts w:ascii="Times New Roman" w:hAnsi="Times New Roman" w:cs="Times New Roman"/>
                <w:sz w:val="18"/>
                <w:szCs w:val="18"/>
              </w:rPr>
              <w:t>37,500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04A70" w14:textId="7F7B9E4F" w:rsidR="00753E24" w:rsidRPr="00753E24" w:rsidRDefault="00753E24" w:rsidP="00071C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3E24">
              <w:rPr>
                <w:rFonts w:ascii="Times New Roman" w:hAnsi="Times New Roman" w:cs="Times New Roman"/>
                <w:sz w:val="18"/>
                <w:szCs w:val="18"/>
              </w:rPr>
              <w:t>25,000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46090" w14:textId="77777777" w:rsidR="00753E24" w:rsidRPr="00753E24" w:rsidRDefault="00753E24" w:rsidP="00071C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3E24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93ECA" w14:textId="77777777" w:rsidR="00753E24" w:rsidRPr="00753E24" w:rsidRDefault="00753E24" w:rsidP="00071C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3E24">
              <w:rPr>
                <w:rFonts w:ascii="Times New Roman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BA59" w14:textId="77777777" w:rsidR="00753E24" w:rsidRPr="00753E24" w:rsidRDefault="00753E24" w:rsidP="00071C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BE8FC" w14:textId="77777777" w:rsidR="00753E24" w:rsidRPr="00753E24" w:rsidRDefault="00753E24" w:rsidP="00071C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3E24">
              <w:rPr>
                <w:rFonts w:ascii="Times New Roman" w:hAnsi="Times New Roman" w:cs="Times New Roman"/>
                <w:sz w:val="18"/>
                <w:szCs w:val="18"/>
              </w:rPr>
              <w:t>Urban Roads Dept</w:t>
            </w:r>
          </w:p>
          <w:p w14:paraId="1595E0BE" w14:textId="77777777" w:rsidR="00753E24" w:rsidRPr="00753E24" w:rsidRDefault="00753E24" w:rsidP="00071C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BA0A8" w14:textId="77777777" w:rsidR="00753E24" w:rsidRPr="00753E24" w:rsidRDefault="00753E24" w:rsidP="00071C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53E24" w:rsidRPr="00753E24" w14:paraId="3754B790" w14:textId="77777777" w:rsidTr="00882942">
        <w:trPr>
          <w:trHeight w:val="737"/>
        </w:trPr>
        <w:tc>
          <w:tcPr>
            <w:tcW w:w="5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892598" w14:textId="77777777" w:rsidR="00753E24" w:rsidRPr="00753E24" w:rsidRDefault="00753E24" w:rsidP="00071C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57C169" w14:textId="77777777" w:rsidR="00753E24" w:rsidRPr="00753E24" w:rsidRDefault="00753E24" w:rsidP="00071C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EB40A6" w14:textId="0E1FFDC9" w:rsidR="00753E24" w:rsidRPr="005F3886" w:rsidRDefault="00753E24" w:rsidP="005F3886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F3886">
              <w:rPr>
                <w:rFonts w:ascii="Times New Roman" w:hAnsi="Times New Roman" w:cs="Times New Roman"/>
                <w:sz w:val="18"/>
                <w:szCs w:val="18"/>
              </w:rPr>
              <w:t>Grading Works on Selected Roads in EKMA</w:t>
            </w: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BD174" w14:textId="77777777" w:rsidR="00753E24" w:rsidRPr="00753E24" w:rsidRDefault="00753E24" w:rsidP="00071C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3FB9AA5F" w14:textId="77777777" w:rsidR="00753E24" w:rsidRPr="00753E24" w:rsidRDefault="00753E24" w:rsidP="00071C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50C9C817" w14:textId="77777777" w:rsidR="00753E24" w:rsidRPr="00753E24" w:rsidRDefault="00753E24" w:rsidP="00071C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680E026E" w14:textId="77777777" w:rsidR="00753E24" w:rsidRPr="00753E24" w:rsidRDefault="00753E24" w:rsidP="00071C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7C801B43" w14:textId="77777777" w:rsidR="00753E24" w:rsidRPr="00753E24" w:rsidRDefault="00753E24" w:rsidP="00071C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2C95B" w14:textId="3A0E09F7" w:rsidR="00753E24" w:rsidRPr="00753E24" w:rsidRDefault="00DD51E5" w:rsidP="00071C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400,000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3972D" w14:textId="77777777" w:rsidR="00753E24" w:rsidRPr="00753E24" w:rsidRDefault="00753E24" w:rsidP="00071C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B817F" w14:textId="77777777" w:rsidR="00753E24" w:rsidRPr="00753E24" w:rsidRDefault="00753E24" w:rsidP="00071C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7C3D168" w14:textId="77777777" w:rsidR="00753E24" w:rsidRPr="00753E24" w:rsidRDefault="00753E24" w:rsidP="00071C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56EC1" w14:textId="77777777" w:rsidR="00753E24" w:rsidRPr="00753E24" w:rsidRDefault="00753E24" w:rsidP="00071C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3E24">
              <w:rPr>
                <w:rFonts w:ascii="Times New Roman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6B224" w14:textId="77777777" w:rsidR="00753E24" w:rsidRPr="00753E24" w:rsidRDefault="00753E24" w:rsidP="00071C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CC241" w14:textId="77777777" w:rsidR="00753E24" w:rsidRPr="00753E24" w:rsidRDefault="00753E24" w:rsidP="00071C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3E24">
              <w:rPr>
                <w:rFonts w:ascii="Times New Roman" w:hAnsi="Times New Roman" w:cs="Times New Roman"/>
                <w:sz w:val="18"/>
                <w:szCs w:val="18"/>
              </w:rPr>
              <w:t>Urban Roads Dept</w:t>
            </w:r>
          </w:p>
          <w:p w14:paraId="271513C7" w14:textId="77777777" w:rsidR="00753E24" w:rsidRPr="00753E24" w:rsidRDefault="00753E24" w:rsidP="00071C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47CCD" w14:textId="77777777" w:rsidR="00753E24" w:rsidRPr="00753E24" w:rsidRDefault="00753E24" w:rsidP="00071C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53E24" w:rsidRPr="00753E24" w14:paraId="6A7F98A7" w14:textId="77777777" w:rsidTr="00882942">
        <w:trPr>
          <w:trHeight w:val="531"/>
        </w:trPr>
        <w:tc>
          <w:tcPr>
            <w:tcW w:w="5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63BE7D" w14:textId="77777777" w:rsidR="00753E24" w:rsidRPr="00753E24" w:rsidRDefault="00753E24" w:rsidP="00071C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9F3407" w14:textId="77777777" w:rsidR="00753E24" w:rsidRPr="00753E24" w:rsidRDefault="00753E24" w:rsidP="00071C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874ED8" w14:textId="4DA3DE97" w:rsidR="00753E24" w:rsidRPr="005F3886" w:rsidRDefault="00753E24" w:rsidP="005F3886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F3886">
              <w:rPr>
                <w:rFonts w:ascii="Times New Roman" w:hAnsi="Times New Roman" w:cs="Times New Roman"/>
                <w:sz w:val="18"/>
                <w:szCs w:val="18"/>
              </w:rPr>
              <w:t>De-silting of Selected Drains in EKMA</w:t>
            </w: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8677F" w14:textId="77777777" w:rsidR="00753E24" w:rsidRPr="00753E24" w:rsidRDefault="00753E24" w:rsidP="00071C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73F35889" w14:textId="77777777" w:rsidR="00753E24" w:rsidRPr="00753E24" w:rsidRDefault="00753E24" w:rsidP="00071C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5998721C" w14:textId="77777777" w:rsidR="00753E24" w:rsidRPr="00753E24" w:rsidRDefault="00753E24" w:rsidP="00071C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485E7D34" w14:textId="77777777" w:rsidR="00753E24" w:rsidRPr="00753E24" w:rsidRDefault="00753E24" w:rsidP="00071C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6BF61658" w14:textId="77777777" w:rsidR="00753E24" w:rsidRPr="00753E24" w:rsidRDefault="00753E24" w:rsidP="00071C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421BB" w14:textId="78E9FDB5" w:rsidR="00753E24" w:rsidRPr="00753E24" w:rsidRDefault="00DD51E5" w:rsidP="00071C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EF533" w14:textId="5E3603E4" w:rsidR="00753E24" w:rsidRPr="00753E24" w:rsidRDefault="00DD51E5" w:rsidP="00071C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53E24" w:rsidRPr="00753E24">
              <w:rPr>
                <w:rFonts w:ascii="Times New Roman" w:hAnsi="Times New Roman" w:cs="Times New Roman"/>
                <w:sz w:val="18"/>
                <w:szCs w:val="18"/>
              </w:rPr>
              <w:t>50,000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7F71" w14:textId="77777777" w:rsidR="00753E24" w:rsidRPr="00753E24" w:rsidRDefault="00753E24" w:rsidP="00071C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2EAB1" w14:textId="77777777" w:rsidR="00753E24" w:rsidRPr="00753E24" w:rsidRDefault="00753E24" w:rsidP="00071C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3E24">
              <w:rPr>
                <w:rFonts w:ascii="Times New Roman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25D91" w14:textId="77777777" w:rsidR="00753E24" w:rsidRPr="00753E24" w:rsidRDefault="00753E24" w:rsidP="00071C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C78A4" w14:textId="77777777" w:rsidR="00753E24" w:rsidRPr="00753E24" w:rsidRDefault="00753E24" w:rsidP="00071C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3E24">
              <w:rPr>
                <w:rFonts w:ascii="Times New Roman" w:hAnsi="Times New Roman" w:cs="Times New Roman"/>
                <w:sz w:val="18"/>
                <w:szCs w:val="18"/>
              </w:rPr>
              <w:t>Urban Roads Dept</w:t>
            </w:r>
          </w:p>
          <w:p w14:paraId="744CF3CE" w14:textId="77777777" w:rsidR="00753E24" w:rsidRPr="00753E24" w:rsidRDefault="00753E24" w:rsidP="00071C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229EF" w14:textId="77777777" w:rsidR="00753E24" w:rsidRPr="00753E24" w:rsidRDefault="00753E24" w:rsidP="00071C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53E24" w:rsidRPr="00753E24" w14:paraId="58026868" w14:textId="77777777" w:rsidTr="00882942">
        <w:trPr>
          <w:trHeight w:val="533"/>
        </w:trPr>
        <w:tc>
          <w:tcPr>
            <w:tcW w:w="5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5E44CB" w14:textId="77777777" w:rsidR="00753E24" w:rsidRPr="00753E24" w:rsidRDefault="00753E24" w:rsidP="00071C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AD5A6D" w14:textId="77777777" w:rsidR="00753E24" w:rsidRPr="00753E24" w:rsidRDefault="00753E24" w:rsidP="00071C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E47E3B" w14:textId="509BBCF8" w:rsidR="00753E24" w:rsidRPr="005F3886" w:rsidRDefault="00753E24" w:rsidP="005F3886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F3886">
              <w:rPr>
                <w:rFonts w:ascii="Times New Roman" w:hAnsi="Times New Roman" w:cs="Times New Roman"/>
                <w:sz w:val="18"/>
                <w:szCs w:val="18"/>
              </w:rPr>
              <w:t xml:space="preserve">Road-line Markings in EKMA </w:t>
            </w: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B7240" w14:textId="77777777" w:rsidR="00753E24" w:rsidRPr="00753E24" w:rsidRDefault="00753E24" w:rsidP="00071C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  <w:hideMark/>
          </w:tcPr>
          <w:p w14:paraId="62702A3C" w14:textId="77777777" w:rsidR="00753E24" w:rsidRPr="00753E24" w:rsidRDefault="00753E24" w:rsidP="00071C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3E2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  <w:hideMark/>
          </w:tcPr>
          <w:p w14:paraId="04112242" w14:textId="77777777" w:rsidR="00753E24" w:rsidRPr="00753E24" w:rsidRDefault="00753E24" w:rsidP="00071C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3E2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hideMark/>
          </w:tcPr>
          <w:p w14:paraId="205BE504" w14:textId="77777777" w:rsidR="00753E24" w:rsidRPr="00753E24" w:rsidRDefault="00753E24" w:rsidP="00071C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3E2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hideMark/>
          </w:tcPr>
          <w:p w14:paraId="006D9649" w14:textId="77777777" w:rsidR="00753E24" w:rsidRPr="00753E24" w:rsidRDefault="00753E24" w:rsidP="00071C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3E2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B1B1B" w14:textId="05784E6A" w:rsidR="00753E24" w:rsidRPr="00753E24" w:rsidRDefault="00753E24" w:rsidP="00071C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3E24">
              <w:rPr>
                <w:rFonts w:ascii="Times New Roman" w:hAnsi="Times New Roman" w:cs="Times New Roman"/>
                <w:sz w:val="18"/>
                <w:szCs w:val="18"/>
              </w:rPr>
              <w:t>407,500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B9136" w14:textId="77777777" w:rsidR="00753E24" w:rsidRPr="00753E24" w:rsidRDefault="00753E24" w:rsidP="00071C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E7EA7" w14:textId="77777777" w:rsidR="00753E24" w:rsidRPr="00753E24" w:rsidRDefault="00753E24" w:rsidP="00071C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D8712" w14:textId="77777777" w:rsidR="00753E24" w:rsidRPr="00753E24" w:rsidRDefault="00753E24" w:rsidP="00071C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3C127" w14:textId="77777777" w:rsidR="00753E24" w:rsidRPr="00753E24" w:rsidRDefault="00753E24" w:rsidP="00071C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3E24">
              <w:rPr>
                <w:rFonts w:ascii="Times New Roman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5BDED" w14:textId="77777777" w:rsidR="00753E24" w:rsidRPr="00753E24" w:rsidRDefault="00753E24" w:rsidP="00071C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3E24">
              <w:rPr>
                <w:rFonts w:ascii="Times New Roman" w:hAnsi="Times New Roman" w:cs="Times New Roman"/>
                <w:sz w:val="18"/>
                <w:szCs w:val="18"/>
              </w:rPr>
              <w:t>Urban Roads Dept</w:t>
            </w:r>
          </w:p>
          <w:p w14:paraId="0623EEE3" w14:textId="77777777" w:rsidR="00753E24" w:rsidRPr="00753E24" w:rsidRDefault="00753E24" w:rsidP="00071C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04060" w14:textId="77777777" w:rsidR="00753E24" w:rsidRPr="00753E24" w:rsidRDefault="00753E24" w:rsidP="00071C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53E24" w:rsidRPr="00753E24" w14:paraId="4712FBC9" w14:textId="77777777" w:rsidTr="00882942">
        <w:trPr>
          <w:trHeight w:val="944"/>
        </w:trPr>
        <w:tc>
          <w:tcPr>
            <w:tcW w:w="5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948DA4" w14:textId="77777777" w:rsidR="00753E24" w:rsidRPr="00753E24" w:rsidRDefault="00753E24" w:rsidP="00071C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BEAB39" w14:textId="77777777" w:rsidR="00753E24" w:rsidRPr="00753E24" w:rsidRDefault="00753E24" w:rsidP="00071C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DA7B31" w14:textId="7272C363" w:rsidR="00753E24" w:rsidRPr="005F3886" w:rsidRDefault="00753E24" w:rsidP="005F3886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F3886">
              <w:rPr>
                <w:rFonts w:ascii="Times New Roman" w:hAnsi="Times New Roman" w:cs="Times New Roman"/>
                <w:sz w:val="18"/>
                <w:szCs w:val="18"/>
              </w:rPr>
              <w:t>Fabrication and Installation of Road Signs in EKMA</w:t>
            </w: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4BC5F" w14:textId="77777777" w:rsidR="00753E24" w:rsidRPr="00753E24" w:rsidRDefault="00753E24" w:rsidP="00071C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  <w:hideMark/>
          </w:tcPr>
          <w:p w14:paraId="1EEDCE90" w14:textId="77777777" w:rsidR="00753E24" w:rsidRPr="00753E24" w:rsidRDefault="00753E24" w:rsidP="00071C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3E2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  <w:hideMark/>
          </w:tcPr>
          <w:p w14:paraId="241A1CAB" w14:textId="77777777" w:rsidR="00753E24" w:rsidRPr="00753E24" w:rsidRDefault="00753E24" w:rsidP="00071C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3E2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  <w:hideMark/>
          </w:tcPr>
          <w:p w14:paraId="18CA81FF" w14:textId="77777777" w:rsidR="00753E24" w:rsidRPr="00753E24" w:rsidRDefault="00753E24" w:rsidP="00071C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3E2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  <w:hideMark/>
          </w:tcPr>
          <w:p w14:paraId="2BE9DE1E" w14:textId="77777777" w:rsidR="00753E24" w:rsidRPr="00753E24" w:rsidRDefault="00753E24" w:rsidP="00071C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3E2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AED81" w14:textId="753D4AE7" w:rsidR="00753E24" w:rsidRPr="00753E24" w:rsidRDefault="00DD51E5" w:rsidP="00071C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200,000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64814" w14:textId="77777777" w:rsidR="00753E24" w:rsidRPr="00753E24" w:rsidRDefault="00753E24" w:rsidP="00071C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3E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7F56A" w14:textId="77777777" w:rsidR="00753E24" w:rsidRPr="00753E24" w:rsidRDefault="00753E24" w:rsidP="00071C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ECEA8" w14:textId="77777777" w:rsidR="00753E24" w:rsidRPr="00753E24" w:rsidRDefault="00753E24" w:rsidP="00071C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AD321" w14:textId="77777777" w:rsidR="00753E24" w:rsidRPr="00753E24" w:rsidRDefault="00753E24" w:rsidP="00071C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3E24">
              <w:rPr>
                <w:rFonts w:ascii="Times New Roman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27980" w14:textId="77777777" w:rsidR="00753E24" w:rsidRPr="00753E24" w:rsidRDefault="00753E24" w:rsidP="00071C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3E24">
              <w:rPr>
                <w:rFonts w:ascii="Times New Roman" w:hAnsi="Times New Roman" w:cs="Times New Roman"/>
                <w:sz w:val="18"/>
                <w:szCs w:val="18"/>
              </w:rPr>
              <w:t>Urban Roads Dept</w:t>
            </w:r>
          </w:p>
          <w:p w14:paraId="4FDBD52D" w14:textId="77777777" w:rsidR="00753E24" w:rsidRPr="00753E24" w:rsidRDefault="00753E24" w:rsidP="00071C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E0999" w14:textId="77777777" w:rsidR="00753E24" w:rsidRPr="00753E24" w:rsidRDefault="00753E24" w:rsidP="00071C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53E24" w:rsidRPr="00753E24" w14:paraId="6F1010AE" w14:textId="77777777" w:rsidTr="00641F4E">
        <w:trPr>
          <w:trHeight w:val="533"/>
        </w:trPr>
        <w:tc>
          <w:tcPr>
            <w:tcW w:w="5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EB3427" w14:textId="77777777" w:rsidR="00753E24" w:rsidRPr="00753E24" w:rsidRDefault="00753E24" w:rsidP="00071C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0E2288" w14:textId="77777777" w:rsidR="00753E24" w:rsidRPr="00753E24" w:rsidRDefault="00753E24" w:rsidP="00071C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079E0" w14:textId="1B258FE6" w:rsidR="00753E24" w:rsidRPr="005F3886" w:rsidRDefault="00753E24" w:rsidP="005F3886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F3886">
              <w:rPr>
                <w:rFonts w:ascii="Times New Roman" w:hAnsi="Times New Roman" w:cs="Times New Roman"/>
                <w:sz w:val="18"/>
                <w:szCs w:val="18"/>
              </w:rPr>
              <w:t xml:space="preserve">Identification, Mapping and </w:t>
            </w:r>
            <w:r w:rsidRPr="005F388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Monitoring of all hazards for effective disaster management 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053C7" w14:textId="62951A18" w:rsidR="00753E24" w:rsidRPr="00753E24" w:rsidRDefault="00753E24" w:rsidP="00071C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Municipal Wide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6FD90934" w14:textId="77777777" w:rsidR="00753E24" w:rsidRPr="00753E24" w:rsidRDefault="00753E24" w:rsidP="00071C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74431303" w14:textId="77777777" w:rsidR="00753E24" w:rsidRPr="00753E24" w:rsidRDefault="00753E24" w:rsidP="00071C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4C3D557F" w14:textId="77777777" w:rsidR="00753E24" w:rsidRPr="00753E24" w:rsidRDefault="00753E24" w:rsidP="00071C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6805C945" w14:textId="77777777" w:rsidR="00753E24" w:rsidRPr="00753E24" w:rsidRDefault="00753E24" w:rsidP="00071C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737A1" w14:textId="112D84DF" w:rsidR="00753E24" w:rsidRPr="00753E24" w:rsidRDefault="00DD51E5" w:rsidP="00071C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30,000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DF3FA" w14:textId="77777777" w:rsidR="00753E24" w:rsidRPr="00753E24" w:rsidRDefault="00753E24" w:rsidP="00071C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3E24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5AB84" w14:textId="77777777" w:rsidR="00753E24" w:rsidRPr="00753E24" w:rsidRDefault="00753E24" w:rsidP="00071C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1BDCB" w14:textId="77777777" w:rsidR="00753E24" w:rsidRPr="00753E24" w:rsidRDefault="00753E24" w:rsidP="00071C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3E24">
              <w:rPr>
                <w:rFonts w:ascii="Times New Roman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0298" w14:textId="77777777" w:rsidR="00753E24" w:rsidRPr="00753E24" w:rsidRDefault="00753E24" w:rsidP="00071C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F3FA2" w14:textId="77777777" w:rsidR="00753E24" w:rsidRPr="00753E24" w:rsidRDefault="00753E24" w:rsidP="00071C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53E24">
              <w:rPr>
                <w:rFonts w:ascii="Times New Roman" w:hAnsi="Times New Roman" w:cs="Times New Roman"/>
                <w:sz w:val="18"/>
                <w:szCs w:val="18"/>
              </w:rPr>
              <w:t>Nadmo</w:t>
            </w:r>
            <w:proofErr w:type="spellEnd"/>
            <w:r w:rsidRPr="00753E24">
              <w:rPr>
                <w:rFonts w:ascii="Times New Roman" w:hAnsi="Times New Roman" w:cs="Times New Roman"/>
                <w:sz w:val="18"/>
                <w:szCs w:val="18"/>
              </w:rPr>
              <w:t xml:space="preserve"> Director</w:t>
            </w:r>
          </w:p>
          <w:p w14:paraId="51B90F74" w14:textId="77777777" w:rsidR="00753E24" w:rsidRPr="00753E24" w:rsidRDefault="00753E24" w:rsidP="00071C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2BAAB" w14:textId="77777777" w:rsidR="00753E24" w:rsidRPr="00753E24" w:rsidRDefault="00753E24" w:rsidP="00071C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53E24" w:rsidRPr="00753E24" w14:paraId="1E5BFE93" w14:textId="77777777" w:rsidTr="00641F4E">
        <w:trPr>
          <w:trHeight w:val="533"/>
        </w:trPr>
        <w:tc>
          <w:tcPr>
            <w:tcW w:w="5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79D444" w14:textId="77777777" w:rsidR="00753E24" w:rsidRPr="00753E24" w:rsidRDefault="00753E24" w:rsidP="00071C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8EDA98" w14:textId="77777777" w:rsidR="00753E24" w:rsidRPr="00753E24" w:rsidRDefault="00753E24" w:rsidP="00071C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09E36" w14:textId="68553E83" w:rsidR="00753E24" w:rsidRPr="005F3886" w:rsidRDefault="00753E24" w:rsidP="005F3886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F3886">
              <w:rPr>
                <w:rFonts w:ascii="Times New Roman" w:hAnsi="Times New Roman" w:cs="Times New Roman"/>
                <w:sz w:val="18"/>
                <w:szCs w:val="18"/>
              </w:rPr>
              <w:t>Planting of canopy trees in schools and along major streets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2440D" w14:textId="2B984751" w:rsidR="00753E24" w:rsidRPr="00753E24" w:rsidRDefault="00753E24" w:rsidP="00071C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Municipal Wide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63AA770E" w14:textId="77777777" w:rsidR="00753E24" w:rsidRPr="00753E24" w:rsidRDefault="00753E24" w:rsidP="00071C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1DA6345F" w14:textId="77777777" w:rsidR="00753E24" w:rsidRPr="00753E24" w:rsidRDefault="00753E24" w:rsidP="00071C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0C33E3A7" w14:textId="77777777" w:rsidR="00753E24" w:rsidRPr="00753E24" w:rsidRDefault="00753E24" w:rsidP="00071C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3DB1278E" w14:textId="77777777" w:rsidR="00753E24" w:rsidRPr="00753E24" w:rsidRDefault="00753E24" w:rsidP="00071C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73AAB" w14:textId="527986E7" w:rsidR="00753E24" w:rsidRPr="00753E24" w:rsidRDefault="00DF0B11" w:rsidP="00071C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281EB" w14:textId="77777777" w:rsidR="00753E24" w:rsidRPr="00753E24" w:rsidRDefault="00753E24" w:rsidP="00071C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EFF5F" w14:textId="77777777" w:rsidR="00753E24" w:rsidRPr="00753E24" w:rsidRDefault="00753E24" w:rsidP="00071C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7A1AD" w14:textId="77777777" w:rsidR="00753E24" w:rsidRPr="00753E24" w:rsidRDefault="00753E24" w:rsidP="00071C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3E24">
              <w:rPr>
                <w:rFonts w:ascii="Times New Roman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22C3C" w14:textId="77777777" w:rsidR="00753E24" w:rsidRPr="00753E24" w:rsidRDefault="00753E24" w:rsidP="00071C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7D117" w14:textId="77777777" w:rsidR="00753E24" w:rsidRPr="00753E24" w:rsidRDefault="00753E24" w:rsidP="00071C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53E24">
              <w:rPr>
                <w:rFonts w:ascii="Times New Roman" w:hAnsi="Times New Roman" w:cs="Times New Roman"/>
                <w:sz w:val="18"/>
                <w:szCs w:val="18"/>
              </w:rPr>
              <w:t>Nadmo</w:t>
            </w:r>
            <w:proofErr w:type="spellEnd"/>
            <w:r w:rsidRPr="00753E24">
              <w:rPr>
                <w:rFonts w:ascii="Times New Roman" w:hAnsi="Times New Roman" w:cs="Times New Roman"/>
                <w:sz w:val="18"/>
                <w:szCs w:val="18"/>
              </w:rPr>
              <w:t xml:space="preserve"> Director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D2A49" w14:textId="77777777" w:rsidR="00753E24" w:rsidRPr="00753E24" w:rsidRDefault="00753E24" w:rsidP="00071C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53E24" w:rsidRPr="00753E24" w14:paraId="2F17366B" w14:textId="77777777" w:rsidTr="00641F4E">
        <w:trPr>
          <w:trHeight w:val="533"/>
        </w:trPr>
        <w:tc>
          <w:tcPr>
            <w:tcW w:w="5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6C620B" w14:textId="77777777" w:rsidR="00753E24" w:rsidRPr="00753E24" w:rsidRDefault="00753E24" w:rsidP="00071C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A2855E" w14:textId="77777777" w:rsidR="00753E24" w:rsidRPr="00753E24" w:rsidRDefault="00753E24" w:rsidP="00071C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21139" w14:textId="7B64DDEB" w:rsidR="00753E24" w:rsidRPr="005F3886" w:rsidRDefault="00753E24" w:rsidP="005F3886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F3886">
              <w:rPr>
                <w:rFonts w:ascii="Times New Roman" w:hAnsi="Times New Roman" w:cs="Times New Roman"/>
                <w:sz w:val="18"/>
                <w:szCs w:val="18"/>
              </w:rPr>
              <w:t>Public Education in various zones within EKMA on Disasters through community engagements and radio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BB416" w14:textId="0BF4A99F" w:rsidR="00753E24" w:rsidRPr="00753E24" w:rsidRDefault="00753E24" w:rsidP="00071C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Municipal Wide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4AAEDF77" w14:textId="77777777" w:rsidR="00753E24" w:rsidRPr="00753E24" w:rsidRDefault="00753E24" w:rsidP="00071C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31BFC0AF" w14:textId="77777777" w:rsidR="00753E24" w:rsidRPr="00753E24" w:rsidRDefault="00753E24" w:rsidP="00071C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244FB4FF" w14:textId="77777777" w:rsidR="00753E24" w:rsidRPr="00753E24" w:rsidRDefault="00753E24" w:rsidP="00071C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20DF4FB0" w14:textId="77777777" w:rsidR="00753E24" w:rsidRPr="00753E24" w:rsidRDefault="00753E24" w:rsidP="00071C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DD7E" w14:textId="5A746F4B" w:rsidR="00753E24" w:rsidRPr="00753E24" w:rsidRDefault="00DF0B11" w:rsidP="00071C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DFA58" w14:textId="77777777" w:rsidR="00753E24" w:rsidRPr="00753E24" w:rsidRDefault="00753E24" w:rsidP="00071C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9FE6C" w14:textId="77777777" w:rsidR="00753E24" w:rsidRPr="00753E24" w:rsidRDefault="00753E24" w:rsidP="00071C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26A1F" w14:textId="77777777" w:rsidR="00753E24" w:rsidRPr="00753E24" w:rsidRDefault="00753E24" w:rsidP="00071C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3E24">
              <w:rPr>
                <w:rFonts w:ascii="Times New Roman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0EE4" w14:textId="77777777" w:rsidR="00753E24" w:rsidRPr="00753E24" w:rsidRDefault="00753E24" w:rsidP="00071C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DFC53" w14:textId="77777777" w:rsidR="00753E24" w:rsidRPr="00753E24" w:rsidRDefault="00753E24" w:rsidP="00071C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53E24">
              <w:rPr>
                <w:rFonts w:ascii="Times New Roman" w:hAnsi="Times New Roman" w:cs="Times New Roman"/>
                <w:sz w:val="18"/>
                <w:szCs w:val="18"/>
              </w:rPr>
              <w:t>Nadmo</w:t>
            </w:r>
            <w:proofErr w:type="spellEnd"/>
            <w:r w:rsidRPr="00753E24">
              <w:rPr>
                <w:rFonts w:ascii="Times New Roman" w:hAnsi="Times New Roman" w:cs="Times New Roman"/>
                <w:sz w:val="18"/>
                <w:szCs w:val="18"/>
              </w:rPr>
              <w:t xml:space="preserve"> Director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5B82B" w14:textId="77777777" w:rsidR="00753E24" w:rsidRPr="00753E24" w:rsidRDefault="00753E24" w:rsidP="00071C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53E24" w:rsidRPr="00753E24" w14:paraId="20AAF3F5" w14:textId="77777777" w:rsidTr="00641F4E">
        <w:trPr>
          <w:trHeight w:val="533"/>
        </w:trPr>
        <w:tc>
          <w:tcPr>
            <w:tcW w:w="5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677C47" w14:textId="77777777" w:rsidR="00753E24" w:rsidRPr="00753E24" w:rsidRDefault="00753E24" w:rsidP="00071C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A2602B" w14:textId="77777777" w:rsidR="00753E24" w:rsidRPr="00753E24" w:rsidRDefault="00753E24" w:rsidP="00071C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28DD" w14:textId="60E350DF" w:rsidR="00753E24" w:rsidRPr="005F3886" w:rsidRDefault="00753E24" w:rsidP="005F3886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F3886">
              <w:rPr>
                <w:rFonts w:ascii="Times New Roman" w:hAnsi="Times New Roman" w:cs="Times New Roman"/>
                <w:sz w:val="18"/>
                <w:szCs w:val="18"/>
              </w:rPr>
              <w:t>Formation of disaster clubs in schools within EKMA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26034" w14:textId="498A21FF" w:rsidR="00753E24" w:rsidRPr="00753E24" w:rsidRDefault="00753E24" w:rsidP="00071C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Municipal Wide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11169094" w14:textId="77777777" w:rsidR="00753E24" w:rsidRPr="00753E24" w:rsidRDefault="00753E24" w:rsidP="00071C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29B545D9" w14:textId="77777777" w:rsidR="00753E24" w:rsidRPr="00753E24" w:rsidRDefault="00753E24" w:rsidP="00071C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2A4565A2" w14:textId="77777777" w:rsidR="00753E24" w:rsidRPr="00753E24" w:rsidRDefault="00753E24" w:rsidP="00071C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4358BC7C" w14:textId="77777777" w:rsidR="00753E24" w:rsidRPr="00753E24" w:rsidRDefault="00753E24" w:rsidP="00071C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C993" w14:textId="066B8974" w:rsidR="00753E24" w:rsidRPr="00753E24" w:rsidRDefault="00753E24" w:rsidP="00071C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3E24">
              <w:rPr>
                <w:rFonts w:ascii="Times New Roman" w:hAnsi="Times New Roman" w:cs="Times New Roman"/>
                <w:sz w:val="18"/>
                <w:szCs w:val="18"/>
              </w:rPr>
              <w:t>3,750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8CECA" w14:textId="06BF1402" w:rsidR="00753E24" w:rsidRPr="00753E24" w:rsidRDefault="00753E24" w:rsidP="00071C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3E24">
              <w:rPr>
                <w:rFonts w:ascii="Times New Roman" w:hAnsi="Times New Roman" w:cs="Times New Roman"/>
                <w:sz w:val="18"/>
                <w:szCs w:val="18"/>
              </w:rPr>
              <w:t>2,500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1F2AE" w14:textId="77777777" w:rsidR="00753E24" w:rsidRPr="00753E24" w:rsidRDefault="00753E24" w:rsidP="00071C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7A1C7" w14:textId="77777777" w:rsidR="00753E24" w:rsidRPr="00753E24" w:rsidRDefault="00753E24" w:rsidP="00071C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3E24">
              <w:rPr>
                <w:rFonts w:ascii="Times New Roman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61B58" w14:textId="77777777" w:rsidR="00753E24" w:rsidRPr="00753E24" w:rsidRDefault="00753E24" w:rsidP="00071C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3E6D1" w14:textId="77777777" w:rsidR="00753E24" w:rsidRPr="00753E24" w:rsidRDefault="00753E24" w:rsidP="00071C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53E24">
              <w:rPr>
                <w:rFonts w:ascii="Times New Roman" w:hAnsi="Times New Roman" w:cs="Times New Roman"/>
                <w:sz w:val="18"/>
                <w:szCs w:val="18"/>
              </w:rPr>
              <w:t>Nadmo</w:t>
            </w:r>
            <w:proofErr w:type="spellEnd"/>
            <w:r w:rsidRPr="00753E24">
              <w:rPr>
                <w:rFonts w:ascii="Times New Roman" w:hAnsi="Times New Roman" w:cs="Times New Roman"/>
                <w:sz w:val="18"/>
                <w:szCs w:val="18"/>
              </w:rPr>
              <w:t xml:space="preserve"> Director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AD6B1" w14:textId="77777777" w:rsidR="00753E24" w:rsidRPr="00753E24" w:rsidRDefault="00753E24" w:rsidP="00071C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53E24" w:rsidRPr="00753E24" w14:paraId="74EDE023" w14:textId="77777777" w:rsidTr="00641F4E">
        <w:trPr>
          <w:trHeight w:val="533"/>
        </w:trPr>
        <w:tc>
          <w:tcPr>
            <w:tcW w:w="5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30473A" w14:textId="77777777" w:rsidR="00753E24" w:rsidRPr="00753E24" w:rsidRDefault="00753E24" w:rsidP="00071C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1C9387" w14:textId="77777777" w:rsidR="00753E24" w:rsidRPr="00753E24" w:rsidRDefault="00753E24" w:rsidP="00071C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0F914" w14:textId="6F500D56" w:rsidR="00753E24" w:rsidRPr="005F3886" w:rsidRDefault="00753E24" w:rsidP="005F3886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F3886">
              <w:rPr>
                <w:rFonts w:ascii="Times New Roman" w:hAnsi="Times New Roman" w:cs="Times New Roman"/>
                <w:sz w:val="18"/>
                <w:szCs w:val="18"/>
              </w:rPr>
              <w:t>Celebration of international Disaster Risk Reduction Day (IDRR)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07750" w14:textId="5347144B" w:rsidR="00753E24" w:rsidRPr="00753E24" w:rsidRDefault="00753E24" w:rsidP="00071C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Municipal Wide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26BB2EE3" w14:textId="77777777" w:rsidR="00753E24" w:rsidRPr="00753E24" w:rsidRDefault="00753E24" w:rsidP="00071C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7602737B" w14:textId="77777777" w:rsidR="00753E24" w:rsidRPr="00753E24" w:rsidRDefault="00753E24" w:rsidP="00071C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57153EA7" w14:textId="77777777" w:rsidR="00753E24" w:rsidRPr="00753E24" w:rsidRDefault="00753E24" w:rsidP="00071C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65116801" w14:textId="77777777" w:rsidR="00753E24" w:rsidRPr="00753E24" w:rsidRDefault="00753E24" w:rsidP="00071C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FD84F" w14:textId="0DB58A3A" w:rsidR="00753E24" w:rsidRPr="00753E24" w:rsidRDefault="00753E24" w:rsidP="00071C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3E24">
              <w:rPr>
                <w:rFonts w:ascii="Times New Roman" w:hAnsi="Times New Roman" w:cs="Times New Roman"/>
                <w:sz w:val="18"/>
                <w:szCs w:val="18"/>
              </w:rPr>
              <w:t>10,000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A48C2" w14:textId="77777777" w:rsidR="00753E24" w:rsidRPr="00753E24" w:rsidRDefault="00753E24" w:rsidP="00071C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61032" w14:textId="77777777" w:rsidR="00753E24" w:rsidRPr="00753E24" w:rsidRDefault="00753E24" w:rsidP="00071C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82035" w14:textId="77777777" w:rsidR="00753E24" w:rsidRPr="00753E24" w:rsidRDefault="00753E24" w:rsidP="00071C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3E24">
              <w:rPr>
                <w:rFonts w:ascii="Times New Roman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88D7D" w14:textId="77777777" w:rsidR="00753E24" w:rsidRPr="00753E24" w:rsidRDefault="00753E24" w:rsidP="00071C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8AE08" w14:textId="77777777" w:rsidR="00753E24" w:rsidRPr="00753E24" w:rsidRDefault="00753E24" w:rsidP="00071C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53E24">
              <w:rPr>
                <w:rFonts w:ascii="Times New Roman" w:hAnsi="Times New Roman" w:cs="Times New Roman"/>
                <w:sz w:val="18"/>
                <w:szCs w:val="18"/>
              </w:rPr>
              <w:t>Nadmo</w:t>
            </w:r>
            <w:proofErr w:type="spellEnd"/>
            <w:r w:rsidRPr="00753E24">
              <w:rPr>
                <w:rFonts w:ascii="Times New Roman" w:hAnsi="Times New Roman" w:cs="Times New Roman"/>
                <w:sz w:val="18"/>
                <w:szCs w:val="18"/>
              </w:rPr>
              <w:t xml:space="preserve"> Director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93687" w14:textId="77777777" w:rsidR="00753E24" w:rsidRPr="00753E24" w:rsidRDefault="00753E24" w:rsidP="00071C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53E24" w:rsidRPr="00753E24" w14:paraId="43BC7314" w14:textId="77777777" w:rsidTr="00641F4E">
        <w:trPr>
          <w:trHeight w:val="260"/>
        </w:trPr>
        <w:tc>
          <w:tcPr>
            <w:tcW w:w="5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53FC8F" w14:textId="77777777" w:rsidR="00753E24" w:rsidRPr="00753E24" w:rsidRDefault="00753E24" w:rsidP="00071C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1E5378" w14:textId="77777777" w:rsidR="00753E24" w:rsidRPr="00753E24" w:rsidRDefault="00753E24" w:rsidP="00071C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903A" w14:textId="7C548279" w:rsidR="00753E24" w:rsidRPr="005F3886" w:rsidRDefault="00753E24" w:rsidP="005F3886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F3886">
              <w:rPr>
                <w:rFonts w:ascii="Times New Roman" w:hAnsi="Times New Roman" w:cs="Times New Roman"/>
                <w:sz w:val="18"/>
                <w:szCs w:val="18"/>
              </w:rPr>
              <w:t>Training of Staff in Disaster Mgt related activities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ECE40" w14:textId="63CAE2E6" w:rsidR="00753E24" w:rsidRPr="00753E24" w:rsidRDefault="00753E24" w:rsidP="00071C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EKMA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7F978B4A" w14:textId="77777777" w:rsidR="00753E24" w:rsidRPr="00753E24" w:rsidRDefault="00753E24" w:rsidP="00071C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73C797E1" w14:textId="77777777" w:rsidR="00753E24" w:rsidRPr="00753E24" w:rsidRDefault="00753E24" w:rsidP="00071C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4B1A98A3" w14:textId="77777777" w:rsidR="00753E24" w:rsidRPr="00753E24" w:rsidRDefault="00753E24" w:rsidP="00071C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565E6F78" w14:textId="77777777" w:rsidR="00753E24" w:rsidRPr="00753E24" w:rsidRDefault="00753E24" w:rsidP="00071C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728A7" w14:textId="51DB1DDB" w:rsidR="00753E24" w:rsidRPr="00753E24" w:rsidRDefault="00753E24" w:rsidP="00071C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3E24">
              <w:rPr>
                <w:rFonts w:ascii="Times New Roman" w:hAnsi="Times New Roman" w:cs="Times New Roman"/>
                <w:sz w:val="18"/>
                <w:szCs w:val="18"/>
              </w:rPr>
              <w:t>7,500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F9B9B" w14:textId="77777777" w:rsidR="00753E24" w:rsidRPr="00753E24" w:rsidRDefault="00753E24" w:rsidP="00071C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17CC7" w14:textId="77777777" w:rsidR="00753E24" w:rsidRPr="00753E24" w:rsidRDefault="00753E24" w:rsidP="00071C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C8E3E" w14:textId="77777777" w:rsidR="00753E24" w:rsidRPr="00753E24" w:rsidRDefault="00753E24" w:rsidP="00071C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3E24">
              <w:rPr>
                <w:rFonts w:ascii="Times New Roman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9EA51" w14:textId="77777777" w:rsidR="00753E24" w:rsidRPr="00753E24" w:rsidRDefault="00753E24" w:rsidP="00071C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F00C4" w14:textId="77777777" w:rsidR="00753E24" w:rsidRPr="00753E24" w:rsidRDefault="00753E24" w:rsidP="00071C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53E24">
              <w:rPr>
                <w:rFonts w:ascii="Times New Roman" w:hAnsi="Times New Roman" w:cs="Times New Roman"/>
                <w:sz w:val="18"/>
                <w:szCs w:val="18"/>
              </w:rPr>
              <w:t>Nadmo</w:t>
            </w:r>
            <w:proofErr w:type="spellEnd"/>
            <w:r w:rsidRPr="00753E24">
              <w:rPr>
                <w:rFonts w:ascii="Times New Roman" w:hAnsi="Times New Roman" w:cs="Times New Roman"/>
                <w:sz w:val="18"/>
                <w:szCs w:val="18"/>
              </w:rPr>
              <w:t xml:space="preserve"> Director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D22C9" w14:textId="77777777" w:rsidR="00753E24" w:rsidRPr="00753E24" w:rsidRDefault="00753E24" w:rsidP="00071C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53E24" w:rsidRPr="00753E24" w14:paraId="54FC10BF" w14:textId="77777777" w:rsidTr="00641F4E">
        <w:trPr>
          <w:trHeight w:val="533"/>
        </w:trPr>
        <w:tc>
          <w:tcPr>
            <w:tcW w:w="5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5FBE00" w14:textId="77777777" w:rsidR="00753E24" w:rsidRPr="00753E24" w:rsidRDefault="00753E24" w:rsidP="00071C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67129F" w14:textId="77777777" w:rsidR="00753E24" w:rsidRPr="00753E24" w:rsidRDefault="00753E24" w:rsidP="00071C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7E497" w14:textId="1374F1A5" w:rsidR="00753E24" w:rsidRPr="005F3886" w:rsidRDefault="00753E24" w:rsidP="005F3886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F3886">
              <w:rPr>
                <w:rFonts w:ascii="Times New Roman" w:hAnsi="Times New Roman" w:cs="Times New Roman"/>
                <w:sz w:val="18"/>
                <w:szCs w:val="18"/>
              </w:rPr>
              <w:t>Training of disaster volunteer groups (DVGs)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97116" w14:textId="796F86E4" w:rsidR="00753E24" w:rsidRPr="00753E24" w:rsidRDefault="00753E24" w:rsidP="00071C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Municipal Wide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28DA9C86" w14:textId="77777777" w:rsidR="00753E24" w:rsidRPr="00753E24" w:rsidRDefault="00753E24" w:rsidP="00071C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65B38204" w14:textId="77777777" w:rsidR="00753E24" w:rsidRPr="00753E24" w:rsidRDefault="00753E24" w:rsidP="00071C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328FBC47" w14:textId="77777777" w:rsidR="00753E24" w:rsidRPr="00753E24" w:rsidRDefault="00753E24" w:rsidP="00071C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4F36CE0D" w14:textId="77777777" w:rsidR="00753E24" w:rsidRPr="00753E24" w:rsidRDefault="00753E24" w:rsidP="00071C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BB5E6" w14:textId="71C78A88" w:rsidR="00753E24" w:rsidRPr="00753E24" w:rsidRDefault="00753E24" w:rsidP="00071C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3E24">
              <w:rPr>
                <w:rFonts w:ascii="Times New Roman" w:hAnsi="Times New Roman" w:cs="Times New Roman"/>
                <w:sz w:val="18"/>
                <w:szCs w:val="18"/>
              </w:rPr>
              <w:t>5,000.00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DDE9D" w14:textId="77777777" w:rsidR="00753E24" w:rsidRPr="00753E24" w:rsidRDefault="00753E24" w:rsidP="00071C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237BA" w14:textId="77777777" w:rsidR="00753E24" w:rsidRPr="00753E24" w:rsidRDefault="00753E24" w:rsidP="00071C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0BCCE" w14:textId="77777777" w:rsidR="00753E24" w:rsidRPr="00753E24" w:rsidRDefault="00753E24" w:rsidP="00071C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3E24">
              <w:rPr>
                <w:rFonts w:ascii="Times New Roman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7E355" w14:textId="77777777" w:rsidR="00753E24" w:rsidRPr="00753E24" w:rsidRDefault="00753E24" w:rsidP="00071C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90C13" w14:textId="77777777" w:rsidR="00753E24" w:rsidRPr="00753E24" w:rsidRDefault="00753E24" w:rsidP="00071C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53E24">
              <w:rPr>
                <w:rFonts w:ascii="Times New Roman" w:hAnsi="Times New Roman" w:cs="Times New Roman"/>
                <w:sz w:val="18"/>
                <w:szCs w:val="18"/>
              </w:rPr>
              <w:t>Nadmo</w:t>
            </w:r>
            <w:proofErr w:type="spellEnd"/>
            <w:r w:rsidRPr="00753E24">
              <w:rPr>
                <w:rFonts w:ascii="Times New Roman" w:hAnsi="Times New Roman" w:cs="Times New Roman"/>
                <w:sz w:val="18"/>
                <w:szCs w:val="18"/>
              </w:rPr>
              <w:t xml:space="preserve"> Director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0E05C" w14:textId="77777777" w:rsidR="00753E24" w:rsidRPr="00753E24" w:rsidRDefault="00753E24" w:rsidP="00071C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53E24" w:rsidRPr="00753E24" w14:paraId="0A400239" w14:textId="77777777" w:rsidTr="00641F4E">
        <w:trPr>
          <w:trHeight w:val="533"/>
        </w:trPr>
        <w:tc>
          <w:tcPr>
            <w:tcW w:w="5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FCC77" w14:textId="77777777" w:rsidR="00753E24" w:rsidRPr="00753E24" w:rsidRDefault="00753E24" w:rsidP="00071C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CC493" w14:textId="77777777" w:rsidR="00753E24" w:rsidRPr="00753E24" w:rsidRDefault="00753E24" w:rsidP="00071C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B07CC" w14:textId="754222C5" w:rsidR="00753E24" w:rsidRPr="005F3886" w:rsidRDefault="00753E24" w:rsidP="005F3886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F3886">
              <w:rPr>
                <w:rFonts w:ascii="Times New Roman" w:hAnsi="Times New Roman" w:cs="Times New Roman"/>
                <w:sz w:val="18"/>
                <w:szCs w:val="18"/>
              </w:rPr>
              <w:t>Continuation of the Street Naming and Property Numbering Exercise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70869" w14:textId="4696C3E7" w:rsidR="00753E24" w:rsidRPr="00753E24" w:rsidRDefault="00753E24" w:rsidP="00071C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Municipal Wide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3F813931" w14:textId="77777777" w:rsidR="00753E24" w:rsidRPr="00753E24" w:rsidRDefault="00753E24" w:rsidP="00071C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5B7BE597" w14:textId="77777777" w:rsidR="00753E24" w:rsidRPr="00753E24" w:rsidRDefault="00753E24" w:rsidP="00071C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3B23B510" w14:textId="77777777" w:rsidR="00753E24" w:rsidRPr="00753E24" w:rsidRDefault="00753E24" w:rsidP="00071C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63E5ED2B" w14:textId="77777777" w:rsidR="00753E24" w:rsidRPr="00753E24" w:rsidRDefault="00753E24" w:rsidP="00071C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879F8" w14:textId="1FDF9098" w:rsidR="00753E24" w:rsidRPr="00753E24" w:rsidRDefault="00753E24" w:rsidP="00071C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3E24">
              <w:rPr>
                <w:rFonts w:ascii="Times New Roman" w:hAnsi="Times New Roman" w:cs="Times New Roman"/>
                <w:sz w:val="18"/>
                <w:szCs w:val="18"/>
              </w:rPr>
              <w:t>125,000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BCF6C" w14:textId="5962B704" w:rsidR="00753E24" w:rsidRPr="00753E24" w:rsidRDefault="00753E24" w:rsidP="00071C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3E24">
              <w:rPr>
                <w:rFonts w:ascii="Times New Roman" w:hAnsi="Times New Roman" w:cs="Times New Roman"/>
                <w:sz w:val="18"/>
                <w:szCs w:val="18"/>
              </w:rPr>
              <w:t>75,000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14224" w14:textId="77777777" w:rsidR="00753E24" w:rsidRPr="00753E24" w:rsidRDefault="00753E24" w:rsidP="00071C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3E24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34C1A" w14:textId="77777777" w:rsidR="00753E24" w:rsidRPr="00753E24" w:rsidRDefault="00753E24" w:rsidP="00071C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3E24">
              <w:rPr>
                <w:rFonts w:ascii="Times New Roman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B4003" w14:textId="77777777" w:rsidR="00753E24" w:rsidRPr="00753E24" w:rsidRDefault="00753E24" w:rsidP="00071C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38044" w14:textId="77777777" w:rsidR="00753E24" w:rsidRPr="00753E24" w:rsidRDefault="00753E24" w:rsidP="00071C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3E24">
              <w:rPr>
                <w:rFonts w:ascii="Times New Roman" w:hAnsi="Times New Roman" w:cs="Times New Roman"/>
                <w:sz w:val="18"/>
                <w:szCs w:val="18"/>
              </w:rPr>
              <w:t>Physical Planning Dept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C8DFD" w14:textId="77777777" w:rsidR="00753E24" w:rsidRPr="00753E24" w:rsidRDefault="00753E24" w:rsidP="00071C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53E24" w:rsidRPr="00753E24" w14:paraId="6CF3B6D6" w14:textId="77777777" w:rsidTr="00641F4E">
        <w:trPr>
          <w:trHeight w:val="533"/>
        </w:trPr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68B0FF" w14:textId="77777777" w:rsidR="00753E24" w:rsidRPr="00753E24" w:rsidRDefault="00753E24" w:rsidP="00753E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F7893D" w14:textId="77777777" w:rsidR="00753E24" w:rsidRPr="00753E24" w:rsidRDefault="00753E24" w:rsidP="00753E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FF1A4" w14:textId="074DE930" w:rsidR="00753E24" w:rsidRPr="005F3886" w:rsidRDefault="00753E24" w:rsidP="005F3886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F3886">
              <w:rPr>
                <w:rFonts w:ascii="Times New Roman" w:hAnsi="Times New Roman" w:cs="Times New Roman"/>
                <w:sz w:val="18"/>
                <w:szCs w:val="18"/>
              </w:rPr>
              <w:t>Revision of existing Structure Plan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60A27" w14:textId="63A7DB2D" w:rsidR="00753E24" w:rsidRPr="00753E24" w:rsidRDefault="00753E24" w:rsidP="00753E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B0DEC">
              <w:rPr>
                <w:rFonts w:ascii="Times New Roman" w:hAnsi="Times New Roman" w:cs="Times New Roman"/>
                <w:sz w:val="18"/>
                <w:szCs w:val="18"/>
              </w:rPr>
              <w:t>Municipal Wide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07DF06EE" w14:textId="77777777" w:rsidR="00753E24" w:rsidRPr="00753E24" w:rsidRDefault="00753E24" w:rsidP="00753E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12198246" w14:textId="77777777" w:rsidR="00753E24" w:rsidRPr="00753E24" w:rsidRDefault="00753E24" w:rsidP="00753E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77A7788A" w14:textId="77777777" w:rsidR="00753E24" w:rsidRPr="00753E24" w:rsidRDefault="00753E24" w:rsidP="00753E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6EC8406A" w14:textId="77777777" w:rsidR="00753E24" w:rsidRPr="00753E24" w:rsidRDefault="00753E24" w:rsidP="00753E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C0D22" w14:textId="46B7713D" w:rsidR="00753E24" w:rsidRPr="00753E24" w:rsidRDefault="00753E24" w:rsidP="00753E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3E24">
              <w:rPr>
                <w:rFonts w:ascii="Times New Roman" w:hAnsi="Times New Roman" w:cs="Times New Roman"/>
                <w:sz w:val="18"/>
                <w:szCs w:val="18"/>
              </w:rPr>
              <w:t>62,500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0971C" w14:textId="0EE97B11" w:rsidR="00753E24" w:rsidRPr="00753E24" w:rsidRDefault="00753E24" w:rsidP="00753E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3E24">
              <w:rPr>
                <w:rFonts w:ascii="Times New Roman" w:hAnsi="Times New Roman" w:cs="Times New Roman"/>
                <w:sz w:val="18"/>
                <w:szCs w:val="18"/>
              </w:rPr>
              <w:t>37,500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1EB21" w14:textId="77777777" w:rsidR="00753E24" w:rsidRPr="00753E24" w:rsidRDefault="00753E24" w:rsidP="00753E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3E24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648A7" w14:textId="77777777" w:rsidR="00753E24" w:rsidRPr="00753E24" w:rsidRDefault="00753E24" w:rsidP="00753E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3E24">
              <w:rPr>
                <w:rFonts w:ascii="Times New Roman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DE54A" w14:textId="77777777" w:rsidR="00753E24" w:rsidRPr="00753E24" w:rsidRDefault="00753E24" w:rsidP="00753E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31AE" w14:textId="77777777" w:rsidR="00753E24" w:rsidRPr="00753E24" w:rsidRDefault="00753E24" w:rsidP="00753E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3E24">
              <w:rPr>
                <w:rFonts w:ascii="Times New Roman" w:hAnsi="Times New Roman" w:cs="Times New Roman"/>
                <w:sz w:val="18"/>
                <w:szCs w:val="18"/>
              </w:rPr>
              <w:t>Physical Planning Dept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8CC55" w14:textId="77777777" w:rsidR="00753E24" w:rsidRPr="00753E24" w:rsidRDefault="00753E24" w:rsidP="00753E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53E24" w:rsidRPr="00753E24" w14:paraId="3AA75127" w14:textId="77777777" w:rsidTr="00641F4E">
        <w:trPr>
          <w:trHeight w:val="533"/>
        </w:trPr>
        <w:tc>
          <w:tcPr>
            <w:tcW w:w="5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85722E" w14:textId="77777777" w:rsidR="00753E24" w:rsidRPr="00753E24" w:rsidRDefault="00753E24" w:rsidP="00753E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1DDE95" w14:textId="77777777" w:rsidR="00753E24" w:rsidRPr="00753E24" w:rsidRDefault="00753E24" w:rsidP="00753E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67767" w14:textId="7D58C8D7" w:rsidR="00753E24" w:rsidRPr="005F3886" w:rsidRDefault="00753E24" w:rsidP="005F3886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F3886">
              <w:rPr>
                <w:rFonts w:ascii="Times New Roman" w:hAnsi="Times New Roman" w:cs="Times New Roman"/>
                <w:sz w:val="18"/>
                <w:szCs w:val="18"/>
              </w:rPr>
              <w:t>Revision of existing Planning Schemes (Local Plans)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9437" w14:textId="39903C2B" w:rsidR="00753E24" w:rsidRPr="00753E24" w:rsidRDefault="00753E24" w:rsidP="00753E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B0DEC">
              <w:rPr>
                <w:rFonts w:ascii="Times New Roman" w:hAnsi="Times New Roman" w:cs="Times New Roman"/>
                <w:sz w:val="18"/>
                <w:szCs w:val="18"/>
              </w:rPr>
              <w:t>Municipal Wide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748C397A" w14:textId="77777777" w:rsidR="00753E24" w:rsidRPr="00753E24" w:rsidRDefault="00753E24" w:rsidP="00753E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4285FC06" w14:textId="77777777" w:rsidR="00753E24" w:rsidRPr="00753E24" w:rsidRDefault="00753E24" w:rsidP="00753E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29225204" w14:textId="77777777" w:rsidR="00753E24" w:rsidRPr="00753E24" w:rsidRDefault="00753E24" w:rsidP="00753E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24B12325" w14:textId="77777777" w:rsidR="00753E24" w:rsidRPr="00753E24" w:rsidRDefault="00753E24" w:rsidP="00753E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E050E" w14:textId="3BEBDDFA" w:rsidR="00753E24" w:rsidRPr="00753E24" w:rsidRDefault="00753E24" w:rsidP="00753E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3E24">
              <w:rPr>
                <w:rFonts w:ascii="Times New Roman" w:hAnsi="Times New Roman" w:cs="Times New Roman"/>
                <w:sz w:val="18"/>
                <w:szCs w:val="18"/>
              </w:rPr>
              <w:t>37,500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4AFEB" w14:textId="4AE8FCBC" w:rsidR="00753E24" w:rsidRPr="00753E24" w:rsidRDefault="00753E24" w:rsidP="00753E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3E24">
              <w:rPr>
                <w:rFonts w:ascii="Times New Roman" w:hAnsi="Times New Roman" w:cs="Times New Roman"/>
                <w:sz w:val="18"/>
                <w:szCs w:val="18"/>
              </w:rPr>
              <w:t xml:space="preserve">25,000 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DAF4E" w14:textId="77777777" w:rsidR="00753E24" w:rsidRPr="00753E24" w:rsidRDefault="00753E24" w:rsidP="00753E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3E24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AEA26" w14:textId="77777777" w:rsidR="00753E24" w:rsidRPr="00753E24" w:rsidRDefault="00753E24" w:rsidP="00753E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3E24">
              <w:rPr>
                <w:rFonts w:ascii="Times New Roman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59116" w14:textId="77777777" w:rsidR="00753E24" w:rsidRPr="00753E24" w:rsidRDefault="00753E24" w:rsidP="00753E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BFEAB" w14:textId="77777777" w:rsidR="00753E24" w:rsidRPr="00753E24" w:rsidRDefault="00753E24" w:rsidP="00753E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3E24">
              <w:rPr>
                <w:rFonts w:ascii="Times New Roman" w:hAnsi="Times New Roman" w:cs="Times New Roman"/>
                <w:sz w:val="18"/>
                <w:szCs w:val="18"/>
              </w:rPr>
              <w:t>Physical Planning Dept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59B65" w14:textId="77777777" w:rsidR="00753E24" w:rsidRPr="00753E24" w:rsidRDefault="00753E24" w:rsidP="00753E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53E24" w:rsidRPr="00753E24" w14:paraId="1B5DE9DF" w14:textId="77777777" w:rsidTr="00641F4E">
        <w:trPr>
          <w:trHeight w:val="533"/>
        </w:trPr>
        <w:tc>
          <w:tcPr>
            <w:tcW w:w="5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14A438" w14:textId="77777777" w:rsidR="00753E24" w:rsidRPr="00753E24" w:rsidRDefault="00753E24" w:rsidP="00753E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817A6A" w14:textId="77777777" w:rsidR="00753E24" w:rsidRPr="00753E24" w:rsidRDefault="00753E24" w:rsidP="00753E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B4875" w14:textId="5EF0EB58" w:rsidR="00753E24" w:rsidRPr="005F3886" w:rsidRDefault="00753E24" w:rsidP="005F3886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F3886">
              <w:rPr>
                <w:rFonts w:ascii="Times New Roman" w:hAnsi="Times New Roman" w:cs="Times New Roman"/>
                <w:sz w:val="18"/>
                <w:szCs w:val="18"/>
              </w:rPr>
              <w:t>Preparation of New Local Plans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77477" w14:textId="6D6109E5" w:rsidR="00753E24" w:rsidRPr="00753E24" w:rsidRDefault="00753E24" w:rsidP="00753E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B0DEC">
              <w:rPr>
                <w:rFonts w:ascii="Times New Roman" w:hAnsi="Times New Roman" w:cs="Times New Roman"/>
                <w:sz w:val="18"/>
                <w:szCs w:val="18"/>
              </w:rPr>
              <w:t>Municipal Wide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1A1A5BE6" w14:textId="77777777" w:rsidR="00753E24" w:rsidRPr="00753E24" w:rsidRDefault="00753E24" w:rsidP="00753E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0044341E" w14:textId="77777777" w:rsidR="00753E24" w:rsidRPr="00753E24" w:rsidRDefault="00753E24" w:rsidP="00753E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539000CB" w14:textId="77777777" w:rsidR="00753E24" w:rsidRPr="00753E24" w:rsidRDefault="00753E24" w:rsidP="00753E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567B57CB" w14:textId="77777777" w:rsidR="00753E24" w:rsidRPr="00753E24" w:rsidRDefault="00753E24" w:rsidP="00753E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3EC20" w14:textId="07A70B45" w:rsidR="00753E24" w:rsidRPr="00753E24" w:rsidRDefault="00753E24" w:rsidP="00753E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3E24">
              <w:rPr>
                <w:rFonts w:ascii="Times New Roman" w:hAnsi="Times New Roman" w:cs="Times New Roman"/>
                <w:sz w:val="18"/>
                <w:szCs w:val="18"/>
              </w:rPr>
              <w:t>75,000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6583F" w14:textId="40393787" w:rsidR="00753E24" w:rsidRPr="00753E24" w:rsidRDefault="00753E24" w:rsidP="00753E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3E24">
              <w:rPr>
                <w:rFonts w:ascii="Times New Roman" w:hAnsi="Times New Roman" w:cs="Times New Roman"/>
                <w:sz w:val="18"/>
                <w:szCs w:val="18"/>
              </w:rPr>
              <w:t>25,000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453D0" w14:textId="77777777" w:rsidR="00753E24" w:rsidRPr="00753E24" w:rsidRDefault="00753E24" w:rsidP="00753E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00DC2" w14:textId="77777777" w:rsidR="00753E24" w:rsidRPr="00753E24" w:rsidRDefault="00753E24" w:rsidP="00753E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3E24">
              <w:rPr>
                <w:rFonts w:ascii="Times New Roman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C91FD" w14:textId="77777777" w:rsidR="00753E24" w:rsidRPr="00753E24" w:rsidRDefault="00753E24" w:rsidP="00753E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94777" w14:textId="77777777" w:rsidR="00753E24" w:rsidRPr="00753E24" w:rsidRDefault="00753E24" w:rsidP="00753E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3E24">
              <w:rPr>
                <w:rFonts w:ascii="Times New Roman" w:hAnsi="Times New Roman" w:cs="Times New Roman"/>
                <w:sz w:val="18"/>
                <w:szCs w:val="18"/>
              </w:rPr>
              <w:t>Physical Planning Dept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76EAE" w14:textId="77777777" w:rsidR="00753E24" w:rsidRPr="00753E24" w:rsidRDefault="00753E24" w:rsidP="00753E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2D24" w:rsidRPr="00753E24" w14:paraId="1EBDC6C6" w14:textId="77777777" w:rsidTr="00641F4E">
        <w:trPr>
          <w:trHeight w:val="533"/>
        </w:trPr>
        <w:tc>
          <w:tcPr>
            <w:tcW w:w="5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40E475" w14:textId="77777777" w:rsidR="00292D24" w:rsidRPr="00753E24" w:rsidRDefault="00292D24" w:rsidP="00292D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892DBA" w14:textId="77777777" w:rsidR="00292D24" w:rsidRPr="00753E24" w:rsidRDefault="00292D24" w:rsidP="00292D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C0E83" w14:textId="695DFD27" w:rsidR="00292D24" w:rsidRPr="005F3886" w:rsidRDefault="00292D24" w:rsidP="00292D2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Development of Computer-Based Billing System Linked to street Naming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59E8A" w14:textId="2F8FEF15" w:rsidR="00292D24" w:rsidRPr="007B0DEC" w:rsidRDefault="00292D24" w:rsidP="00292D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B0DEC">
              <w:rPr>
                <w:rFonts w:ascii="Times New Roman" w:hAnsi="Times New Roman" w:cs="Times New Roman"/>
                <w:sz w:val="18"/>
                <w:szCs w:val="18"/>
              </w:rPr>
              <w:t>Municipal Wide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1C900401" w14:textId="77777777" w:rsidR="00292D24" w:rsidRPr="00753E24" w:rsidRDefault="00292D24" w:rsidP="00292D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5BF6551B" w14:textId="77777777" w:rsidR="00292D24" w:rsidRPr="00753E24" w:rsidRDefault="00292D24" w:rsidP="00292D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142BD63C" w14:textId="77777777" w:rsidR="00292D24" w:rsidRPr="00753E24" w:rsidRDefault="00292D24" w:rsidP="00292D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70C68513" w14:textId="77777777" w:rsidR="00292D24" w:rsidRPr="00753E24" w:rsidRDefault="00292D24" w:rsidP="00292D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C1C79" w14:textId="27083D9E" w:rsidR="00292D24" w:rsidRPr="00753E24" w:rsidRDefault="00292D24" w:rsidP="00292D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CF718" w14:textId="77777777" w:rsidR="00292D24" w:rsidRPr="00753E24" w:rsidRDefault="00292D24" w:rsidP="00292D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22D8" w14:textId="77777777" w:rsidR="00292D24" w:rsidRPr="00753E24" w:rsidRDefault="00292D24" w:rsidP="00292D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58B1E" w14:textId="57122E71" w:rsidR="00292D24" w:rsidRPr="00753E24" w:rsidRDefault="00292D24" w:rsidP="00292D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3E24">
              <w:rPr>
                <w:rFonts w:ascii="Times New Roman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6BECA" w14:textId="77777777" w:rsidR="00292D24" w:rsidRPr="00753E24" w:rsidRDefault="00292D24" w:rsidP="00292D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20A65" w14:textId="76A2D42A" w:rsidR="00292D24" w:rsidRPr="00753E24" w:rsidRDefault="00292D24" w:rsidP="00292D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3E24">
              <w:rPr>
                <w:rFonts w:ascii="Times New Roman" w:hAnsi="Times New Roman" w:cs="Times New Roman"/>
                <w:sz w:val="18"/>
                <w:szCs w:val="18"/>
              </w:rPr>
              <w:t>Physical Planning Dept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5BBAD" w14:textId="77777777" w:rsidR="00292D24" w:rsidRPr="00753E24" w:rsidRDefault="00292D24" w:rsidP="00292D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2D24" w:rsidRPr="00753E24" w14:paraId="1E0A298E" w14:textId="77777777" w:rsidTr="00641F4E">
        <w:trPr>
          <w:trHeight w:val="485"/>
        </w:trPr>
        <w:tc>
          <w:tcPr>
            <w:tcW w:w="5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6F8B89" w14:textId="77777777" w:rsidR="00292D24" w:rsidRPr="00753E24" w:rsidRDefault="00292D24" w:rsidP="00292D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E4DEB5" w14:textId="77777777" w:rsidR="00292D24" w:rsidRPr="00753E24" w:rsidRDefault="00292D24" w:rsidP="00292D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70F21" w14:textId="1142207C" w:rsidR="00292D24" w:rsidRPr="005F3886" w:rsidRDefault="00292D24" w:rsidP="00292D2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F3886">
              <w:rPr>
                <w:rFonts w:ascii="Times New Roman" w:hAnsi="Times New Roman" w:cs="Times New Roman"/>
                <w:sz w:val="18"/>
                <w:szCs w:val="18"/>
              </w:rPr>
              <w:t>Development Control Activities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C554F" w14:textId="3EC592F3" w:rsidR="00292D24" w:rsidRPr="00753E24" w:rsidRDefault="00292D24" w:rsidP="00292D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B0DEC">
              <w:rPr>
                <w:rFonts w:ascii="Times New Roman" w:hAnsi="Times New Roman" w:cs="Times New Roman"/>
                <w:sz w:val="18"/>
                <w:szCs w:val="18"/>
              </w:rPr>
              <w:t>Municipal Wide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02375C67" w14:textId="77777777" w:rsidR="00292D24" w:rsidRPr="00753E24" w:rsidRDefault="00292D24" w:rsidP="00292D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20E07C77" w14:textId="77777777" w:rsidR="00292D24" w:rsidRPr="00753E24" w:rsidRDefault="00292D24" w:rsidP="00292D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5F1398AE" w14:textId="77777777" w:rsidR="00292D24" w:rsidRPr="00753E24" w:rsidRDefault="00292D24" w:rsidP="00292D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0DD52594" w14:textId="77777777" w:rsidR="00292D24" w:rsidRPr="00753E24" w:rsidRDefault="00292D24" w:rsidP="00292D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F547D" w14:textId="77777777" w:rsidR="00292D24" w:rsidRPr="00753E24" w:rsidRDefault="00292D24" w:rsidP="00292D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2250" w14:textId="332F8E71" w:rsidR="00292D24" w:rsidRPr="00753E24" w:rsidRDefault="00292D24" w:rsidP="00292D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3E24">
              <w:rPr>
                <w:rFonts w:ascii="Times New Roman" w:hAnsi="Times New Roman" w:cs="Times New Roman"/>
                <w:sz w:val="18"/>
                <w:szCs w:val="18"/>
              </w:rPr>
              <w:t>37,500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64E46" w14:textId="77777777" w:rsidR="00292D24" w:rsidRPr="00753E24" w:rsidRDefault="00292D24" w:rsidP="00292D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5ACF8" w14:textId="77777777" w:rsidR="00292D24" w:rsidRPr="00753E24" w:rsidRDefault="00292D24" w:rsidP="00292D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3E24">
              <w:rPr>
                <w:rFonts w:ascii="Times New Roman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98242" w14:textId="77777777" w:rsidR="00292D24" w:rsidRPr="00753E24" w:rsidRDefault="00292D24" w:rsidP="00292D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6E17D" w14:textId="77777777" w:rsidR="00292D24" w:rsidRPr="00753E24" w:rsidRDefault="00292D24" w:rsidP="00292D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3E24">
              <w:rPr>
                <w:rFonts w:ascii="Times New Roman" w:hAnsi="Times New Roman" w:cs="Times New Roman"/>
                <w:sz w:val="18"/>
                <w:szCs w:val="18"/>
              </w:rPr>
              <w:t>Physical Planning Dept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54522" w14:textId="6FA5208F" w:rsidR="00292D24" w:rsidRPr="00753E24" w:rsidRDefault="00292D24" w:rsidP="00292D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3E24">
              <w:rPr>
                <w:rFonts w:ascii="Times New Roman" w:hAnsi="Times New Roman" w:cs="Times New Roman"/>
                <w:sz w:val="18"/>
                <w:szCs w:val="18"/>
              </w:rPr>
              <w:t>Works Dept</w:t>
            </w:r>
          </w:p>
        </w:tc>
      </w:tr>
      <w:tr w:rsidR="00292D24" w:rsidRPr="00753E24" w14:paraId="6E289AA2" w14:textId="77777777" w:rsidTr="00641F4E">
        <w:trPr>
          <w:trHeight w:val="533"/>
        </w:trPr>
        <w:tc>
          <w:tcPr>
            <w:tcW w:w="5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1FAF5E" w14:textId="77777777" w:rsidR="00292D24" w:rsidRPr="00753E24" w:rsidRDefault="00292D24" w:rsidP="00292D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2BDC68" w14:textId="77777777" w:rsidR="00292D24" w:rsidRPr="00753E24" w:rsidRDefault="00292D24" w:rsidP="00292D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1E33D" w14:textId="57409F4B" w:rsidR="00292D24" w:rsidRPr="005F3886" w:rsidRDefault="00292D24" w:rsidP="00292D2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F3886">
              <w:rPr>
                <w:rFonts w:ascii="Times New Roman" w:hAnsi="Times New Roman" w:cs="Times New Roman"/>
                <w:sz w:val="18"/>
                <w:szCs w:val="18"/>
              </w:rPr>
              <w:t xml:space="preserve">Mapping and documentation of Assembly Lands 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76544" w14:textId="3CA33863" w:rsidR="00292D24" w:rsidRPr="00753E24" w:rsidRDefault="00292D24" w:rsidP="00292D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B0DEC">
              <w:rPr>
                <w:rFonts w:ascii="Times New Roman" w:hAnsi="Times New Roman" w:cs="Times New Roman"/>
                <w:sz w:val="18"/>
                <w:szCs w:val="18"/>
              </w:rPr>
              <w:t>Municipal Wide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766D8CD5" w14:textId="77777777" w:rsidR="00292D24" w:rsidRPr="00753E24" w:rsidRDefault="00292D24" w:rsidP="00292D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63C0BA04" w14:textId="77777777" w:rsidR="00292D24" w:rsidRPr="00753E24" w:rsidRDefault="00292D24" w:rsidP="00292D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73AD285B" w14:textId="77777777" w:rsidR="00292D24" w:rsidRPr="00753E24" w:rsidRDefault="00292D24" w:rsidP="00292D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54F22364" w14:textId="77777777" w:rsidR="00292D24" w:rsidRPr="00753E24" w:rsidRDefault="00292D24" w:rsidP="00292D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A8BD" w14:textId="6C93801D" w:rsidR="00292D24" w:rsidRPr="00753E24" w:rsidRDefault="00292D24" w:rsidP="00292D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3E24">
              <w:rPr>
                <w:rFonts w:ascii="Times New Roman" w:hAnsi="Times New Roman" w:cs="Times New Roman"/>
                <w:sz w:val="18"/>
                <w:szCs w:val="18"/>
              </w:rPr>
              <w:t>67,500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A4CB4" w14:textId="77777777" w:rsidR="00292D24" w:rsidRPr="00753E24" w:rsidRDefault="00292D24" w:rsidP="00292D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D5A65" w14:textId="77777777" w:rsidR="00292D24" w:rsidRPr="00753E24" w:rsidRDefault="00292D24" w:rsidP="00292D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1E010" w14:textId="77777777" w:rsidR="00292D24" w:rsidRPr="00753E24" w:rsidRDefault="00292D24" w:rsidP="00292D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3E24">
              <w:rPr>
                <w:rFonts w:ascii="Times New Roman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7399" w14:textId="77777777" w:rsidR="00292D24" w:rsidRPr="00753E24" w:rsidRDefault="00292D24" w:rsidP="00292D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6763" w14:textId="77777777" w:rsidR="00292D24" w:rsidRPr="00753E24" w:rsidRDefault="00292D24" w:rsidP="00292D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3E24">
              <w:rPr>
                <w:rFonts w:ascii="Times New Roman" w:hAnsi="Times New Roman" w:cs="Times New Roman"/>
                <w:sz w:val="18"/>
                <w:szCs w:val="18"/>
              </w:rPr>
              <w:t>Physical Planning Dept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2FA4A" w14:textId="77777777" w:rsidR="00292D24" w:rsidRPr="00753E24" w:rsidRDefault="00292D24" w:rsidP="00292D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2D24" w:rsidRPr="00753E24" w14:paraId="17D7DF2D" w14:textId="77777777" w:rsidTr="00641F4E">
        <w:trPr>
          <w:trHeight w:val="533"/>
        </w:trPr>
        <w:tc>
          <w:tcPr>
            <w:tcW w:w="5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85932E" w14:textId="77777777" w:rsidR="00292D24" w:rsidRPr="00753E24" w:rsidRDefault="00292D24" w:rsidP="00292D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35D8C3" w14:textId="77777777" w:rsidR="00292D24" w:rsidRPr="00753E24" w:rsidRDefault="00292D24" w:rsidP="00292D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7B9B2" w14:textId="5EB36BA7" w:rsidR="00292D24" w:rsidRPr="005F3886" w:rsidRDefault="00292D24" w:rsidP="00292D2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F3886">
              <w:rPr>
                <w:rFonts w:ascii="Times New Roman" w:hAnsi="Times New Roman" w:cs="Times New Roman"/>
                <w:sz w:val="18"/>
                <w:szCs w:val="18"/>
              </w:rPr>
              <w:t>Mapping of all infrastructure facilities of the Assembly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BD49B" w14:textId="5CB70C13" w:rsidR="00292D24" w:rsidRPr="00753E24" w:rsidRDefault="00292D24" w:rsidP="00292D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B0DEC">
              <w:rPr>
                <w:rFonts w:ascii="Times New Roman" w:hAnsi="Times New Roman" w:cs="Times New Roman"/>
                <w:sz w:val="18"/>
                <w:szCs w:val="18"/>
              </w:rPr>
              <w:t>Municipal Wide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506C9388" w14:textId="77777777" w:rsidR="00292D24" w:rsidRPr="00753E24" w:rsidRDefault="00292D24" w:rsidP="00292D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7064A10B" w14:textId="77777777" w:rsidR="00292D24" w:rsidRPr="00753E24" w:rsidRDefault="00292D24" w:rsidP="00292D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5F831EA0" w14:textId="77777777" w:rsidR="00292D24" w:rsidRPr="00753E24" w:rsidRDefault="00292D24" w:rsidP="00292D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443AD53D" w14:textId="77777777" w:rsidR="00292D24" w:rsidRPr="00753E24" w:rsidRDefault="00292D24" w:rsidP="00292D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35B54" w14:textId="2109D457" w:rsidR="00292D24" w:rsidRPr="00753E24" w:rsidRDefault="00292D24" w:rsidP="00292D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3E24">
              <w:rPr>
                <w:rFonts w:ascii="Times New Roman" w:hAnsi="Times New Roman" w:cs="Times New Roman"/>
                <w:sz w:val="18"/>
                <w:szCs w:val="18"/>
              </w:rPr>
              <w:t>40,000.00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37B03" w14:textId="77777777" w:rsidR="00292D24" w:rsidRPr="00753E24" w:rsidRDefault="00292D24" w:rsidP="00292D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2DF3C" w14:textId="77777777" w:rsidR="00292D24" w:rsidRPr="00753E24" w:rsidRDefault="00292D24" w:rsidP="00292D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ABCAA" w14:textId="77777777" w:rsidR="00292D24" w:rsidRPr="00753E24" w:rsidRDefault="00292D24" w:rsidP="00292D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3E24">
              <w:rPr>
                <w:rFonts w:ascii="Times New Roman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4A49E" w14:textId="77777777" w:rsidR="00292D24" w:rsidRPr="00753E24" w:rsidRDefault="00292D24" w:rsidP="00292D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C1996" w14:textId="77777777" w:rsidR="00292D24" w:rsidRPr="00753E24" w:rsidRDefault="00292D24" w:rsidP="00292D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3E24">
              <w:rPr>
                <w:rFonts w:ascii="Times New Roman" w:hAnsi="Times New Roman" w:cs="Times New Roman"/>
                <w:sz w:val="18"/>
                <w:szCs w:val="18"/>
              </w:rPr>
              <w:t>Physical Planning Dept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E87AD" w14:textId="77777777" w:rsidR="00292D24" w:rsidRPr="00753E24" w:rsidRDefault="00292D24" w:rsidP="00292D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2D24" w:rsidRPr="00753E24" w14:paraId="71CEEC8F" w14:textId="77777777" w:rsidTr="00641F4E">
        <w:trPr>
          <w:trHeight w:val="533"/>
        </w:trPr>
        <w:tc>
          <w:tcPr>
            <w:tcW w:w="5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4AC87A" w14:textId="77777777" w:rsidR="00292D24" w:rsidRPr="00753E24" w:rsidRDefault="00292D24" w:rsidP="00292D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1A491A" w14:textId="77777777" w:rsidR="00292D24" w:rsidRPr="00753E24" w:rsidRDefault="00292D24" w:rsidP="00292D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99461" w14:textId="40C96451" w:rsidR="00292D24" w:rsidRPr="005F3886" w:rsidRDefault="00292D24" w:rsidP="00292D2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F3886">
              <w:rPr>
                <w:rFonts w:ascii="Times New Roman" w:hAnsi="Times New Roman" w:cs="Times New Roman"/>
                <w:sz w:val="18"/>
                <w:szCs w:val="18"/>
              </w:rPr>
              <w:t>Organise</w:t>
            </w:r>
            <w:proofErr w:type="spellEnd"/>
            <w:r w:rsidRPr="005F3886">
              <w:rPr>
                <w:rFonts w:ascii="Times New Roman" w:hAnsi="Times New Roman" w:cs="Times New Roman"/>
                <w:sz w:val="18"/>
                <w:szCs w:val="18"/>
              </w:rPr>
              <w:t xml:space="preserve"> public education on permitting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E3889" w14:textId="75571422" w:rsidR="00292D24" w:rsidRPr="00753E24" w:rsidRDefault="00292D24" w:rsidP="00292D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B0DEC">
              <w:rPr>
                <w:rFonts w:ascii="Times New Roman" w:hAnsi="Times New Roman" w:cs="Times New Roman"/>
                <w:sz w:val="18"/>
                <w:szCs w:val="18"/>
              </w:rPr>
              <w:t>Municipal Wide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0BAD601B" w14:textId="77777777" w:rsidR="00292D24" w:rsidRPr="00753E24" w:rsidRDefault="00292D24" w:rsidP="00292D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154C9E3D" w14:textId="77777777" w:rsidR="00292D24" w:rsidRPr="00753E24" w:rsidRDefault="00292D24" w:rsidP="00292D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375F4701" w14:textId="77777777" w:rsidR="00292D24" w:rsidRPr="00753E24" w:rsidRDefault="00292D24" w:rsidP="00292D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5D33B7B8" w14:textId="77777777" w:rsidR="00292D24" w:rsidRPr="00753E24" w:rsidRDefault="00292D24" w:rsidP="00292D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BFD30" w14:textId="77777777" w:rsidR="00292D24" w:rsidRPr="00753E24" w:rsidRDefault="00292D24" w:rsidP="00292D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F121" w14:textId="77777777" w:rsidR="00292D24" w:rsidRPr="00753E24" w:rsidRDefault="00292D24" w:rsidP="00292D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3E24">
              <w:rPr>
                <w:rFonts w:ascii="Times New Roman" w:hAnsi="Times New Roman" w:cs="Times New Roman"/>
                <w:sz w:val="18"/>
                <w:szCs w:val="18"/>
              </w:rPr>
              <w:t>40,000.00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B5EE6" w14:textId="77777777" w:rsidR="00292D24" w:rsidRPr="00753E24" w:rsidRDefault="00292D24" w:rsidP="00292D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46437" w14:textId="77777777" w:rsidR="00292D24" w:rsidRPr="00753E24" w:rsidRDefault="00292D24" w:rsidP="00292D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3E24">
              <w:rPr>
                <w:rFonts w:ascii="Times New Roman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55078" w14:textId="77777777" w:rsidR="00292D24" w:rsidRPr="00753E24" w:rsidRDefault="00292D24" w:rsidP="00292D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CF82A" w14:textId="77777777" w:rsidR="00292D24" w:rsidRPr="00753E24" w:rsidRDefault="00292D24" w:rsidP="00292D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3E24">
              <w:rPr>
                <w:rFonts w:ascii="Times New Roman" w:hAnsi="Times New Roman" w:cs="Times New Roman"/>
                <w:sz w:val="18"/>
                <w:szCs w:val="18"/>
              </w:rPr>
              <w:t>Physical Planning Dept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944BE" w14:textId="63D64FF9" w:rsidR="00292D24" w:rsidRPr="00753E24" w:rsidRDefault="00292D24" w:rsidP="00292D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3E24">
              <w:rPr>
                <w:rFonts w:ascii="Times New Roman" w:hAnsi="Times New Roman" w:cs="Times New Roman"/>
                <w:sz w:val="18"/>
                <w:szCs w:val="18"/>
              </w:rPr>
              <w:t>Works Dept</w:t>
            </w:r>
          </w:p>
        </w:tc>
      </w:tr>
      <w:tr w:rsidR="00292D24" w:rsidRPr="00753E24" w14:paraId="72E887BF" w14:textId="77777777" w:rsidTr="00641F4E">
        <w:trPr>
          <w:trHeight w:val="764"/>
        </w:trPr>
        <w:tc>
          <w:tcPr>
            <w:tcW w:w="5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93ACB6" w14:textId="77777777" w:rsidR="00292D24" w:rsidRPr="00753E24" w:rsidRDefault="00292D24" w:rsidP="00292D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875010" w14:textId="77777777" w:rsidR="00292D24" w:rsidRPr="00753E24" w:rsidRDefault="00292D24" w:rsidP="00292D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60401" w14:textId="56BBCBD3" w:rsidR="00292D24" w:rsidRPr="005F3886" w:rsidRDefault="00292D24" w:rsidP="00292D2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F3886">
              <w:rPr>
                <w:rFonts w:ascii="Times New Roman" w:hAnsi="Times New Roman" w:cs="Times New Roman"/>
                <w:sz w:val="18"/>
                <w:szCs w:val="18"/>
              </w:rPr>
              <w:t>Landscaping of Public Facilities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47553" w14:textId="50A9606C" w:rsidR="00292D24" w:rsidRPr="00753E24" w:rsidRDefault="00292D24" w:rsidP="00292D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Municipal Wide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0DBA6211" w14:textId="77777777" w:rsidR="00292D24" w:rsidRPr="00753E24" w:rsidRDefault="00292D24" w:rsidP="00292D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4250D3A8" w14:textId="77777777" w:rsidR="00292D24" w:rsidRPr="00753E24" w:rsidRDefault="00292D24" w:rsidP="00292D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31D4B7B0" w14:textId="77777777" w:rsidR="00292D24" w:rsidRPr="00753E24" w:rsidRDefault="00292D24" w:rsidP="00292D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4897A4BE" w14:textId="77777777" w:rsidR="00292D24" w:rsidRPr="00753E24" w:rsidRDefault="00292D24" w:rsidP="00292D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7E3A3" w14:textId="7255BCB7" w:rsidR="00292D24" w:rsidRPr="00753E24" w:rsidRDefault="00292D24" w:rsidP="00292D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3E24">
              <w:rPr>
                <w:rFonts w:ascii="Times New Roman" w:hAnsi="Times New Roman" w:cs="Times New Roman"/>
                <w:sz w:val="18"/>
                <w:szCs w:val="18"/>
              </w:rPr>
              <w:t>75,000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4E384" w14:textId="77777777" w:rsidR="00292D24" w:rsidRPr="00753E24" w:rsidRDefault="00292D24" w:rsidP="00292D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9302B" w14:textId="77777777" w:rsidR="00292D24" w:rsidRPr="00753E24" w:rsidRDefault="00292D24" w:rsidP="00292D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9CD12" w14:textId="77777777" w:rsidR="00292D24" w:rsidRPr="00753E24" w:rsidRDefault="00292D24" w:rsidP="00292D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3E24">
              <w:rPr>
                <w:rFonts w:ascii="Times New Roman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CF126" w14:textId="77777777" w:rsidR="00292D24" w:rsidRPr="00753E24" w:rsidRDefault="00292D24" w:rsidP="00292D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C0ED5" w14:textId="77777777" w:rsidR="00292D24" w:rsidRPr="00753E24" w:rsidRDefault="00292D24" w:rsidP="00292D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3E24">
              <w:rPr>
                <w:rFonts w:ascii="Times New Roman" w:hAnsi="Times New Roman" w:cs="Times New Roman"/>
                <w:sz w:val="18"/>
                <w:szCs w:val="18"/>
              </w:rPr>
              <w:t>Physical Planning Dept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B48F" w14:textId="77777777" w:rsidR="00292D24" w:rsidRPr="00753E24" w:rsidRDefault="00292D24" w:rsidP="00292D24">
            <w:pPr>
              <w:rPr>
                <w:sz w:val="18"/>
                <w:szCs w:val="18"/>
              </w:rPr>
            </w:pPr>
          </w:p>
        </w:tc>
      </w:tr>
      <w:tr w:rsidR="00292D24" w:rsidRPr="00753E24" w14:paraId="54C15313" w14:textId="77777777" w:rsidTr="00641F4E">
        <w:trPr>
          <w:trHeight w:val="638"/>
        </w:trPr>
        <w:tc>
          <w:tcPr>
            <w:tcW w:w="5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E6B869" w14:textId="77777777" w:rsidR="00292D24" w:rsidRPr="00753E24" w:rsidRDefault="00292D24" w:rsidP="00292D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30D117" w14:textId="77777777" w:rsidR="00292D24" w:rsidRPr="00753E24" w:rsidRDefault="00292D24" w:rsidP="00292D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09B24" w14:textId="4B178407" w:rsidR="00292D24" w:rsidRPr="005F3886" w:rsidRDefault="00292D24" w:rsidP="00292D2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F3886">
              <w:rPr>
                <w:rFonts w:ascii="Times New Roman" w:hAnsi="Times New Roman" w:cs="Times New Roman"/>
                <w:sz w:val="18"/>
                <w:szCs w:val="18"/>
              </w:rPr>
              <w:t xml:space="preserve">Maintenance of storm drains 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C94E3" w14:textId="169AA1CA" w:rsidR="00292D24" w:rsidRPr="00753E24" w:rsidRDefault="00292D24" w:rsidP="00292D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Municipal Wide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255FF138" w14:textId="77777777" w:rsidR="00292D24" w:rsidRPr="00753E24" w:rsidRDefault="00292D24" w:rsidP="00292D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6CB5BC0B" w14:textId="77777777" w:rsidR="00292D24" w:rsidRPr="00753E24" w:rsidRDefault="00292D24" w:rsidP="00292D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12FBF5DF" w14:textId="77777777" w:rsidR="00292D24" w:rsidRPr="00753E24" w:rsidRDefault="00292D24" w:rsidP="00292D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671439DC" w14:textId="77777777" w:rsidR="00292D24" w:rsidRPr="00753E24" w:rsidRDefault="00292D24" w:rsidP="00292D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CA290" w14:textId="5470DD69" w:rsidR="00292D24" w:rsidRPr="00753E24" w:rsidRDefault="00292D24" w:rsidP="00292D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70,0</w:t>
            </w:r>
            <w:r w:rsidRPr="00753E24">
              <w:rPr>
                <w:rFonts w:ascii="Times New Roman" w:hAnsi="Times New Roman" w:cs="Times New Roman"/>
                <w:sz w:val="18"/>
                <w:szCs w:val="18"/>
              </w:rPr>
              <w:t xml:space="preserve">00 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52888" w14:textId="12E91695" w:rsidR="00292D24" w:rsidRPr="00753E24" w:rsidRDefault="00292D24" w:rsidP="00292D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  <w:r w:rsidRPr="00753E24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0C86A" w14:textId="77777777" w:rsidR="00292D24" w:rsidRPr="00753E24" w:rsidRDefault="00292D24" w:rsidP="00292D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3E24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570A2" w14:textId="77777777" w:rsidR="00292D24" w:rsidRPr="00753E24" w:rsidRDefault="00292D24" w:rsidP="00292D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3E24">
              <w:rPr>
                <w:rFonts w:ascii="Times New Roman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EE6DF" w14:textId="77777777" w:rsidR="00292D24" w:rsidRPr="00753E24" w:rsidRDefault="00292D24" w:rsidP="00292D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BC1B1" w14:textId="53C34E7F" w:rsidR="00292D24" w:rsidRPr="00753E24" w:rsidRDefault="00292D24" w:rsidP="00292D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3E24">
              <w:rPr>
                <w:rFonts w:ascii="Times New Roman" w:hAnsi="Times New Roman" w:cs="Times New Roman"/>
                <w:sz w:val="18"/>
                <w:szCs w:val="18"/>
              </w:rPr>
              <w:t>Dept of Urban Roads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2847B" w14:textId="77777777" w:rsidR="00292D24" w:rsidRPr="00753E24" w:rsidRDefault="00292D24" w:rsidP="00292D24">
            <w:pPr>
              <w:rPr>
                <w:sz w:val="18"/>
                <w:szCs w:val="18"/>
              </w:rPr>
            </w:pPr>
          </w:p>
        </w:tc>
      </w:tr>
      <w:tr w:rsidR="00292D24" w:rsidRPr="00753E24" w14:paraId="5F7192B0" w14:textId="77777777" w:rsidTr="00641F4E">
        <w:trPr>
          <w:trHeight w:val="533"/>
        </w:trPr>
        <w:tc>
          <w:tcPr>
            <w:tcW w:w="5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27FB3" w14:textId="77777777" w:rsidR="00292D24" w:rsidRPr="00753E24" w:rsidRDefault="00292D24" w:rsidP="00292D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97D21" w14:textId="77777777" w:rsidR="00292D24" w:rsidRPr="00753E24" w:rsidRDefault="00292D24" w:rsidP="00292D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8AB5" w14:textId="79594F2A" w:rsidR="00292D24" w:rsidRPr="005F3886" w:rsidRDefault="00292D24" w:rsidP="00292D2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F3886">
              <w:rPr>
                <w:rFonts w:ascii="Times New Roman" w:hAnsi="Times New Roman" w:cs="Times New Roman"/>
                <w:sz w:val="18"/>
                <w:szCs w:val="18"/>
              </w:rPr>
              <w:t xml:space="preserve">Construction of 1 No. </w:t>
            </w:r>
            <w:r w:rsidR="00F5284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5F3886">
              <w:rPr>
                <w:rFonts w:ascii="Times New Roman" w:hAnsi="Times New Roman" w:cs="Times New Roman"/>
                <w:sz w:val="18"/>
                <w:szCs w:val="18"/>
              </w:rPr>
              <w:t xml:space="preserve"> Bedroom Bungalow for MC</w:t>
            </w:r>
            <w:r w:rsidR="001F1D6A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5F3886">
              <w:rPr>
                <w:rFonts w:ascii="Times New Roman" w:hAnsi="Times New Roman" w:cs="Times New Roman"/>
                <w:sz w:val="18"/>
                <w:szCs w:val="18"/>
              </w:rPr>
              <w:t xml:space="preserve"> with </w:t>
            </w:r>
            <w:r w:rsidRPr="005F388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boys’ quarters and fence wall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BBC0C" w14:textId="48996C9D" w:rsidR="00292D24" w:rsidRDefault="00292D24" w:rsidP="00292D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Whindo</w:t>
            </w:r>
            <w:proofErr w:type="spellEnd"/>
          </w:p>
          <w:p w14:paraId="09DC1F7E" w14:textId="71B897FD" w:rsidR="00292D24" w:rsidRPr="00753E24" w:rsidRDefault="00292D24" w:rsidP="00292D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08BAF189" w14:textId="77777777" w:rsidR="00292D24" w:rsidRPr="00753E24" w:rsidRDefault="00292D24" w:rsidP="00292D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06D0D01E" w14:textId="77777777" w:rsidR="00292D24" w:rsidRPr="00753E24" w:rsidRDefault="00292D24" w:rsidP="00292D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13CCBCFB" w14:textId="77777777" w:rsidR="00292D24" w:rsidRPr="00753E24" w:rsidRDefault="00292D24" w:rsidP="00292D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307AB7DC" w14:textId="77777777" w:rsidR="00292D24" w:rsidRPr="00753E24" w:rsidRDefault="00292D24" w:rsidP="00292D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C421E" w14:textId="2CCA8B3A" w:rsidR="00292D24" w:rsidRPr="00753E24" w:rsidRDefault="00292D24" w:rsidP="00292D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3E24">
              <w:rPr>
                <w:rFonts w:ascii="Times New Roman" w:hAnsi="Times New Roman" w:cs="Times New Roman"/>
                <w:sz w:val="18"/>
                <w:szCs w:val="18"/>
              </w:rPr>
              <w:t>1,050,000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178DF" w14:textId="77777777" w:rsidR="00292D24" w:rsidRPr="00753E24" w:rsidRDefault="00292D24" w:rsidP="00292D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70C81" w14:textId="77777777" w:rsidR="00292D24" w:rsidRPr="00753E24" w:rsidRDefault="00292D24" w:rsidP="00292D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796B1" w14:textId="14B46201" w:rsidR="00292D24" w:rsidRPr="00753E24" w:rsidRDefault="00292D24" w:rsidP="00292D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3E24">
              <w:rPr>
                <w:rFonts w:ascii="Times New Roman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CD85F" w14:textId="77777777" w:rsidR="00292D24" w:rsidRPr="00753E24" w:rsidRDefault="00292D24" w:rsidP="00292D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586B6" w14:textId="383C78D8" w:rsidR="00292D24" w:rsidRPr="00753E24" w:rsidRDefault="00016370" w:rsidP="00292D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3E24">
              <w:rPr>
                <w:rFonts w:ascii="Times New Roman" w:hAnsi="Times New Roman" w:cs="Times New Roman"/>
                <w:sz w:val="18"/>
                <w:szCs w:val="18"/>
              </w:rPr>
              <w:t>Works Dept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DB190" w14:textId="77777777" w:rsidR="00292D24" w:rsidRPr="00753E24" w:rsidRDefault="00292D24" w:rsidP="00292D24">
            <w:pPr>
              <w:rPr>
                <w:sz w:val="18"/>
                <w:szCs w:val="18"/>
              </w:rPr>
            </w:pPr>
          </w:p>
        </w:tc>
      </w:tr>
      <w:tr w:rsidR="00016370" w:rsidRPr="00753E24" w14:paraId="535B7023" w14:textId="77777777" w:rsidTr="00641F4E">
        <w:trPr>
          <w:trHeight w:val="533"/>
        </w:trPr>
        <w:tc>
          <w:tcPr>
            <w:tcW w:w="5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40294" w14:textId="77777777" w:rsidR="00016370" w:rsidRPr="00753E24" w:rsidRDefault="00016370" w:rsidP="00292D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3B744" w14:textId="77777777" w:rsidR="00016370" w:rsidRPr="00753E24" w:rsidRDefault="00016370" w:rsidP="00292D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A7AD3" w14:textId="799E3636" w:rsidR="00016370" w:rsidRPr="00F17F70" w:rsidRDefault="00016370" w:rsidP="00292D2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7F70">
              <w:rPr>
                <w:rFonts w:ascii="Times New Roman" w:hAnsi="Times New Roman" w:cs="Times New Roman"/>
                <w:sz w:val="18"/>
                <w:szCs w:val="18"/>
              </w:rPr>
              <w:t>Construction</w:t>
            </w:r>
            <w:r w:rsidR="003505C5">
              <w:rPr>
                <w:rFonts w:ascii="Times New Roman" w:hAnsi="Times New Roman" w:cs="Times New Roman"/>
                <w:sz w:val="18"/>
                <w:szCs w:val="18"/>
              </w:rPr>
              <w:t xml:space="preserve"> of</w:t>
            </w:r>
            <w:r w:rsidRPr="00F17F70">
              <w:rPr>
                <w:rFonts w:ascii="Times New Roman" w:hAnsi="Times New Roman" w:cs="Times New Roman"/>
                <w:sz w:val="18"/>
                <w:szCs w:val="18"/>
              </w:rPr>
              <w:t xml:space="preserve"> 1No. 2 Bedroom Staff Accommodation at Adientem CHPS Compound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6E9A9" w14:textId="39D9D927" w:rsidR="00016370" w:rsidRPr="00F17F70" w:rsidRDefault="00016370" w:rsidP="00292D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F70">
              <w:rPr>
                <w:rFonts w:ascii="Times New Roman" w:hAnsi="Times New Roman" w:cs="Times New Roman"/>
                <w:sz w:val="18"/>
                <w:szCs w:val="18"/>
              </w:rPr>
              <w:t>Adientem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4D5EDFB8" w14:textId="77777777" w:rsidR="00016370" w:rsidRPr="00753E24" w:rsidRDefault="00016370" w:rsidP="00292D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4BB98244" w14:textId="77777777" w:rsidR="00016370" w:rsidRPr="00753E24" w:rsidRDefault="00016370" w:rsidP="00292D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26C73E2D" w14:textId="77777777" w:rsidR="00016370" w:rsidRPr="00753E24" w:rsidRDefault="00016370" w:rsidP="00292D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44A90529" w14:textId="77777777" w:rsidR="00016370" w:rsidRPr="00753E24" w:rsidRDefault="00016370" w:rsidP="00292D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7D44E" w14:textId="2161C9D9" w:rsidR="00016370" w:rsidRPr="00753E24" w:rsidRDefault="00016370" w:rsidP="00292D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311B">
              <w:rPr>
                <w:rFonts w:ascii="Times New Roman" w:hAnsi="Times New Roman" w:cs="Times New Roman"/>
              </w:rPr>
              <w:t>445,000.00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88915" w14:textId="77777777" w:rsidR="00016370" w:rsidRPr="00753E24" w:rsidRDefault="00016370" w:rsidP="00292D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AED1" w14:textId="77777777" w:rsidR="00016370" w:rsidRPr="00753E24" w:rsidRDefault="00016370" w:rsidP="00292D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246A3" w14:textId="7C1D705E" w:rsidR="00016370" w:rsidRPr="00753E24" w:rsidRDefault="00016370" w:rsidP="00292D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3E24">
              <w:rPr>
                <w:rFonts w:ascii="Times New Roman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CDCB0" w14:textId="77777777" w:rsidR="00016370" w:rsidRPr="00753E24" w:rsidRDefault="00016370" w:rsidP="00292D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B4759" w14:textId="013F2289" w:rsidR="00016370" w:rsidRPr="00753E24" w:rsidRDefault="00016370" w:rsidP="00292D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3E24">
              <w:rPr>
                <w:rFonts w:ascii="Times New Roman" w:hAnsi="Times New Roman" w:cs="Times New Roman"/>
                <w:sz w:val="18"/>
                <w:szCs w:val="18"/>
              </w:rPr>
              <w:t>Works Dept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CDB08" w14:textId="77777777" w:rsidR="00016370" w:rsidRPr="00753E24" w:rsidRDefault="00016370" w:rsidP="00292D24">
            <w:pPr>
              <w:rPr>
                <w:sz w:val="18"/>
                <w:szCs w:val="18"/>
              </w:rPr>
            </w:pPr>
          </w:p>
        </w:tc>
      </w:tr>
      <w:tr w:rsidR="00357235" w:rsidRPr="00753E24" w14:paraId="13EEC55D" w14:textId="77777777" w:rsidTr="00641F4E">
        <w:trPr>
          <w:trHeight w:val="533"/>
        </w:trPr>
        <w:tc>
          <w:tcPr>
            <w:tcW w:w="5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CE389" w14:textId="77777777" w:rsidR="00357235" w:rsidRPr="00753E24" w:rsidRDefault="00357235" w:rsidP="003572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1E63F" w14:textId="77777777" w:rsidR="00357235" w:rsidRPr="00753E24" w:rsidRDefault="00357235" w:rsidP="003572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AD2E3" w14:textId="149C2AB6" w:rsidR="00357235" w:rsidRPr="00F17F70" w:rsidRDefault="00357235" w:rsidP="0035723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</w:rPr>
              <w:t xml:space="preserve">Construction of 1 No 6 unit Classroom Block at Good shepherd Anglican </w:t>
            </w:r>
            <w:proofErr w:type="gramStart"/>
            <w:r>
              <w:rPr>
                <w:rFonts w:ascii="Times New Roman" w:eastAsia="Calibri" w:hAnsi="Times New Roman" w:cs="Times New Roman"/>
              </w:rPr>
              <w:t>JHS(</w:t>
            </w:r>
            <w:proofErr w:type="gramEnd"/>
            <w:r>
              <w:rPr>
                <w:rFonts w:ascii="Times New Roman" w:eastAsia="Calibri" w:hAnsi="Times New Roman" w:cs="Times New Roman"/>
              </w:rPr>
              <w:t>Phase 1)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8F353" w14:textId="77777777" w:rsidR="00357235" w:rsidRPr="00F17F70" w:rsidRDefault="00357235" w:rsidP="003572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2CABC571" w14:textId="77777777" w:rsidR="00357235" w:rsidRPr="00753E24" w:rsidRDefault="00357235" w:rsidP="003572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54C2577E" w14:textId="77777777" w:rsidR="00357235" w:rsidRPr="00753E24" w:rsidRDefault="00357235" w:rsidP="003572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3EA355A4" w14:textId="77777777" w:rsidR="00357235" w:rsidRPr="00753E24" w:rsidRDefault="00357235" w:rsidP="003572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1B193864" w14:textId="77777777" w:rsidR="00357235" w:rsidRPr="00753E24" w:rsidRDefault="00357235" w:rsidP="003572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51691" w14:textId="4000CA3E" w:rsidR="00357235" w:rsidRPr="0077311B" w:rsidRDefault="00357235" w:rsidP="0035723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480,000.00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8208" w14:textId="77777777" w:rsidR="00357235" w:rsidRPr="00753E24" w:rsidRDefault="00357235" w:rsidP="003572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C4013" w14:textId="77777777" w:rsidR="00357235" w:rsidRPr="00753E24" w:rsidRDefault="00357235" w:rsidP="003572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30A91" w14:textId="3F225F3A" w:rsidR="00357235" w:rsidRPr="00753E24" w:rsidRDefault="00357235" w:rsidP="003572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3E24">
              <w:rPr>
                <w:rFonts w:ascii="Times New Roman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94BA5" w14:textId="77777777" w:rsidR="00357235" w:rsidRPr="00753E24" w:rsidRDefault="00357235" w:rsidP="003572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7D329" w14:textId="25E5AEEB" w:rsidR="00357235" w:rsidRPr="00753E24" w:rsidRDefault="00357235" w:rsidP="003572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3E24">
              <w:rPr>
                <w:rFonts w:ascii="Times New Roman" w:hAnsi="Times New Roman" w:cs="Times New Roman"/>
                <w:sz w:val="18"/>
                <w:szCs w:val="18"/>
              </w:rPr>
              <w:t>Works Dept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73AE" w14:textId="77777777" w:rsidR="00357235" w:rsidRPr="00753E24" w:rsidRDefault="00357235" w:rsidP="00357235">
            <w:pPr>
              <w:rPr>
                <w:sz w:val="18"/>
                <w:szCs w:val="18"/>
              </w:rPr>
            </w:pPr>
          </w:p>
        </w:tc>
      </w:tr>
      <w:tr w:rsidR="00357235" w:rsidRPr="00753E24" w14:paraId="06813F34" w14:textId="77777777" w:rsidTr="00641F4E">
        <w:trPr>
          <w:trHeight w:val="533"/>
        </w:trPr>
        <w:tc>
          <w:tcPr>
            <w:tcW w:w="5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8E735" w14:textId="77777777" w:rsidR="00357235" w:rsidRPr="00753E24" w:rsidRDefault="00357235" w:rsidP="003572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ABEEF" w14:textId="77777777" w:rsidR="00357235" w:rsidRPr="00753E24" w:rsidRDefault="00357235" w:rsidP="003572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BB922" w14:textId="2A028C4B" w:rsidR="00357235" w:rsidRDefault="00357235" w:rsidP="0035723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Construction of 2 No </w:t>
            </w:r>
            <w:proofErr w:type="gramStart"/>
            <w:r>
              <w:rPr>
                <w:rFonts w:ascii="Times New Roman" w:eastAsia="Calibri" w:hAnsi="Times New Roman" w:cs="Times New Roman"/>
              </w:rPr>
              <w:t>6 seater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WC Toilet Facility and Urinal at East </w:t>
            </w:r>
            <w:proofErr w:type="spellStart"/>
            <w:r>
              <w:rPr>
                <w:rFonts w:ascii="Times New Roman" w:eastAsia="Calibri" w:hAnsi="Times New Roman" w:cs="Times New Roman"/>
              </w:rPr>
              <w:t>Tanokrom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and </w:t>
            </w:r>
            <w:proofErr w:type="spellStart"/>
            <w:r>
              <w:rPr>
                <w:rFonts w:ascii="Times New Roman" w:eastAsia="Calibri" w:hAnsi="Times New Roman" w:cs="Times New Roman"/>
              </w:rPr>
              <w:t>Effia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G/S School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A0CD2" w14:textId="77777777" w:rsidR="00357235" w:rsidRPr="00F17F70" w:rsidRDefault="00357235" w:rsidP="003572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67FA81FE" w14:textId="77777777" w:rsidR="00357235" w:rsidRPr="00753E24" w:rsidRDefault="00357235" w:rsidP="003572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1059E5D7" w14:textId="77777777" w:rsidR="00357235" w:rsidRPr="00753E24" w:rsidRDefault="00357235" w:rsidP="003572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63D3172F" w14:textId="77777777" w:rsidR="00357235" w:rsidRPr="00753E24" w:rsidRDefault="00357235" w:rsidP="003572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342D5B1D" w14:textId="77777777" w:rsidR="00357235" w:rsidRPr="00753E24" w:rsidRDefault="00357235" w:rsidP="003572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D36BC" w14:textId="0FEFC1BE" w:rsidR="00357235" w:rsidRDefault="00357235" w:rsidP="00357235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160,000.00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9A3E9" w14:textId="77777777" w:rsidR="00357235" w:rsidRPr="00753E24" w:rsidRDefault="00357235" w:rsidP="003572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204C7" w14:textId="77777777" w:rsidR="00357235" w:rsidRPr="00753E24" w:rsidRDefault="00357235" w:rsidP="003572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E05AF" w14:textId="33DF0225" w:rsidR="00357235" w:rsidRPr="00753E24" w:rsidRDefault="00357235" w:rsidP="003572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11B">
              <w:rPr>
                <w:rFonts w:ascii="Times New Roman" w:eastAsia="Calibri" w:hAnsi="Times New Roman" w:cs="Times New Roman"/>
              </w:rPr>
              <w:t>√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CD7AC" w14:textId="77777777" w:rsidR="00357235" w:rsidRPr="00753E24" w:rsidRDefault="00357235" w:rsidP="003572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ADE2A" w14:textId="4DD18C1A" w:rsidR="00357235" w:rsidRPr="00753E24" w:rsidRDefault="00357235" w:rsidP="003572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3E24">
              <w:rPr>
                <w:rFonts w:ascii="Times New Roman" w:hAnsi="Times New Roman" w:cs="Times New Roman"/>
                <w:sz w:val="18"/>
                <w:szCs w:val="18"/>
              </w:rPr>
              <w:t>Works Dept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9D4AF" w14:textId="77777777" w:rsidR="00357235" w:rsidRPr="00753E24" w:rsidRDefault="00357235" w:rsidP="00357235">
            <w:pPr>
              <w:rPr>
                <w:sz w:val="18"/>
                <w:szCs w:val="18"/>
              </w:rPr>
            </w:pPr>
          </w:p>
        </w:tc>
      </w:tr>
      <w:tr w:rsidR="00107B3D" w:rsidRPr="00753E24" w14:paraId="72187AEB" w14:textId="77777777" w:rsidTr="00641F4E">
        <w:trPr>
          <w:trHeight w:val="533"/>
        </w:trPr>
        <w:tc>
          <w:tcPr>
            <w:tcW w:w="5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85B4F" w14:textId="77777777" w:rsidR="00107B3D" w:rsidRPr="00753E24" w:rsidRDefault="00107B3D" w:rsidP="003572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9E6B" w14:textId="77777777" w:rsidR="00107B3D" w:rsidRPr="00753E24" w:rsidRDefault="00107B3D" w:rsidP="003572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15BF8" w14:textId="00E1B31E" w:rsidR="00107B3D" w:rsidRDefault="00107B3D" w:rsidP="0035723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Construction of </w:t>
            </w:r>
            <w:proofErr w:type="gramStart"/>
            <w:r>
              <w:rPr>
                <w:rFonts w:ascii="Times New Roman" w:eastAsia="Calibri" w:hAnsi="Times New Roman" w:cs="Times New Roman"/>
              </w:rPr>
              <w:t>12</w:t>
            </w:r>
            <w:r>
              <w:rPr>
                <w:rFonts w:ascii="Times New Roman" w:eastAsia="Calibri" w:hAnsi="Times New Roman" w:cs="Times New Roman"/>
              </w:rPr>
              <w:t xml:space="preserve"> seater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WC Toilet Facility and Urinal </w:t>
            </w:r>
            <w:r>
              <w:rPr>
                <w:rFonts w:ascii="Times New Roman" w:eastAsia="Calibri" w:hAnsi="Times New Roman" w:cs="Times New Roman"/>
              </w:rPr>
              <w:t xml:space="preserve">with borehole and overhead </w:t>
            </w:r>
            <w:r>
              <w:rPr>
                <w:rFonts w:ascii="Times New Roman" w:eastAsia="Calibri" w:hAnsi="Times New Roman" w:cs="Times New Roman"/>
              </w:rPr>
              <w:lastRenderedPageBreak/>
              <w:t xml:space="preserve">tank at </w:t>
            </w:r>
            <w:proofErr w:type="spellStart"/>
            <w:r>
              <w:rPr>
                <w:rFonts w:ascii="Times New Roman" w:eastAsia="Calibri" w:hAnsi="Times New Roman" w:cs="Times New Roman"/>
              </w:rPr>
              <w:t>whindo</w:t>
            </w:r>
            <w:proofErr w:type="spellEnd"/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1FE8E" w14:textId="77777777" w:rsidR="00107B3D" w:rsidRPr="00F17F70" w:rsidRDefault="00107B3D" w:rsidP="003572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160F4FAD" w14:textId="77777777" w:rsidR="00107B3D" w:rsidRPr="00753E24" w:rsidRDefault="00107B3D" w:rsidP="003572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64705B44" w14:textId="77777777" w:rsidR="00107B3D" w:rsidRPr="00753E24" w:rsidRDefault="00107B3D" w:rsidP="003572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456A269E" w14:textId="77777777" w:rsidR="00107B3D" w:rsidRPr="00753E24" w:rsidRDefault="00107B3D" w:rsidP="003572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14585491" w14:textId="77777777" w:rsidR="00107B3D" w:rsidRPr="00753E24" w:rsidRDefault="00107B3D" w:rsidP="003572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0F800" w14:textId="23D604A5" w:rsidR="00107B3D" w:rsidRDefault="00107B3D" w:rsidP="00357235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120,000.00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6C9C0" w14:textId="77777777" w:rsidR="00107B3D" w:rsidRPr="00753E24" w:rsidRDefault="00107B3D" w:rsidP="003572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6BBF8" w14:textId="77777777" w:rsidR="00107B3D" w:rsidRPr="00753E24" w:rsidRDefault="00107B3D" w:rsidP="003572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5DE42" w14:textId="2E766C90" w:rsidR="00107B3D" w:rsidRPr="0077311B" w:rsidRDefault="00107B3D" w:rsidP="00357235">
            <w:pPr>
              <w:rPr>
                <w:rFonts w:ascii="Times New Roman" w:eastAsia="Calibri" w:hAnsi="Times New Roman" w:cs="Times New Roman"/>
              </w:rPr>
            </w:pPr>
            <w:r w:rsidRPr="0077311B">
              <w:rPr>
                <w:rFonts w:ascii="Times New Roman" w:eastAsia="Calibri" w:hAnsi="Times New Roman" w:cs="Times New Roman"/>
              </w:rPr>
              <w:t>√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3030" w14:textId="77777777" w:rsidR="00107B3D" w:rsidRPr="00753E24" w:rsidRDefault="00107B3D" w:rsidP="003572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193B3" w14:textId="21CD613E" w:rsidR="00107B3D" w:rsidRPr="00753E24" w:rsidRDefault="00107B3D" w:rsidP="003572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3E24">
              <w:rPr>
                <w:rFonts w:ascii="Times New Roman" w:hAnsi="Times New Roman" w:cs="Times New Roman"/>
                <w:sz w:val="18"/>
                <w:szCs w:val="18"/>
              </w:rPr>
              <w:t>Works Dept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C3A62" w14:textId="77777777" w:rsidR="00107B3D" w:rsidRPr="00753E24" w:rsidRDefault="00107B3D" w:rsidP="00357235">
            <w:pPr>
              <w:rPr>
                <w:sz w:val="18"/>
                <w:szCs w:val="18"/>
              </w:rPr>
            </w:pPr>
          </w:p>
        </w:tc>
      </w:tr>
      <w:tr w:rsidR="00357235" w:rsidRPr="00753E24" w14:paraId="10EEAC9C" w14:textId="77777777" w:rsidTr="00641F4E">
        <w:trPr>
          <w:trHeight w:val="533"/>
        </w:trPr>
        <w:tc>
          <w:tcPr>
            <w:tcW w:w="5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B7F40" w14:textId="77777777" w:rsidR="00357235" w:rsidRPr="00753E24" w:rsidRDefault="00357235" w:rsidP="003572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D5C90" w14:textId="77777777" w:rsidR="00357235" w:rsidRPr="00753E24" w:rsidRDefault="00357235" w:rsidP="003572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507DB" w14:textId="64AD64A1" w:rsidR="00357235" w:rsidRDefault="00357235" w:rsidP="0035723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Completion of 1 No </w:t>
            </w:r>
            <w:proofErr w:type="gramStart"/>
            <w:r>
              <w:rPr>
                <w:rFonts w:ascii="Times New Roman" w:eastAsia="Calibri" w:hAnsi="Times New Roman" w:cs="Times New Roman"/>
              </w:rPr>
              <w:t>6 unit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Classroom Block with auxiliary facilities for </w:t>
            </w:r>
            <w:proofErr w:type="spellStart"/>
            <w:r>
              <w:rPr>
                <w:rFonts w:ascii="Times New Roman" w:eastAsia="Calibri" w:hAnsi="Times New Roman" w:cs="Times New Roman"/>
              </w:rPr>
              <w:t>Apremdo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Catholic School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B63F5" w14:textId="77777777" w:rsidR="00357235" w:rsidRPr="00F17F70" w:rsidRDefault="00357235" w:rsidP="003572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50066A2C" w14:textId="77777777" w:rsidR="00357235" w:rsidRPr="00753E24" w:rsidRDefault="00357235" w:rsidP="003572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2123EE5B" w14:textId="77777777" w:rsidR="00357235" w:rsidRPr="00753E24" w:rsidRDefault="00357235" w:rsidP="003572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7A7BEE66" w14:textId="77777777" w:rsidR="00357235" w:rsidRPr="00753E24" w:rsidRDefault="00357235" w:rsidP="003572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7F75BAFC" w14:textId="77777777" w:rsidR="00357235" w:rsidRPr="00753E24" w:rsidRDefault="00357235" w:rsidP="003572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3402B" w14:textId="7048145D" w:rsidR="00357235" w:rsidRDefault="00357235" w:rsidP="00357235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190,463.65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19DBE" w14:textId="77777777" w:rsidR="00357235" w:rsidRPr="00753E24" w:rsidRDefault="00357235" w:rsidP="003572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5FFC" w14:textId="77777777" w:rsidR="00357235" w:rsidRPr="00753E24" w:rsidRDefault="00357235" w:rsidP="003572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817D8" w14:textId="72C0DC81" w:rsidR="00357235" w:rsidRPr="0077311B" w:rsidRDefault="00357235" w:rsidP="00357235">
            <w:pPr>
              <w:rPr>
                <w:rFonts w:ascii="Times New Roman" w:eastAsia="Calibri" w:hAnsi="Times New Roman" w:cs="Times New Roman"/>
              </w:rPr>
            </w:pPr>
            <w:r w:rsidRPr="0077311B">
              <w:rPr>
                <w:rFonts w:ascii="Times New Roman" w:eastAsia="Calibri" w:hAnsi="Times New Roman" w:cs="Times New Roman"/>
              </w:rPr>
              <w:t>√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79662" w14:textId="77777777" w:rsidR="00357235" w:rsidRPr="00753E24" w:rsidRDefault="00357235" w:rsidP="003572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0EA11" w14:textId="4E51A380" w:rsidR="00357235" w:rsidRPr="00753E24" w:rsidRDefault="00357235" w:rsidP="003572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3E24">
              <w:rPr>
                <w:rFonts w:ascii="Times New Roman" w:hAnsi="Times New Roman" w:cs="Times New Roman"/>
                <w:sz w:val="18"/>
                <w:szCs w:val="18"/>
              </w:rPr>
              <w:t>Works Dept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07E6B" w14:textId="77777777" w:rsidR="00357235" w:rsidRPr="00753E24" w:rsidRDefault="00357235" w:rsidP="00357235">
            <w:pPr>
              <w:rPr>
                <w:sz w:val="18"/>
                <w:szCs w:val="18"/>
              </w:rPr>
            </w:pPr>
          </w:p>
        </w:tc>
      </w:tr>
      <w:tr w:rsidR="00357235" w:rsidRPr="00753E24" w14:paraId="63B10C5C" w14:textId="77777777" w:rsidTr="00641F4E">
        <w:trPr>
          <w:trHeight w:val="533"/>
        </w:trPr>
        <w:tc>
          <w:tcPr>
            <w:tcW w:w="5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65F67" w14:textId="77777777" w:rsidR="00357235" w:rsidRPr="00753E24" w:rsidRDefault="00357235" w:rsidP="003572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6C18B" w14:textId="77777777" w:rsidR="00357235" w:rsidRPr="00753E24" w:rsidRDefault="00357235" w:rsidP="003572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BC424" w14:textId="3CE713C5" w:rsidR="00357235" w:rsidRDefault="00357235" w:rsidP="0035723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Completion of 1 No CHPS Compound with furnishing (Adientem)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08054" w14:textId="77777777" w:rsidR="00357235" w:rsidRPr="00F17F70" w:rsidRDefault="00357235" w:rsidP="003572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12F7FBE6" w14:textId="77777777" w:rsidR="00357235" w:rsidRPr="00753E24" w:rsidRDefault="00357235" w:rsidP="003572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4E8750D0" w14:textId="77777777" w:rsidR="00357235" w:rsidRPr="00753E24" w:rsidRDefault="00357235" w:rsidP="003572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3834267C" w14:textId="77777777" w:rsidR="00357235" w:rsidRPr="00753E24" w:rsidRDefault="00357235" w:rsidP="003572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43B5449B" w14:textId="77777777" w:rsidR="00357235" w:rsidRPr="00753E24" w:rsidRDefault="00357235" w:rsidP="003572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5B4D2" w14:textId="7205F376" w:rsidR="00357235" w:rsidRDefault="00357235" w:rsidP="00357235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130,837.49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68CD9" w14:textId="77777777" w:rsidR="00357235" w:rsidRPr="00753E24" w:rsidRDefault="00357235" w:rsidP="003572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608EB" w14:textId="77777777" w:rsidR="00357235" w:rsidRPr="00753E24" w:rsidRDefault="00357235" w:rsidP="003572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10007" w14:textId="77777777" w:rsidR="00357235" w:rsidRPr="0077311B" w:rsidRDefault="00357235" w:rsidP="0035723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AF285" w14:textId="0C1C1105" w:rsidR="00357235" w:rsidRPr="00753E24" w:rsidRDefault="00357235" w:rsidP="003572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11B">
              <w:rPr>
                <w:rFonts w:ascii="Times New Roman" w:eastAsia="Calibri" w:hAnsi="Times New Roman" w:cs="Times New Roman"/>
              </w:rPr>
              <w:t>√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6BA53" w14:textId="6D261CDB" w:rsidR="00357235" w:rsidRPr="00753E24" w:rsidRDefault="00357235" w:rsidP="003572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3E24">
              <w:rPr>
                <w:rFonts w:ascii="Times New Roman" w:hAnsi="Times New Roman" w:cs="Times New Roman"/>
                <w:sz w:val="18"/>
                <w:szCs w:val="18"/>
              </w:rPr>
              <w:t>Works Dept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6CC1B" w14:textId="77777777" w:rsidR="00357235" w:rsidRPr="00753E24" w:rsidRDefault="00357235" w:rsidP="00357235">
            <w:pPr>
              <w:rPr>
                <w:sz w:val="18"/>
                <w:szCs w:val="18"/>
              </w:rPr>
            </w:pPr>
          </w:p>
        </w:tc>
      </w:tr>
      <w:tr w:rsidR="00357235" w:rsidRPr="00753E24" w14:paraId="2830CE53" w14:textId="77777777" w:rsidTr="00641F4E">
        <w:trPr>
          <w:trHeight w:val="533"/>
        </w:trPr>
        <w:tc>
          <w:tcPr>
            <w:tcW w:w="5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1FE85" w14:textId="77777777" w:rsidR="00357235" w:rsidRPr="00753E24" w:rsidRDefault="00357235" w:rsidP="003572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E35F" w14:textId="77777777" w:rsidR="00357235" w:rsidRPr="00753E24" w:rsidRDefault="00357235" w:rsidP="003572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8900D" w14:textId="0D9F453B" w:rsidR="00357235" w:rsidRDefault="00357235" w:rsidP="0035723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Completion of CHPS Compound (</w:t>
            </w:r>
            <w:proofErr w:type="spellStart"/>
            <w:r>
              <w:rPr>
                <w:rFonts w:ascii="Times New Roman" w:eastAsia="Calibri" w:hAnsi="Times New Roman" w:cs="Times New Roman"/>
              </w:rPr>
              <w:t>Apremdo</w:t>
            </w:r>
            <w:proofErr w:type="spellEnd"/>
            <w:r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B02B7" w14:textId="77777777" w:rsidR="00357235" w:rsidRPr="00F17F70" w:rsidRDefault="00357235" w:rsidP="003572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4413DE9A" w14:textId="77777777" w:rsidR="00357235" w:rsidRPr="00753E24" w:rsidRDefault="00357235" w:rsidP="003572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494F95A8" w14:textId="77777777" w:rsidR="00357235" w:rsidRPr="00753E24" w:rsidRDefault="00357235" w:rsidP="003572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0D2D3476" w14:textId="77777777" w:rsidR="00357235" w:rsidRPr="00753E24" w:rsidRDefault="00357235" w:rsidP="003572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1A4251F6" w14:textId="77777777" w:rsidR="00357235" w:rsidRPr="00753E24" w:rsidRDefault="00357235" w:rsidP="003572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EFB97" w14:textId="5C860F71" w:rsidR="00357235" w:rsidRDefault="00357235" w:rsidP="00357235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100,220.58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6DD05" w14:textId="77777777" w:rsidR="00357235" w:rsidRPr="00753E24" w:rsidRDefault="00357235" w:rsidP="003572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9EAC0" w14:textId="77777777" w:rsidR="00357235" w:rsidRPr="00753E24" w:rsidRDefault="00357235" w:rsidP="003572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F8ABC" w14:textId="77777777" w:rsidR="00357235" w:rsidRPr="0077311B" w:rsidRDefault="00357235" w:rsidP="0035723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A36F8" w14:textId="54BA8039" w:rsidR="00357235" w:rsidRPr="0077311B" w:rsidRDefault="00357235" w:rsidP="00357235">
            <w:pPr>
              <w:rPr>
                <w:rFonts w:ascii="Times New Roman" w:eastAsia="Calibri" w:hAnsi="Times New Roman" w:cs="Times New Roman"/>
              </w:rPr>
            </w:pPr>
            <w:r w:rsidRPr="00753E24">
              <w:rPr>
                <w:rFonts w:ascii="Times New Roman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BEDB" w14:textId="0A76CF1E" w:rsidR="00357235" w:rsidRPr="00753E24" w:rsidRDefault="00357235" w:rsidP="003572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3E24">
              <w:rPr>
                <w:rFonts w:ascii="Times New Roman" w:hAnsi="Times New Roman" w:cs="Times New Roman"/>
                <w:sz w:val="18"/>
                <w:szCs w:val="18"/>
              </w:rPr>
              <w:t>Works Dept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5AD94" w14:textId="77777777" w:rsidR="00357235" w:rsidRPr="00753E24" w:rsidRDefault="00357235" w:rsidP="00357235">
            <w:pPr>
              <w:rPr>
                <w:sz w:val="18"/>
                <w:szCs w:val="18"/>
              </w:rPr>
            </w:pPr>
          </w:p>
        </w:tc>
      </w:tr>
      <w:tr w:rsidR="00357235" w:rsidRPr="00753E24" w14:paraId="31AEB9F3" w14:textId="77777777" w:rsidTr="00641F4E">
        <w:trPr>
          <w:trHeight w:val="533"/>
        </w:trPr>
        <w:tc>
          <w:tcPr>
            <w:tcW w:w="5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2500A" w14:textId="77777777" w:rsidR="00357235" w:rsidRPr="00753E24" w:rsidRDefault="00357235" w:rsidP="003572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567D3" w14:textId="77777777" w:rsidR="00357235" w:rsidRPr="00753E24" w:rsidRDefault="00357235" w:rsidP="003572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CDB7A" w14:textId="080F944E" w:rsidR="00357235" w:rsidRPr="00F17F70" w:rsidRDefault="00357235" w:rsidP="0035723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7F70">
              <w:rPr>
                <w:rFonts w:ascii="Times New Roman" w:hAnsi="Times New Roman" w:cs="Times New Roman"/>
                <w:sz w:val="18"/>
                <w:szCs w:val="18"/>
              </w:rPr>
              <w:t xml:space="preserve">Construction 1No. Police Post at </w:t>
            </w:r>
            <w:proofErr w:type="spellStart"/>
            <w:r w:rsidRPr="00F17F70">
              <w:rPr>
                <w:rFonts w:ascii="Times New Roman" w:hAnsi="Times New Roman" w:cs="Times New Roman"/>
                <w:sz w:val="18"/>
                <w:szCs w:val="18"/>
              </w:rPr>
              <w:t>Apremdo</w:t>
            </w:r>
            <w:proofErr w:type="spellEnd"/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C9848" w14:textId="000B6D78" w:rsidR="00357235" w:rsidRPr="00F17F70" w:rsidRDefault="00357235" w:rsidP="003572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17F70">
              <w:rPr>
                <w:rFonts w:ascii="Times New Roman" w:hAnsi="Times New Roman" w:cs="Times New Roman"/>
                <w:sz w:val="18"/>
                <w:szCs w:val="18"/>
              </w:rPr>
              <w:t>Apremdo</w:t>
            </w:r>
            <w:proofErr w:type="spellEnd"/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7FBAEE80" w14:textId="77777777" w:rsidR="00357235" w:rsidRPr="00753E24" w:rsidRDefault="00357235" w:rsidP="003572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415C9784" w14:textId="77777777" w:rsidR="00357235" w:rsidRPr="00753E24" w:rsidRDefault="00357235" w:rsidP="003572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182D75E7" w14:textId="77777777" w:rsidR="00357235" w:rsidRPr="00753E24" w:rsidRDefault="00357235" w:rsidP="003572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2310D551" w14:textId="77777777" w:rsidR="00357235" w:rsidRPr="00753E24" w:rsidRDefault="00357235" w:rsidP="003572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45952" w14:textId="43DAD30F" w:rsidR="00357235" w:rsidRPr="0077311B" w:rsidRDefault="00357235" w:rsidP="00357235">
            <w:pPr>
              <w:spacing w:after="0"/>
              <w:rPr>
                <w:rFonts w:ascii="Times New Roman" w:hAnsi="Times New Roman" w:cs="Times New Roman"/>
              </w:rPr>
            </w:pPr>
            <w:r w:rsidRPr="0077311B">
              <w:rPr>
                <w:rFonts w:ascii="Times New Roman" w:hAnsi="Times New Roman" w:cs="Times New Roman"/>
              </w:rPr>
              <w:t>160,000.00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370EA" w14:textId="77777777" w:rsidR="00357235" w:rsidRPr="00753E24" w:rsidRDefault="00357235" w:rsidP="003572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777B" w14:textId="77777777" w:rsidR="00357235" w:rsidRPr="00753E24" w:rsidRDefault="00357235" w:rsidP="003572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7858B" w14:textId="13C4DFC2" w:rsidR="00357235" w:rsidRPr="00753E24" w:rsidRDefault="00357235" w:rsidP="003572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3E24">
              <w:rPr>
                <w:rFonts w:ascii="Times New Roman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B19DC" w14:textId="77777777" w:rsidR="00357235" w:rsidRPr="00753E24" w:rsidRDefault="00357235" w:rsidP="003572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BEA35" w14:textId="39247B22" w:rsidR="00357235" w:rsidRPr="00753E24" w:rsidRDefault="00357235" w:rsidP="003572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3E24">
              <w:rPr>
                <w:rFonts w:ascii="Times New Roman" w:hAnsi="Times New Roman" w:cs="Times New Roman"/>
                <w:sz w:val="18"/>
                <w:szCs w:val="18"/>
              </w:rPr>
              <w:t>Works Dept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4D290" w14:textId="77777777" w:rsidR="00357235" w:rsidRPr="00753E24" w:rsidRDefault="00357235" w:rsidP="00357235">
            <w:pPr>
              <w:rPr>
                <w:sz w:val="18"/>
                <w:szCs w:val="18"/>
              </w:rPr>
            </w:pPr>
          </w:p>
        </w:tc>
      </w:tr>
      <w:tr w:rsidR="00357235" w:rsidRPr="00753E24" w14:paraId="6228847F" w14:textId="77777777" w:rsidTr="00753E24">
        <w:trPr>
          <w:trHeight w:val="533"/>
        </w:trPr>
        <w:tc>
          <w:tcPr>
            <w:tcW w:w="19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DF120" w14:textId="7709CD3F" w:rsidR="00357235" w:rsidRPr="00753E24" w:rsidRDefault="00357235" w:rsidP="003572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3E24">
              <w:rPr>
                <w:rFonts w:ascii="Times New Roman" w:hAnsi="Times New Roman" w:cs="Times New Roman"/>
                <w:sz w:val="18"/>
                <w:szCs w:val="18"/>
              </w:rPr>
              <w:t>Sub-Total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983697" w14:textId="77777777" w:rsidR="00357235" w:rsidRPr="00753E24" w:rsidRDefault="00357235" w:rsidP="003572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72E9CB" w14:textId="77777777" w:rsidR="00357235" w:rsidRPr="00753E24" w:rsidRDefault="00357235" w:rsidP="003572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7FC74B" w14:textId="77777777" w:rsidR="00357235" w:rsidRPr="00753E24" w:rsidRDefault="00357235" w:rsidP="003572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0D6B14" w14:textId="77777777" w:rsidR="00357235" w:rsidRPr="00753E24" w:rsidRDefault="00357235" w:rsidP="003572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1A826" w14:textId="01A682CE" w:rsidR="00357235" w:rsidRPr="00753E24" w:rsidRDefault="00357235" w:rsidP="0035723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C7107" w14:textId="1314023C" w:rsidR="00357235" w:rsidRPr="00753E24" w:rsidRDefault="00357235" w:rsidP="003572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8EE5C" w14:textId="77777777" w:rsidR="00357235" w:rsidRPr="00753E24" w:rsidRDefault="00357235" w:rsidP="003572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D30F1" w14:textId="77777777" w:rsidR="00357235" w:rsidRPr="00753E24" w:rsidRDefault="00357235" w:rsidP="003572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B4839" w14:textId="77777777" w:rsidR="00357235" w:rsidRPr="00753E24" w:rsidRDefault="00357235" w:rsidP="003572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E6ECD" w14:textId="77777777" w:rsidR="00357235" w:rsidRPr="00753E24" w:rsidRDefault="00357235" w:rsidP="003572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D92E1" w14:textId="77777777" w:rsidR="00357235" w:rsidRPr="00753E24" w:rsidRDefault="00357235" w:rsidP="00357235">
            <w:pPr>
              <w:rPr>
                <w:sz w:val="18"/>
                <w:szCs w:val="18"/>
              </w:rPr>
            </w:pPr>
          </w:p>
        </w:tc>
      </w:tr>
      <w:tr w:rsidR="00357235" w:rsidRPr="00753E24" w14:paraId="09447F7B" w14:textId="77777777" w:rsidTr="00753E24">
        <w:trPr>
          <w:trHeight w:val="533"/>
        </w:trPr>
        <w:tc>
          <w:tcPr>
            <w:tcW w:w="19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8062F" w14:textId="26456801" w:rsidR="00357235" w:rsidRPr="00753E24" w:rsidRDefault="00357235" w:rsidP="003572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3E24">
              <w:rPr>
                <w:rFonts w:ascii="Times New Roman" w:hAnsi="Times New Roman" w:cs="Times New Roman"/>
                <w:sz w:val="18"/>
                <w:szCs w:val="18"/>
              </w:rPr>
              <w:t xml:space="preserve">Total 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420580" w14:textId="77777777" w:rsidR="00357235" w:rsidRPr="00753E24" w:rsidRDefault="00357235" w:rsidP="003572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D9E3D5" w14:textId="77777777" w:rsidR="00357235" w:rsidRPr="00753E24" w:rsidRDefault="00357235" w:rsidP="003572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061E2C" w14:textId="77777777" w:rsidR="00357235" w:rsidRPr="00753E24" w:rsidRDefault="00357235" w:rsidP="003572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C055DF" w14:textId="77777777" w:rsidR="00357235" w:rsidRPr="00753E24" w:rsidRDefault="00357235" w:rsidP="003572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4A574" w14:textId="6BF4C57E" w:rsidR="00357235" w:rsidRPr="00753E24" w:rsidRDefault="00357235" w:rsidP="003572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C075E" w14:textId="77777777" w:rsidR="00357235" w:rsidRPr="00753E24" w:rsidRDefault="00357235" w:rsidP="003572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36BC7" w14:textId="77777777" w:rsidR="00357235" w:rsidRPr="00753E24" w:rsidRDefault="00357235" w:rsidP="003572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A9355" w14:textId="77777777" w:rsidR="00357235" w:rsidRPr="00753E24" w:rsidRDefault="00357235" w:rsidP="003572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32AFA" w14:textId="77777777" w:rsidR="00357235" w:rsidRPr="00753E24" w:rsidRDefault="00357235" w:rsidP="00357235">
            <w:pPr>
              <w:rPr>
                <w:sz w:val="18"/>
                <w:szCs w:val="18"/>
              </w:rPr>
            </w:pPr>
          </w:p>
        </w:tc>
      </w:tr>
    </w:tbl>
    <w:p w14:paraId="389EF89D" w14:textId="77777777" w:rsidR="00CF4F8A" w:rsidRDefault="00CF4F8A" w:rsidP="00C1025E">
      <w:pPr>
        <w:rPr>
          <w:rFonts w:ascii="Times New Roman" w:hAnsi="Times New Roman" w:cs="Times New Roman"/>
          <w:b/>
          <w:bCs/>
        </w:rPr>
      </w:pPr>
    </w:p>
    <w:p w14:paraId="53F84177" w14:textId="77777777" w:rsidR="00753E24" w:rsidRDefault="00753E24" w:rsidP="00AB2CCC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</w:p>
    <w:p w14:paraId="3BDCF4C2" w14:textId="77777777" w:rsidR="00753E24" w:rsidRDefault="00753E24" w:rsidP="00AB2CCC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</w:p>
    <w:p w14:paraId="67DD6BAC" w14:textId="77777777" w:rsidR="009C4560" w:rsidRDefault="009C4560" w:rsidP="00AB2CCC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</w:p>
    <w:p w14:paraId="34788BD6" w14:textId="77777777" w:rsidR="009C4560" w:rsidRDefault="009C4560" w:rsidP="00AB2CCC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</w:p>
    <w:p w14:paraId="0F996F3B" w14:textId="77777777" w:rsidR="009C4560" w:rsidRDefault="009C4560" w:rsidP="00AB2CCC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</w:p>
    <w:p w14:paraId="0C4CDFC9" w14:textId="77777777" w:rsidR="009C4560" w:rsidRDefault="009C4560" w:rsidP="00AB2CCC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</w:p>
    <w:p w14:paraId="7C31E214" w14:textId="77777777" w:rsidR="009C4560" w:rsidRDefault="009C4560" w:rsidP="00AB2CCC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</w:p>
    <w:p w14:paraId="20BB2516" w14:textId="77777777" w:rsidR="009C4560" w:rsidRDefault="009C4560" w:rsidP="00AB2CCC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</w:p>
    <w:p w14:paraId="468A6E5F" w14:textId="77777777" w:rsidR="009C4560" w:rsidRDefault="009C4560" w:rsidP="00AB2CCC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</w:p>
    <w:p w14:paraId="47B900E3" w14:textId="77777777" w:rsidR="009C4560" w:rsidRDefault="009C4560" w:rsidP="00AB2CCC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</w:p>
    <w:p w14:paraId="1F63DE28" w14:textId="77777777" w:rsidR="009C4560" w:rsidRDefault="009C4560" w:rsidP="00AB2CCC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</w:p>
    <w:p w14:paraId="554E6844" w14:textId="77777777" w:rsidR="009C4560" w:rsidRDefault="009C4560" w:rsidP="00AB2CCC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</w:p>
    <w:p w14:paraId="3C02DA56" w14:textId="77777777" w:rsidR="009C4560" w:rsidRDefault="009C4560" w:rsidP="00AB2CCC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</w:p>
    <w:p w14:paraId="547EE2B8" w14:textId="77777777" w:rsidR="009C4560" w:rsidRDefault="009C4560" w:rsidP="00AB2CCC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</w:p>
    <w:p w14:paraId="22CC7FA4" w14:textId="77777777" w:rsidR="009C4560" w:rsidRDefault="009C4560" w:rsidP="00AB2CCC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</w:p>
    <w:p w14:paraId="5E65CBD2" w14:textId="77777777" w:rsidR="00753E24" w:rsidRDefault="00753E24" w:rsidP="00AB2CCC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</w:p>
    <w:p w14:paraId="2C036BA5" w14:textId="26A68C6C" w:rsidR="00AB2CCC" w:rsidRPr="00AB2CCC" w:rsidRDefault="00AB2CCC" w:rsidP="00AB2CCC">
      <w:pPr>
        <w:spacing w:after="0"/>
        <w:rPr>
          <w:rFonts w:ascii="Times New Roman" w:hAnsi="Times New Roman" w:cs="Times New Roman"/>
          <w:sz w:val="18"/>
          <w:szCs w:val="18"/>
        </w:rPr>
      </w:pPr>
      <w:r w:rsidRPr="00AB2CCC">
        <w:rPr>
          <w:rFonts w:ascii="Times New Roman" w:hAnsi="Times New Roman" w:cs="Times New Roman"/>
          <w:b/>
          <w:bCs/>
          <w:sz w:val="18"/>
          <w:szCs w:val="18"/>
        </w:rPr>
        <w:t>Goal 4: Maintain a Stable, United and Safe Society</w:t>
      </w:r>
      <w:r w:rsidRPr="00AB2CCC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1A4564C5" w14:textId="77777777" w:rsidR="00AB2CCC" w:rsidRPr="00AB2CCC" w:rsidRDefault="00AB2CCC" w:rsidP="00AB2CCC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  <w:r w:rsidRPr="00AB2CCC">
        <w:rPr>
          <w:rFonts w:ascii="Times New Roman" w:hAnsi="Times New Roman" w:cs="Times New Roman"/>
          <w:b/>
          <w:bCs/>
          <w:sz w:val="18"/>
          <w:szCs w:val="18"/>
        </w:rPr>
        <w:t>Development Dimension 4: Governance, Corruption and Public Accountability</w:t>
      </w:r>
    </w:p>
    <w:tbl>
      <w:tblPr>
        <w:tblW w:w="5333" w:type="pct"/>
        <w:tblInd w:w="-252" w:type="dxa"/>
        <w:tblLayout w:type="fixed"/>
        <w:tblLook w:val="04A0" w:firstRow="1" w:lastRow="0" w:firstColumn="1" w:lastColumn="0" w:noHBand="0" w:noVBand="1"/>
      </w:tblPr>
      <w:tblGrid>
        <w:gridCol w:w="1331"/>
        <w:gridCol w:w="1331"/>
        <w:gridCol w:w="1332"/>
        <w:gridCol w:w="1207"/>
        <w:gridCol w:w="596"/>
        <w:gridCol w:w="605"/>
        <w:gridCol w:w="511"/>
        <w:gridCol w:w="94"/>
        <w:gridCol w:w="605"/>
        <w:gridCol w:w="971"/>
        <w:gridCol w:w="1016"/>
        <w:gridCol w:w="838"/>
        <w:gridCol w:w="647"/>
        <w:gridCol w:w="931"/>
        <w:gridCol w:w="1011"/>
        <w:gridCol w:w="1170"/>
      </w:tblGrid>
      <w:tr w:rsidR="00AB2CCC" w:rsidRPr="00AB2CCC" w14:paraId="21708CA5" w14:textId="77777777" w:rsidTr="009C4560">
        <w:trPr>
          <w:trHeight w:val="260"/>
        </w:trPr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/>
          </w:tcPr>
          <w:p w14:paraId="7337AC82" w14:textId="77777777" w:rsidR="00AB2CCC" w:rsidRPr="00AB2CCC" w:rsidRDefault="00AB2CCC" w:rsidP="00AB2C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B2CCC">
              <w:rPr>
                <w:rFonts w:ascii="Times New Roman" w:hAnsi="Times New Roman" w:cs="Times New Roman"/>
                <w:sz w:val="18"/>
                <w:szCs w:val="18"/>
              </w:rPr>
              <w:t>Programmes</w:t>
            </w:r>
            <w:proofErr w:type="spellEnd"/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/>
          </w:tcPr>
          <w:p w14:paraId="39E1FA5A" w14:textId="77777777" w:rsidR="00AB2CCC" w:rsidRPr="00AB2CCC" w:rsidRDefault="00AB2CCC" w:rsidP="00AB2C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CCC">
              <w:rPr>
                <w:rFonts w:ascii="Times New Roman" w:hAnsi="Times New Roman" w:cs="Times New Roman"/>
                <w:sz w:val="18"/>
                <w:szCs w:val="18"/>
              </w:rPr>
              <w:t>Sub-</w:t>
            </w:r>
            <w:proofErr w:type="spellStart"/>
            <w:r w:rsidRPr="00AB2CCC">
              <w:rPr>
                <w:rFonts w:ascii="Times New Roman" w:hAnsi="Times New Roman" w:cs="Times New Roman"/>
                <w:sz w:val="18"/>
                <w:szCs w:val="18"/>
              </w:rPr>
              <w:t>programmes</w:t>
            </w:r>
            <w:proofErr w:type="spellEnd"/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14:paraId="2D4E23BE" w14:textId="77777777" w:rsidR="00AB2CCC" w:rsidRPr="00AB2CCC" w:rsidRDefault="00AB2CCC" w:rsidP="00AB2C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CCC">
              <w:rPr>
                <w:rFonts w:ascii="Times New Roman" w:hAnsi="Times New Roman" w:cs="Times New Roman"/>
                <w:sz w:val="18"/>
                <w:szCs w:val="18"/>
              </w:rPr>
              <w:t>Broad Activities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/>
          </w:tcPr>
          <w:p w14:paraId="29BDE9B8" w14:textId="77777777" w:rsidR="00AB2CCC" w:rsidRPr="00AB2CCC" w:rsidRDefault="00AB2CCC" w:rsidP="00AB2CC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CCC">
              <w:rPr>
                <w:rFonts w:ascii="Times New Roman" w:hAnsi="Times New Roman" w:cs="Times New Roman"/>
                <w:sz w:val="18"/>
                <w:szCs w:val="18"/>
              </w:rPr>
              <w:t>Location</w:t>
            </w:r>
          </w:p>
          <w:p w14:paraId="75BC0C6F" w14:textId="77777777" w:rsidR="00AB2CCC" w:rsidRPr="00AB2CCC" w:rsidRDefault="00AB2CCC" w:rsidP="00AB2C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14:paraId="4A36014C" w14:textId="77777777" w:rsidR="00AB2CCC" w:rsidRPr="00AB2CCC" w:rsidRDefault="00AB2CCC" w:rsidP="00AB2C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CCC">
              <w:rPr>
                <w:rFonts w:ascii="Times New Roman" w:hAnsi="Times New Roman" w:cs="Times New Roman"/>
                <w:sz w:val="18"/>
                <w:szCs w:val="18"/>
              </w:rPr>
              <w:t>Time frame</w:t>
            </w:r>
          </w:p>
        </w:tc>
        <w:tc>
          <w:tcPr>
            <w:tcW w:w="9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14:paraId="14DCADEF" w14:textId="77777777" w:rsidR="00AB2CCC" w:rsidRPr="00AB2CCC" w:rsidRDefault="00AB2CCC" w:rsidP="00AB2C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CCC">
              <w:rPr>
                <w:rFonts w:ascii="Times New Roman" w:hAnsi="Times New Roman" w:cs="Times New Roman"/>
                <w:sz w:val="18"/>
                <w:szCs w:val="18"/>
              </w:rPr>
              <w:t>Indicative Cost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71095DD2" w14:textId="77777777" w:rsidR="00AB2CCC" w:rsidRPr="00AB2CCC" w:rsidRDefault="00AB2CCC" w:rsidP="00AB2C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B2CCC">
              <w:rPr>
                <w:rFonts w:ascii="Times New Roman" w:hAnsi="Times New Roman" w:cs="Times New Roman"/>
                <w:sz w:val="18"/>
                <w:szCs w:val="18"/>
              </w:rPr>
              <w:t>Programme</w:t>
            </w:r>
            <w:proofErr w:type="spellEnd"/>
            <w:r w:rsidRPr="00AB2CCC">
              <w:rPr>
                <w:rFonts w:ascii="Times New Roman" w:hAnsi="Times New Roman" w:cs="Times New Roman"/>
                <w:sz w:val="18"/>
                <w:szCs w:val="18"/>
              </w:rPr>
              <w:t xml:space="preserve"> Status</w:t>
            </w: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14:paraId="0F6143BE" w14:textId="77777777" w:rsidR="00AB2CCC" w:rsidRPr="00AB2CCC" w:rsidRDefault="00AB2CCC" w:rsidP="00AB2CC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CCC">
              <w:rPr>
                <w:rFonts w:ascii="Times New Roman" w:hAnsi="Times New Roman" w:cs="Times New Roman"/>
                <w:sz w:val="18"/>
                <w:szCs w:val="18"/>
              </w:rPr>
              <w:t>Implementing Agencies</w:t>
            </w:r>
          </w:p>
        </w:tc>
      </w:tr>
      <w:tr w:rsidR="00753E24" w:rsidRPr="00AB2CCC" w14:paraId="40A823A1" w14:textId="77777777" w:rsidTr="009C4560">
        <w:trPr>
          <w:trHeight w:val="278"/>
        </w:trPr>
        <w:tc>
          <w:tcPr>
            <w:tcW w:w="4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75D04764" w14:textId="77777777" w:rsidR="00AB2CCC" w:rsidRPr="00AB2CCC" w:rsidRDefault="00AB2CCC" w:rsidP="00AB2C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524FC309" w14:textId="77777777" w:rsidR="00AB2CCC" w:rsidRPr="00AB2CCC" w:rsidRDefault="00AB2CCC" w:rsidP="00AB2C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58FA05E9" w14:textId="77777777" w:rsidR="00AB2CCC" w:rsidRPr="00AB2CCC" w:rsidRDefault="00AB2CCC" w:rsidP="00AB2C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0AC1AD17" w14:textId="77777777" w:rsidR="00AB2CCC" w:rsidRPr="00AB2CCC" w:rsidRDefault="00AB2CCC" w:rsidP="00AB2C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4319FEFB" w14:textId="77777777" w:rsidR="00AB2CCC" w:rsidRPr="00AB2CCC" w:rsidRDefault="00AB2CCC" w:rsidP="00AB2C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CCC">
              <w:rPr>
                <w:rFonts w:ascii="Times New Roman" w:hAnsi="Times New Roman" w:cs="Times New Roman"/>
                <w:sz w:val="18"/>
                <w:szCs w:val="18"/>
              </w:rPr>
              <w:t>Q1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5757C2CA" w14:textId="77777777" w:rsidR="00AB2CCC" w:rsidRPr="00AB2CCC" w:rsidRDefault="00AB2CCC" w:rsidP="00AB2C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CCC">
              <w:rPr>
                <w:rFonts w:ascii="Times New Roman" w:hAnsi="Times New Roman" w:cs="Times New Roman"/>
                <w:sz w:val="18"/>
                <w:szCs w:val="18"/>
              </w:rPr>
              <w:t>Q2</w:t>
            </w:r>
          </w:p>
        </w:tc>
        <w:tc>
          <w:tcPr>
            <w:tcW w:w="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5CD8B6E4" w14:textId="77777777" w:rsidR="00AB2CCC" w:rsidRPr="00AB2CCC" w:rsidRDefault="00AB2CCC" w:rsidP="00AB2C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CCC">
              <w:rPr>
                <w:rFonts w:ascii="Times New Roman" w:hAnsi="Times New Roman" w:cs="Times New Roman"/>
                <w:sz w:val="18"/>
                <w:szCs w:val="18"/>
              </w:rPr>
              <w:t>Q3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00ED3E2C" w14:textId="77777777" w:rsidR="00AB2CCC" w:rsidRPr="00AB2CCC" w:rsidRDefault="00AB2CCC" w:rsidP="00AB2C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CCC">
              <w:rPr>
                <w:rFonts w:ascii="Times New Roman" w:hAnsi="Times New Roman" w:cs="Times New Roman"/>
                <w:sz w:val="18"/>
                <w:szCs w:val="18"/>
              </w:rPr>
              <w:t>Q4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14:paraId="2876BC55" w14:textId="77777777" w:rsidR="00AB2CCC" w:rsidRPr="00AB2CCC" w:rsidRDefault="00AB2CCC" w:rsidP="00AB2C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CCC">
              <w:rPr>
                <w:rFonts w:ascii="Times New Roman" w:hAnsi="Times New Roman" w:cs="Times New Roman"/>
                <w:sz w:val="18"/>
                <w:szCs w:val="18"/>
              </w:rPr>
              <w:t>DACF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14:paraId="6E23D202" w14:textId="77777777" w:rsidR="00AB2CCC" w:rsidRPr="00AB2CCC" w:rsidRDefault="00AB2CCC" w:rsidP="00AB2C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CCC">
              <w:rPr>
                <w:rFonts w:ascii="Times New Roman" w:hAnsi="Times New Roman" w:cs="Times New Roman"/>
                <w:sz w:val="18"/>
                <w:szCs w:val="18"/>
              </w:rPr>
              <w:t>IGF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14:paraId="6F3C86DB" w14:textId="77777777" w:rsidR="00AB2CCC" w:rsidRPr="00AB2CCC" w:rsidRDefault="00AB2CCC" w:rsidP="00AB2C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CCC">
              <w:rPr>
                <w:rFonts w:ascii="Times New Roman" w:hAnsi="Times New Roman" w:cs="Times New Roman"/>
                <w:sz w:val="18"/>
                <w:szCs w:val="18"/>
              </w:rPr>
              <w:t>Others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000E65FD" w14:textId="77777777" w:rsidR="00AB2CCC" w:rsidRPr="00AB2CCC" w:rsidRDefault="00AB2CCC" w:rsidP="00AB2C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CCC">
              <w:rPr>
                <w:rFonts w:ascii="Times New Roman" w:hAnsi="Times New Roman" w:cs="Times New Roman"/>
                <w:sz w:val="18"/>
                <w:szCs w:val="18"/>
              </w:rPr>
              <w:t>New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436B5A13" w14:textId="77777777" w:rsidR="00AB2CCC" w:rsidRPr="00AB2CCC" w:rsidRDefault="00AB2CCC" w:rsidP="00AB2C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CCC">
              <w:rPr>
                <w:rFonts w:ascii="Times New Roman" w:hAnsi="Times New Roman" w:cs="Times New Roman"/>
                <w:sz w:val="18"/>
                <w:szCs w:val="18"/>
              </w:rPr>
              <w:t>On-going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14:paraId="086B6978" w14:textId="77777777" w:rsidR="00AB2CCC" w:rsidRPr="00AB2CCC" w:rsidRDefault="00AB2CCC" w:rsidP="00AB2C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CCC">
              <w:rPr>
                <w:rFonts w:ascii="Times New Roman" w:hAnsi="Times New Roman" w:cs="Times New Roman"/>
                <w:sz w:val="18"/>
                <w:szCs w:val="18"/>
              </w:rPr>
              <w:t>Lead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14:paraId="1BB9C430" w14:textId="77777777" w:rsidR="00AB2CCC" w:rsidRPr="00AB2CCC" w:rsidRDefault="00AB2CCC" w:rsidP="00AB2CCC">
            <w:pPr>
              <w:jc w:val="center"/>
              <w:rPr>
                <w:sz w:val="18"/>
                <w:szCs w:val="18"/>
              </w:rPr>
            </w:pPr>
            <w:r w:rsidRPr="00AB2CCC">
              <w:rPr>
                <w:sz w:val="18"/>
                <w:szCs w:val="18"/>
              </w:rPr>
              <w:t>Collaborating</w:t>
            </w:r>
          </w:p>
        </w:tc>
      </w:tr>
      <w:tr w:rsidR="00753E24" w:rsidRPr="00AB2CCC" w14:paraId="049BC64D" w14:textId="77777777" w:rsidTr="009C4560">
        <w:trPr>
          <w:trHeight w:val="1160"/>
        </w:trPr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6BA831" w14:textId="77777777" w:rsidR="00CA7185" w:rsidRPr="00AB2CCC" w:rsidRDefault="00CA7185" w:rsidP="00AB2CC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2CCC">
              <w:rPr>
                <w:rFonts w:ascii="Times New Roman" w:hAnsi="Times New Roman" w:cs="Times New Roman"/>
                <w:sz w:val="18"/>
                <w:szCs w:val="18"/>
              </w:rPr>
              <w:t>Mgt &amp; Admin</w:t>
            </w: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2004F6" w14:textId="77777777" w:rsidR="00CA7185" w:rsidRPr="00AB2CCC" w:rsidRDefault="00CA7185" w:rsidP="00AB2CC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2CCC">
              <w:rPr>
                <w:rFonts w:ascii="Times New Roman" w:hAnsi="Times New Roman" w:cs="Times New Roman"/>
                <w:sz w:val="18"/>
                <w:szCs w:val="18"/>
              </w:rPr>
              <w:t>General Administration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6B552B" w14:textId="54D0057D" w:rsidR="00CA7185" w:rsidRPr="005F3886" w:rsidRDefault="00CA7185" w:rsidP="005F3886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F3886">
              <w:rPr>
                <w:rFonts w:ascii="Times New Roman" w:hAnsi="Times New Roman" w:cs="Times New Roman"/>
                <w:sz w:val="18"/>
                <w:szCs w:val="18"/>
              </w:rPr>
              <w:t>Procure and install street lights/ bulbs at Electoral areas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AF1994" w14:textId="37CE50A4" w:rsidR="00CA7185" w:rsidRPr="00AB2CCC" w:rsidRDefault="00CA7185" w:rsidP="00AB2C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CCC">
              <w:rPr>
                <w:rFonts w:ascii="Times New Roman" w:hAnsi="Times New Roman" w:cs="Times New Roman"/>
                <w:sz w:val="18"/>
                <w:szCs w:val="18"/>
              </w:rPr>
              <w:t>Municipal Wide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404040"/>
            <w:hideMark/>
          </w:tcPr>
          <w:p w14:paraId="79F29832" w14:textId="77777777" w:rsidR="00CA7185" w:rsidRPr="00AB2CCC" w:rsidRDefault="00CA7185" w:rsidP="00AB2C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C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AC5A32F" w14:textId="77777777" w:rsidR="00CA7185" w:rsidRPr="00AB2CCC" w:rsidRDefault="00CA7185" w:rsidP="00AB2C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C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5751D20" w14:textId="3B122701" w:rsidR="00CA7185" w:rsidRPr="00AB2CCC" w:rsidRDefault="00CA7185" w:rsidP="00AB2C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C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404040"/>
            <w:hideMark/>
          </w:tcPr>
          <w:p w14:paraId="44EDDAB7" w14:textId="77777777" w:rsidR="00CA7185" w:rsidRPr="00AB2CCC" w:rsidRDefault="00CA7185" w:rsidP="00AB2C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C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3EC885A" w14:textId="77777777" w:rsidR="00CA7185" w:rsidRPr="00AB2CCC" w:rsidRDefault="00CA7185" w:rsidP="00AB2C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C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28EB5714" w14:textId="5437D7C9" w:rsidR="00CA7185" w:rsidRPr="00AB2CCC" w:rsidRDefault="00CA7185" w:rsidP="00AB2C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C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404040"/>
            <w:hideMark/>
          </w:tcPr>
          <w:p w14:paraId="51971D65" w14:textId="77777777" w:rsidR="00CA7185" w:rsidRPr="00AB2CCC" w:rsidRDefault="00CA7185" w:rsidP="00AB2C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C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2D4F8AA1" w14:textId="77777777" w:rsidR="00CA7185" w:rsidRPr="00AB2CCC" w:rsidRDefault="00CA7185" w:rsidP="00AB2C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C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77856E1" w14:textId="5F85FB48" w:rsidR="00CA7185" w:rsidRPr="00AB2CCC" w:rsidRDefault="00CA7185" w:rsidP="00AB2C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C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404040"/>
            <w:hideMark/>
          </w:tcPr>
          <w:p w14:paraId="5CD8EBBC" w14:textId="77777777" w:rsidR="00CA7185" w:rsidRPr="00AB2CCC" w:rsidRDefault="00CA7185" w:rsidP="00AB2C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C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8D861D8" w14:textId="77777777" w:rsidR="00CA7185" w:rsidRPr="00AB2CCC" w:rsidRDefault="00CA7185" w:rsidP="00AB2C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C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EA9F3EC" w14:textId="702E4713" w:rsidR="00CA7185" w:rsidRPr="00AB2CCC" w:rsidRDefault="00CA7185" w:rsidP="00AB2C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C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FF53B7" w14:textId="7F1E8D8E" w:rsidR="00CA7185" w:rsidRPr="00AB2CCC" w:rsidRDefault="00CA7185" w:rsidP="00AB2C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CCC">
              <w:rPr>
                <w:rFonts w:ascii="Times New Roman" w:hAnsi="Times New Roman" w:cs="Times New Roman"/>
                <w:sz w:val="18"/>
                <w:szCs w:val="18"/>
              </w:rPr>
              <w:t>5,000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3B690C" w14:textId="3BE150CD" w:rsidR="00CA7185" w:rsidRPr="00AB2CCC" w:rsidRDefault="00CA7185" w:rsidP="00AB2C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CCC">
              <w:rPr>
                <w:rFonts w:ascii="Times New Roman" w:hAnsi="Times New Roman" w:cs="Times New Roman"/>
                <w:sz w:val="18"/>
                <w:szCs w:val="18"/>
              </w:rPr>
              <w:t xml:space="preserve">5,000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39DBD6" w14:textId="5D03EAF2" w:rsidR="00CA7185" w:rsidRPr="00AB2CCC" w:rsidRDefault="00CA7185" w:rsidP="00AB2C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CCC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B3587E" w14:textId="1639BE3F" w:rsidR="00CA7185" w:rsidRPr="00AB2CCC" w:rsidRDefault="00CA7185" w:rsidP="00AB2C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CCC">
              <w:rPr>
                <w:rFonts w:ascii="Times New Roman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5692A4" w14:textId="77777777" w:rsidR="00CA7185" w:rsidRPr="00AB2CCC" w:rsidRDefault="00CA7185" w:rsidP="00AB2C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9F7C67" w14:textId="2765CCE5" w:rsidR="00CA7185" w:rsidRPr="00AB2CCC" w:rsidRDefault="00CA7185" w:rsidP="00AB2CC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2CCC">
              <w:rPr>
                <w:rFonts w:ascii="Times New Roman" w:hAnsi="Times New Roman" w:cs="Times New Roman"/>
                <w:sz w:val="18"/>
                <w:szCs w:val="18"/>
              </w:rPr>
              <w:t>Central Admin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744C31" w14:textId="5D30C6FD" w:rsidR="00CA7185" w:rsidRPr="00AB2CCC" w:rsidRDefault="00CA7185" w:rsidP="00AB2CCC">
            <w:pPr>
              <w:rPr>
                <w:sz w:val="18"/>
                <w:szCs w:val="18"/>
              </w:rPr>
            </w:pPr>
          </w:p>
        </w:tc>
      </w:tr>
      <w:tr w:rsidR="00CA7185" w:rsidRPr="00AB2CCC" w14:paraId="1DB06089" w14:textId="77777777" w:rsidTr="009C4560">
        <w:trPr>
          <w:trHeight w:val="530"/>
        </w:trPr>
        <w:tc>
          <w:tcPr>
            <w:tcW w:w="4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C4C051" w14:textId="77777777" w:rsidR="00CA7185" w:rsidRPr="00AB2CCC" w:rsidRDefault="00CA7185" w:rsidP="00AB2CC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12A702" w14:textId="77777777" w:rsidR="00CA7185" w:rsidRPr="00AB2CCC" w:rsidRDefault="00CA7185" w:rsidP="00AB2CC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DF1CA" w14:textId="47A39BED" w:rsidR="00CA7185" w:rsidRPr="005F3886" w:rsidRDefault="00CA7185" w:rsidP="005F3886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F3886">
              <w:rPr>
                <w:rFonts w:ascii="Times New Roman" w:hAnsi="Times New Roman" w:cs="Times New Roman"/>
                <w:sz w:val="18"/>
                <w:szCs w:val="18"/>
              </w:rPr>
              <w:t>Procure Taxi Embossment Stickers, Commercial Vehicle Perm</w:t>
            </w:r>
            <w:r w:rsidRPr="005F388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it and Plaster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5198BD" w14:textId="77777777" w:rsidR="00CA7185" w:rsidRPr="00AB2CCC" w:rsidRDefault="00CA7185" w:rsidP="00AB2CC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2CC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EKMA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1D5D7A02" w14:textId="77777777" w:rsidR="00CA7185" w:rsidRPr="00AB2CCC" w:rsidRDefault="00CA7185" w:rsidP="00AB2CC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261E4F0F" w14:textId="77777777" w:rsidR="00CA7185" w:rsidRPr="00AB2CCC" w:rsidRDefault="00CA7185" w:rsidP="00AB2CC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73CBABFE" w14:textId="77777777" w:rsidR="00CA7185" w:rsidRPr="00AB2CCC" w:rsidRDefault="00CA7185" w:rsidP="00AB2CC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67921C4B" w14:textId="77777777" w:rsidR="00CA7185" w:rsidRPr="00AB2CCC" w:rsidRDefault="00CA7185" w:rsidP="00AB2CC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44E2C" w14:textId="77777777" w:rsidR="00CA7185" w:rsidRPr="00AB2CCC" w:rsidRDefault="00CA7185" w:rsidP="00AB2CC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E187" w14:textId="77777777" w:rsidR="00CA7185" w:rsidRPr="00AB2CCC" w:rsidRDefault="00CA7185" w:rsidP="00AB2CC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2CCC">
              <w:rPr>
                <w:rFonts w:ascii="Times New Roman" w:hAnsi="Times New Roman" w:cs="Times New Roman"/>
                <w:sz w:val="18"/>
                <w:szCs w:val="18"/>
              </w:rPr>
              <w:t>50,000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3AF1E" w14:textId="77777777" w:rsidR="00CA7185" w:rsidRPr="00AB2CCC" w:rsidRDefault="00CA7185" w:rsidP="00AB2CC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1D8C7" w14:textId="77777777" w:rsidR="00CA7185" w:rsidRPr="00AB2CCC" w:rsidRDefault="00CA7185" w:rsidP="00AB2CC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2CCC">
              <w:rPr>
                <w:rFonts w:ascii="Times New Roman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6440D" w14:textId="77777777" w:rsidR="00CA7185" w:rsidRPr="00AB2CCC" w:rsidRDefault="00CA7185" w:rsidP="00AB2CC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D8702" w14:textId="77777777" w:rsidR="00CA7185" w:rsidRPr="00AB2CCC" w:rsidRDefault="00CA7185" w:rsidP="00AB2CC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2CCC">
              <w:rPr>
                <w:rFonts w:ascii="Times New Roman" w:hAnsi="Times New Roman" w:cs="Times New Roman"/>
                <w:sz w:val="18"/>
                <w:szCs w:val="18"/>
              </w:rPr>
              <w:t>Central Admin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11ADD" w14:textId="77777777" w:rsidR="00CA7185" w:rsidRPr="00AB2CCC" w:rsidRDefault="00CA7185" w:rsidP="00AB2CCC">
            <w:pPr>
              <w:spacing w:after="0"/>
              <w:rPr>
                <w:sz w:val="18"/>
                <w:szCs w:val="18"/>
              </w:rPr>
            </w:pPr>
          </w:p>
        </w:tc>
      </w:tr>
      <w:tr w:rsidR="00A30902" w:rsidRPr="00AB2CCC" w14:paraId="084163AA" w14:textId="77777777" w:rsidTr="009C4560">
        <w:trPr>
          <w:trHeight w:val="530"/>
        </w:trPr>
        <w:tc>
          <w:tcPr>
            <w:tcW w:w="4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920569" w14:textId="77777777" w:rsidR="00A30902" w:rsidRPr="00AB2CCC" w:rsidRDefault="00A30902" w:rsidP="00AB2CC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E689AD" w14:textId="77777777" w:rsidR="00A30902" w:rsidRPr="00AB2CCC" w:rsidRDefault="00A30902" w:rsidP="00AB2CC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C877E" w14:textId="29171538" w:rsidR="00A30902" w:rsidRPr="005F3886" w:rsidRDefault="00A30902" w:rsidP="005F3886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Procurement of office equipment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26B7DA" w14:textId="460B1212" w:rsidR="00A30902" w:rsidRPr="00AB2CCC" w:rsidRDefault="00A30902" w:rsidP="00AB2CC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2CCC">
              <w:rPr>
                <w:rFonts w:ascii="Times New Roman" w:hAnsi="Times New Roman" w:cs="Times New Roman"/>
                <w:sz w:val="18"/>
                <w:szCs w:val="18"/>
              </w:rPr>
              <w:t>EKMA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2A680030" w14:textId="77777777" w:rsidR="00A30902" w:rsidRPr="00AB2CCC" w:rsidRDefault="00A30902" w:rsidP="00AB2CC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72DBEAAE" w14:textId="77777777" w:rsidR="00A30902" w:rsidRPr="00AB2CCC" w:rsidRDefault="00A30902" w:rsidP="00AB2CC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79C70CB8" w14:textId="77777777" w:rsidR="00A30902" w:rsidRPr="00AB2CCC" w:rsidRDefault="00A30902" w:rsidP="00AB2CC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643FE441" w14:textId="77777777" w:rsidR="00A30902" w:rsidRPr="00AB2CCC" w:rsidRDefault="00A30902" w:rsidP="00AB2CC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483BC" w14:textId="105F4B84" w:rsidR="00A30902" w:rsidRPr="00AB2CCC" w:rsidRDefault="00A30902" w:rsidP="00AB2CC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100,000.00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E68E9" w14:textId="77777777" w:rsidR="00A30902" w:rsidRPr="00AB2CCC" w:rsidRDefault="00A30902" w:rsidP="00AB2CC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B9387" w14:textId="77777777" w:rsidR="00A30902" w:rsidRPr="00AB2CCC" w:rsidRDefault="00A30902" w:rsidP="00AB2CC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78D92" w14:textId="65C60D6C" w:rsidR="00A30902" w:rsidRPr="00AB2CCC" w:rsidRDefault="00A30902" w:rsidP="00AB2CC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2CCC">
              <w:rPr>
                <w:rFonts w:ascii="Times New Roman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EC040" w14:textId="77777777" w:rsidR="00A30902" w:rsidRPr="00AB2CCC" w:rsidRDefault="00A30902" w:rsidP="00AB2CC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C610B" w14:textId="77777777" w:rsidR="00A30902" w:rsidRPr="00AB2CCC" w:rsidRDefault="00A30902" w:rsidP="00A3090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2CCC">
              <w:rPr>
                <w:rFonts w:ascii="Times New Roman" w:hAnsi="Times New Roman" w:cs="Times New Roman"/>
                <w:sz w:val="18"/>
                <w:szCs w:val="18"/>
              </w:rPr>
              <w:t>Central Admin</w:t>
            </w:r>
          </w:p>
          <w:p w14:paraId="74B24984" w14:textId="77777777" w:rsidR="00A30902" w:rsidRPr="00AB2CCC" w:rsidRDefault="00A30902" w:rsidP="00AB2CC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B3DDE" w14:textId="77777777" w:rsidR="00A30902" w:rsidRPr="00AB2CCC" w:rsidRDefault="00A30902" w:rsidP="00AB2CCC">
            <w:pPr>
              <w:spacing w:after="0"/>
              <w:rPr>
                <w:sz w:val="18"/>
                <w:szCs w:val="18"/>
              </w:rPr>
            </w:pPr>
          </w:p>
        </w:tc>
      </w:tr>
      <w:tr w:rsidR="00CA7185" w:rsidRPr="00AB2CCC" w14:paraId="30BDD222" w14:textId="77777777" w:rsidTr="009C4560">
        <w:trPr>
          <w:trHeight w:val="1007"/>
        </w:trPr>
        <w:tc>
          <w:tcPr>
            <w:tcW w:w="4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742FDB" w14:textId="77777777" w:rsidR="00CA7185" w:rsidRPr="00AB2CCC" w:rsidRDefault="00CA7185" w:rsidP="00AB2CC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5C8DFF" w14:textId="77777777" w:rsidR="00CA7185" w:rsidRPr="00AB2CCC" w:rsidRDefault="00CA7185" w:rsidP="00AB2CC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03446" w14:textId="0C129854" w:rsidR="00CA7185" w:rsidRPr="005F3886" w:rsidRDefault="00CA7185" w:rsidP="005F3886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F3886">
              <w:rPr>
                <w:rFonts w:ascii="Times New Roman" w:hAnsi="Times New Roman" w:cs="Times New Roman"/>
                <w:sz w:val="18"/>
                <w:szCs w:val="18"/>
              </w:rPr>
              <w:t xml:space="preserve">Procure Office Steel Cabinet, Tables and Chairs for </w:t>
            </w:r>
            <w:proofErr w:type="gramStart"/>
            <w:r w:rsidRPr="005F3886">
              <w:rPr>
                <w:rFonts w:ascii="Times New Roman" w:hAnsi="Times New Roman" w:cs="Times New Roman"/>
                <w:sz w:val="18"/>
                <w:szCs w:val="18"/>
              </w:rPr>
              <w:t>Offices</w:t>
            </w:r>
            <w:r w:rsidR="00A30902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End"/>
            <w:r w:rsidR="00A30902">
              <w:rPr>
                <w:rFonts w:ascii="Times New Roman" w:hAnsi="Times New Roman" w:cs="Times New Roman"/>
                <w:sz w:val="18"/>
                <w:szCs w:val="18"/>
              </w:rPr>
              <w:t>Fixture and Fittings)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A22397" w14:textId="77777777" w:rsidR="00CA7185" w:rsidRPr="00AB2CCC" w:rsidRDefault="00CA7185" w:rsidP="00AB2CC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2CCC">
              <w:rPr>
                <w:rFonts w:ascii="Times New Roman" w:hAnsi="Times New Roman" w:cs="Times New Roman"/>
                <w:sz w:val="18"/>
                <w:szCs w:val="18"/>
              </w:rPr>
              <w:t>EKMA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763C409A" w14:textId="77777777" w:rsidR="00CA7185" w:rsidRPr="00AB2CCC" w:rsidRDefault="00CA7185" w:rsidP="00AB2CC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0087519B" w14:textId="77777777" w:rsidR="00CA7185" w:rsidRPr="00AB2CCC" w:rsidRDefault="00CA7185" w:rsidP="00AB2CC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62524BF2" w14:textId="77777777" w:rsidR="00CA7185" w:rsidRPr="00AB2CCC" w:rsidRDefault="00CA7185" w:rsidP="00AB2CC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0A387C4D" w14:textId="77777777" w:rsidR="00CA7185" w:rsidRPr="00AB2CCC" w:rsidRDefault="00CA7185" w:rsidP="00AB2CC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55ECE" w14:textId="4403E549" w:rsidR="00CA7185" w:rsidRPr="00AB2CCC" w:rsidRDefault="00A30902" w:rsidP="00AB2CC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CA7185" w:rsidRPr="00AB2CCC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2CD97" w14:textId="77777777" w:rsidR="00CA7185" w:rsidRPr="00AB2CCC" w:rsidRDefault="00CA7185" w:rsidP="00AB2CC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60201" w14:textId="77777777" w:rsidR="00CA7185" w:rsidRPr="00AB2CCC" w:rsidRDefault="00CA7185" w:rsidP="00AB2CC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7CCA3" w14:textId="77777777" w:rsidR="00CA7185" w:rsidRPr="00AB2CCC" w:rsidRDefault="00CA7185" w:rsidP="00AB2CC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2CCC">
              <w:rPr>
                <w:rFonts w:ascii="Times New Roman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24EBF" w14:textId="77777777" w:rsidR="00CA7185" w:rsidRPr="00AB2CCC" w:rsidRDefault="00CA7185" w:rsidP="00AB2CC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E4CF" w14:textId="77777777" w:rsidR="00CA7185" w:rsidRPr="00AB2CCC" w:rsidRDefault="00CA7185" w:rsidP="00AB2CC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2CCC">
              <w:rPr>
                <w:rFonts w:ascii="Times New Roman" w:hAnsi="Times New Roman" w:cs="Times New Roman"/>
                <w:sz w:val="18"/>
                <w:szCs w:val="18"/>
              </w:rPr>
              <w:t>Central Admin</w:t>
            </w:r>
          </w:p>
          <w:p w14:paraId="5EDD907F" w14:textId="77777777" w:rsidR="00CA7185" w:rsidRPr="00AB2CCC" w:rsidRDefault="00CA7185" w:rsidP="00AB2CC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D33EC" w14:textId="77777777" w:rsidR="00CA7185" w:rsidRPr="00AB2CCC" w:rsidRDefault="00CA7185" w:rsidP="00AB2CCC">
            <w:pPr>
              <w:spacing w:after="0"/>
              <w:rPr>
                <w:sz w:val="18"/>
                <w:szCs w:val="18"/>
              </w:rPr>
            </w:pPr>
          </w:p>
        </w:tc>
      </w:tr>
      <w:tr w:rsidR="00082862" w:rsidRPr="00AB2CCC" w14:paraId="14545847" w14:textId="77777777" w:rsidTr="009C4560">
        <w:trPr>
          <w:trHeight w:val="1007"/>
        </w:trPr>
        <w:tc>
          <w:tcPr>
            <w:tcW w:w="4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D10886" w14:textId="77777777" w:rsidR="00082862" w:rsidRPr="00AB2CCC" w:rsidRDefault="00082862" w:rsidP="00AB2CC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40A84B" w14:textId="77777777" w:rsidR="00082862" w:rsidRPr="00AB2CCC" w:rsidRDefault="00082862" w:rsidP="00AB2CC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4EDC8" w14:textId="02CB4A8D" w:rsidR="00082862" w:rsidRPr="005F3886" w:rsidRDefault="00082862" w:rsidP="005F3886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 xml:space="preserve">Plant and </w:t>
            </w:r>
            <w:proofErr w:type="gramStart"/>
            <w:r>
              <w:rPr>
                <w:rFonts w:ascii="Times New Roman" w:hAnsi="Times New Roman" w:cs="Times New Roman"/>
              </w:rPr>
              <w:t>Machinery(</w:t>
            </w:r>
            <w:proofErr w:type="gramEnd"/>
            <w:r>
              <w:rPr>
                <w:rFonts w:ascii="Times New Roman" w:hAnsi="Times New Roman" w:cs="Times New Roman"/>
              </w:rPr>
              <w:t>Generator)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A2F5C2" w14:textId="1E2817F7" w:rsidR="00082862" w:rsidRPr="00AB2CCC" w:rsidRDefault="00082862" w:rsidP="00AB2CC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2CCC">
              <w:rPr>
                <w:rFonts w:ascii="Times New Roman" w:hAnsi="Times New Roman" w:cs="Times New Roman"/>
                <w:sz w:val="18"/>
                <w:szCs w:val="18"/>
              </w:rPr>
              <w:t>EKMA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2BBB0718" w14:textId="77777777" w:rsidR="00082862" w:rsidRPr="00AB2CCC" w:rsidRDefault="00082862" w:rsidP="00AB2CC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410BE19C" w14:textId="77777777" w:rsidR="00082862" w:rsidRPr="00AB2CCC" w:rsidRDefault="00082862" w:rsidP="00AB2CC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7FDAF8DB" w14:textId="77777777" w:rsidR="00082862" w:rsidRPr="00AB2CCC" w:rsidRDefault="00082862" w:rsidP="00AB2CC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0E89EBF0" w14:textId="77777777" w:rsidR="00082862" w:rsidRPr="00AB2CCC" w:rsidRDefault="00082862" w:rsidP="00AB2CC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D0BC3" w14:textId="77777777" w:rsidR="00082862" w:rsidRPr="00AB2CCC" w:rsidRDefault="00082862" w:rsidP="00AB2CC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0CCF" w14:textId="289ED43E" w:rsidR="00082862" w:rsidRPr="00AB2CCC" w:rsidRDefault="00082862" w:rsidP="00AB2CC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50000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3A4B" w14:textId="77777777" w:rsidR="00082862" w:rsidRPr="00AB2CCC" w:rsidRDefault="00082862" w:rsidP="00AB2CC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2019A" w14:textId="21D09CAA" w:rsidR="00082862" w:rsidRPr="00AB2CCC" w:rsidRDefault="00082862" w:rsidP="00AB2CC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2CCC">
              <w:rPr>
                <w:rFonts w:ascii="Times New Roman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426D2" w14:textId="77777777" w:rsidR="00082862" w:rsidRPr="00AB2CCC" w:rsidRDefault="00082862" w:rsidP="00AB2CC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210C4" w14:textId="49E43FFD" w:rsidR="00082862" w:rsidRPr="00AB2CCC" w:rsidRDefault="00082862" w:rsidP="00AB2CC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2CCC">
              <w:rPr>
                <w:rFonts w:ascii="Times New Roman" w:hAnsi="Times New Roman" w:cs="Times New Roman"/>
                <w:sz w:val="18"/>
                <w:szCs w:val="18"/>
              </w:rPr>
              <w:t>Central Admin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1E2C" w14:textId="77777777" w:rsidR="00082862" w:rsidRPr="00AB2CCC" w:rsidRDefault="00082862" w:rsidP="00AB2CCC">
            <w:pPr>
              <w:spacing w:after="0"/>
              <w:rPr>
                <w:sz w:val="18"/>
                <w:szCs w:val="18"/>
              </w:rPr>
            </w:pPr>
          </w:p>
        </w:tc>
      </w:tr>
      <w:tr w:rsidR="00CA7185" w:rsidRPr="00AB2CCC" w14:paraId="5F16110B" w14:textId="77777777" w:rsidTr="009C4560">
        <w:trPr>
          <w:trHeight w:val="440"/>
        </w:trPr>
        <w:tc>
          <w:tcPr>
            <w:tcW w:w="4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31D51" w14:textId="77777777" w:rsidR="00CA7185" w:rsidRPr="00AB2CCC" w:rsidRDefault="00CA7185" w:rsidP="00AB2CC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8AAC2" w14:textId="77777777" w:rsidR="00CA7185" w:rsidRPr="00AB2CCC" w:rsidRDefault="00CA7185" w:rsidP="00AB2CC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B918B" w14:textId="59AD3D03" w:rsidR="00CA7185" w:rsidRPr="005F3886" w:rsidRDefault="00CA7185" w:rsidP="005F3886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F3886">
              <w:rPr>
                <w:rFonts w:ascii="Times New Roman" w:hAnsi="Times New Roman" w:cs="Times New Roman"/>
                <w:sz w:val="18"/>
                <w:szCs w:val="18"/>
              </w:rPr>
              <w:t xml:space="preserve">Organization of </w:t>
            </w:r>
            <w:r w:rsidR="00DF0B11" w:rsidRPr="005F3886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  <w:r w:rsidRPr="005F3886">
              <w:rPr>
                <w:rFonts w:ascii="Times New Roman" w:hAnsi="Times New Roman" w:cs="Times New Roman"/>
                <w:sz w:val="18"/>
                <w:szCs w:val="18"/>
              </w:rPr>
              <w:t xml:space="preserve">town </w:t>
            </w:r>
            <w:r w:rsidRPr="005F388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hall meetings 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CB5CC2" w14:textId="77777777" w:rsidR="00CA7185" w:rsidRPr="00AB2CCC" w:rsidRDefault="00CA7185" w:rsidP="00AB2CC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2CC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Municipal Wide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5CB26175" w14:textId="77777777" w:rsidR="00CA7185" w:rsidRPr="00AB2CCC" w:rsidRDefault="00CA7185" w:rsidP="00AB2CC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42519D52" w14:textId="77777777" w:rsidR="00CA7185" w:rsidRPr="00AB2CCC" w:rsidRDefault="00CA7185" w:rsidP="00AB2CC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500D2822" w14:textId="77777777" w:rsidR="00CA7185" w:rsidRPr="00AB2CCC" w:rsidRDefault="00CA7185" w:rsidP="00AB2CC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23C975EC" w14:textId="77777777" w:rsidR="00CA7185" w:rsidRPr="00AB2CCC" w:rsidRDefault="00CA7185" w:rsidP="00AB2CC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DA2D9" w14:textId="5E04FA90" w:rsidR="00CA7185" w:rsidRPr="00AB2CCC" w:rsidRDefault="00DF0B11" w:rsidP="00AB2CC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CA7185" w:rsidRPr="00AB2CCC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D1694" w14:textId="1AD84203" w:rsidR="00CA7185" w:rsidRPr="00AB2CCC" w:rsidRDefault="00DF0B11" w:rsidP="00AB2CC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CA7185" w:rsidRPr="00AB2CCC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80B01" w14:textId="77777777" w:rsidR="00CA7185" w:rsidRPr="00AB2CCC" w:rsidRDefault="00CA7185" w:rsidP="00AB2CC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AEAAC" w14:textId="77777777" w:rsidR="00CA7185" w:rsidRPr="00AB2CCC" w:rsidRDefault="00CA7185" w:rsidP="00AB2CC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2CCC">
              <w:rPr>
                <w:rFonts w:ascii="Times New Roman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9A2FF" w14:textId="77777777" w:rsidR="00CA7185" w:rsidRPr="00AB2CCC" w:rsidRDefault="00CA7185" w:rsidP="00AB2CC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EFAA9" w14:textId="77777777" w:rsidR="00CA7185" w:rsidRPr="00AB2CCC" w:rsidRDefault="00CA7185" w:rsidP="00AB2CC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2CCC">
              <w:rPr>
                <w:rFonts w:ascii="Times New Roman" w:hAnsi="Times New Roman" w:cs="Times New Roman"/>
                <w:sz w:val="18"/>
                <w:szCs w:val="18"/>
              </w:rPr>
              <w:t>Central Admin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000F" w14:textId="77777777" w:rsidR="00CA7185" w:rsidRPr="00AB2CCC" w:rsidRDefault="00CA7185" w:rsidP="00AB2CCC">
            <w:pPr>
              <w:spacing w:after="0"/>
              <w:rPr>
                <w:sz w:val="18"/>
                <w:szCs w:val="18"/>
              </w:rPr>
            </w:pPr>
            <w:r w:rsidRPr="00AB2CCC">
              <w:rPr>
                <w:sz w:val="18"/>
                <w:szCs w:val="18"/>
              </w:rPr>
              <w:t>MPCU</w:t>
            </w:r>
          </w:p>
        </w:tc>
      </w:tr>
      <w:tr w:rsidR="00753E24" w:rsidRPr="00AB2CCC" w14:paraId="10D8E558" w14:textId="77777777" w:rsidTr="009C4560">
        <w:trPr>
          <w:trHeight w:val="170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98CBC7" w14:textId="77777777" w:rsidR="00AB2CCC" w:rsidRPr="00AB2CCC" w:rsidRDefault="00AB2CCC" w:rsidP="00AB2CC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2CCC">
              <w:rPr>
                <w:rFonts w:ascii="Times New Roman" w:hAnsi="Times New Roman" w:cs="Times New Roman"/>
                <w:sz w:val="18"/>
                <w:szCs w:val="18"/>
              </w:rPr>
              <w:t xml:space="preserve">Administration &amp; mgt 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CE8A01" w14:textId="77777777" w:rsidR="00AB2CCC" w:rsidRPr="00AB2CCC" w:rsidRDefault="00AB2CCC" w:rsidP="00AB2CC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2CCC">
              <w:rPr>
                <w:rFonts w:ascii="Times New Roman" w:hAnsi="Times New Roman" w:cs="Times New Roman"/>
                <w:sz w:val="18"/>
                <w:szCs w:val="18"/>
              </w:rPr>
              <w:t>Human Resource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113D1" w14:textId="128AC7D2" w:rsidR="00AB2CCC" w:rsidRPr="005F3886" w:rsidRDefault="00AB2CCC" w:rsidP="005F3886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F3886">
              <w:rPr>
                <w:rFonts w:ascii="Times New Roman" w:hAnsi="Times New Roman" w:cs="Times New Roman"/>
                <w:sz w:val="18"/>
                <w:szCs w:val="18"/>
              </w:rPr>
              <w:t xml:space="preserve">Organization of training for </w:t>
            </w:r>
            <w:r w:rsidR="00EA016F" w:rsidRPr="005F3886">
              <w:rPr>
                <w:rFonts w:ascii="Times New Roman" w:hAnsi="Times New Roman" w:cs="Times New Roman"/>
                <w:sz w:val="18"/>
                <w:szCs w:val="18"/>
              </w:rPr>
              <w:t>staff</w:t>
            </w:r>
            <w:r w:rsidR="00EA016F">
              <w:rPr>
                <w:rFonts w:ascii="Times New Roman" w:hAnsi="Times New Roman" w:cs="Times New Roman"/>
                <w:sz w:val="18"/>
                <w:szCs w:val="18"/>
              </w:rPr>
              <w:t>, unit committee</w:t>
            </w:r>
            <w:r w:rsidRPr="005F3886">
              <w:rPr>
                <w:rFonts w:ascii="Times New Roman" w:hAnsi="Times New Roman" w:cs="Times New Roman"/>
                <w:sz w:val="18"/>
                <w:szCs w:val="18"/>
              </w:rPr>
              <w:t xml:space="preserve"> and Assembly Members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B20F66" w14:textId="77777777" w:rsidR="00AB2CCC" w:rsidRPr="00AB2CCC" w:rsidRDefault="00AB2CCC" w:rsidP="00AB2C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CCC">
              <w:rPr>
                <w:rFonts w:ascii="Times New Roman" w:hAnsi="Times New Roman" w:cs="Times New Roman"/>
                <w:sz w:val="18"/>
                <w:szCs w:val="18"/>
              </w:rPr>
              <w:t>EKMA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6C0560B1" w14:textId="77777777" w:rsidR="00AB2CCC" w:rsidRPr="00AB2CCC" w:rsidRDefault="00AB2CCC" w:rsidP="00AB2C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255B5FB0" w14:textId="77777777" w:rsidR="00AB2CCC" w:rsidRPr="00AB2CCC" w:rsidRDefault="00AB2CCC" w:rsidP="00AB2C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3D72A04E" w14:textId="77777777" w:rsidR="00AB2CCC" w:rsidRPr="00AB2CCC" w:rsidRDefault="00AB2CCC" w:rsidP="00AB2C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717CA11B" w14:textId="77777777" w:rsidR="00AB2CCC" w:rsidRPr="00AB2CCC" w:rsidRDefault="00AB2CCC" w:rsidP="00AB2C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D81AB" w14:textId="77777777" w:rsidR="00AB2CCC" w:rsidRPr="00AB2CCC" w:rsidRDefault="00AB2CCC" w:rsidP="00AB2C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CCC">
              <w:rPr>
                <w:rFonts w:ascii="Times New Roman" w:hAnsi="Times New Roman" w:cs="Times New Roman"/>
                <w:sz w:val="18"/>
                <w:szCs w:val="18"/>
              </w:rPr>
              <w:t>75,000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45683" w14:textId="77777777" w:rsidR="00AB2CCC" w:rsidRPr="00AB2CCC" w:rsidRDefault="00AB2CCC" w:rsidP="00AB2C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CCC">
              <w:rPr>
                <w:rFonts w:ascii="Times New Roman" w:hAnsi="Times New Roman" w:cs="Times New Roman"/>
                <w:sz w:val="18"/>
                <w:szCs w:val="18"/>
              </w:rPr>
              <w:t>50,000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ADD1" w14:textId="77777777" w:rsidR="00AB2CCC" w:rsidRPr="00AB2CCC" w:rsidRDefault="00AB2CCC" w:rsidP="00AB2C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3F6AD" w14:textId="77777777" w:rsidR="00AB2CCC" w:rsidRPr="00AB2CCC" w:rsidRDefault="00AB2CCC" w:rsidP="00AB2C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CCC">
              <w:rPr>
                <w:rFonts w:ascii="Times New Roman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B3D30" w14:textId="77777777" w:rsidR="00AB2CCC" w:rsidRPr="00AB2CCC" w:rsidRDefault="00AB2CCC" w:rsidP="00AB2C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73B52" w14:textId="77777777" w:rsidR="00AB2CCC" w:rsidRPr="00AB2CCC" w:rsidRDefault="00AB2CCC" w:rsidP="00AB2C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CCC">
              <w:rPr>
                <w:rFonts w:ascii="Times New Roman" w:hAnsi="Times New Roman" w:cs="Times New Roman"/>
                <w:sz w:val="18"/>
                <w:szCs w:val="18"/>
              </w:rPr>
              <w:t>Central Admin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B8D4F" w14:textId="77777777" w:rsidR="00AB2CCC" w:rsidRPr="00AB2CCC" w:rsidRDefault="00AB2CCC" w:rsidP="00AB2CCC">
            <w:pPr>
              <w:rPr>
                <w:sz w:val="18"/>
                <w:szCs w:val="18"/>
              </w:rPr>
            </w:pPr>
            <w:r w:rsidRPr="00AB2CCC">
              <w:rPr>
                <w:sz w:val="18"/>
                <w:szCs w:val="18"/>
              </w:rPr>
              <w:t>MPCU</w:t>
            </w:r>
          </w:p>
        </w:tc>
      </w:tr>
      <w:tr w:rsidR="00961C94" w:rsidRPr="00AB2CCC" w14:paraId="2F35BC51" w14:textId="77777777" w:rsidTr="009C4560">
        <w:trPr>
          <w:trHeight w:val="170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D26758" w14:textId="77777777" w:rsidR="00961C94" w:rsidRPr="00AB2CCC" w:rsidRDefault="00961C94" w:rsidP="00AB2CC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D3544B" w14:textId="77777777" w:rsidR="00961C94" w:rsidRPr="00AB2CCC" w:rsidRDefault="00961C94" w:rsidP="00AB2CC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57300" w14:textId="11AE8D93" w:rsidR="00961C94" w:rsidRPr="005F3886" w:rsidRDefault="00961C94" w:rsidP="005F3886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Procurement of computers and accessories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2991DA" w14:textId="65DAB654" w:rsidR="00961C94" w:rsidRPr="00AB2CCC" w:rsidRDefault="00961C94" w:rsidP="00AB2C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EKMA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06CD43A5" w14:textId="77777777" w:rsidR="00961C94" w:rsidRPr="00AB2CCC" w:rsidRDefault="00961C94" w:rsidP="00AB2C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0BA8D68E" w14:textId="77777777" w:rsidR="00961C94" w:rsidRPr="00AB2CCC" w:rsidRDefault="00961C94" w:rsidP="00AB2C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673BAF3E" w14:textId="77777777" w:rsidR="00961C94" w:rsidRPr="00AB2CCC" w:rsidRDefault="00961C94" w:rsidP="00AB2C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77BEDD6C" w14:textId="77777777" w:rsidR="00961C94" w:rsidRPr="00AB2CCC" w:rsidRDefault="00961C94" w:rsidP="00AB2C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17AC2" w14:textId="77777777" w:rsidR="00961C94" w:rsidRPr="00AB2CCC" w:rsidRDefault="00961C94" w:rsidP="00AB2C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4E81" w14:textId="77777777" w:rsidR="00961C94" w:rsidRPr="00AB2CCC" w:rsidRDefault="00961C94" w:rsidP="00AB2C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35F3D" w14:textId="7E623810" w:rsidR="00961C94" w:rsidRPr="00AB2CCC" w:rsidRDefault="00A30902" w:rsidP="00AB2C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961C94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97FB9" w14:textId="66582743" w:rsidR="00961C94" w:rsidRPr="00AB2CCC" w:rsidRDefault="00961C94" w:rsidP="00AB2C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CCC">
              <w:rPr>
                <w:rFonts w:ascii="Times New Roman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5D0DF" w14:textId="77777777" w:rsidR="00961C94" w:rsidRPr="00AB2CCC" w:rsidRDefault="00961C94" w:rsidP="00AB2C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ACDCE" w14:textId="587F58C5" w:rsidR="00961C94" w:rsidRPr="00AB2CCC" w:rsidRDefault="00961C94" w:rsidP="00AB2C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CCC">
              <w:rPr>
                <w:rFonts w:ascii="Times New Roman" w:hAnsi="Times New Roman" w:cs="Times New Roman"/>
                <w:sz w:val="18"/>
                <w:szCs w:val="18"/>
              </w:rPr>
              <w:t>Central Admin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64D07" w14:textId="77777777" w:rsidR="00961C94" w:rsidRPr="00AB2CCC" w:rsidRDefault="00961C94" w:rsidP="00AB2CCC">
            <w:pPr>
              <w:rPr>
                <w:sz w:val="18"/>
                <w:szCs w:val="18"/>
              </w:rPr>
            </w:pPr>
          </w:p>
        </w:tc>
      </w:tr>
      <w:tr w:rsidR="00F112A3" w:rsidRPr="00AB2CCC" w14:paraId="35FBF1D4" w14:textId="77777777" w:rsidTr="009C4560">
        <w:trPr>
          <w:trHeight w:val="170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B521AB" w14:textId="77777777" w:rsidR="00F112A3" w:rsidRPr="00AB2CCC" w:rsidRDefault="00F112A3" w:rsidP="00AB2CC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D96978" w14:textId="77777777" w:rsidR="00F112A3" w:rsidRPr="00AB2CCC" w:rsidRDefault="00F112A3" w:rsidP="00AB2CC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02451" w14:textId="31EBDC9F" w:rsidR="00F112A3" w:rsidRPr="005F3886" w:rsidRDefault="00F112A3" w:rsidP="005F3886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Support to community-initiated projects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6E1DDB" w14:textId="77777777" w:rsidR="00F112A3" w:rsidRPr="00AB2CCC" w:rsidRDefault="00F112A3" w:rsidP="00AB2C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467C19A6" w14:textId="77777777" w:rsidR="00F112A3" w:rsidRPr="00AB2CCC" w:rsidRDefault="00F112A3" w:rsidP="00AB2C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21F0CCE6" w14:textId="77777777" w:rsidR="00F112A3" w:rsidRPr="00AB2CCC" w:rsidRDefault="00F112A3" w:rsidP="00AB2C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2DF153FF" w14:textId="77777777" w:rsidR="00F112A3" w:rsidRPr="00AB2CCC" w:rsidRDefault="00F112A3" w:rsidP="00AB2C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1E301935" w14:textId="77777777" w:rsidR="00F112A3" w:rsidRPr="00AB2CCC" w:rsidRDefault="00F112A3" w:rsidP="00AB2C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3C93E" w14:textId="0A257592" w:rsidR="00F112A3" w:rsidRPr="00AB2CCC" w:rsidRDefault="00F112A3" w:rsidP="00AB2C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293,951.48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C11D5" w14:textId="77777777" w:rsidR="00F112A3" w:rsidRPr="00AB2CCC" w:rsidRDefault="00F112A3" w:rsidP="00AB2C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50F10" w14:textId="77777777" w:rsidR="00F112A3" w:rsidRPr="00AB2CCC" w:rsidRDefault="00F112A3" w:rsidP="00AB2C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FCE39" w14:textId="77777777" w:rsidR="00F112A3" w:rsidRPr="00AB2CCC" w:rsidRDefault="00F112A3" w:rsidP="00AB2C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752C0" w14:textId="30823A3F" w:rsidR="00F112A3" w:rsidRPr="00AB2CCC" w:rsidRDefault="00F112A3" w:rsidP="00AB2C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CCC">
              <w:rPr>
                <w:rFonts w:ascii="Times New Roman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E54C3" w14:textId="045AE4A5" w:rsidR="00F112A3" w:rsidRPr="00AB2CCC" w:rsidRDefault="00F112A3" w:rsidP="00AB2C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CCC">
              <w:rPr>
                <w:rFonts w:ascii="Times New Roman" w:hAnsi="Times New Roman" w:cs="Times New Roman"/>
                <w:sz w:val="18"/>
                <w:szCs w:val="18"/>
              </w:rPr>
              <w:t>Central Admin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67B7C" w14:textId="77777777" w:rsidR="00F112A3" w:rsidRPr="00AB2CCC" w:rsidRDefault="00F112A3" w:rsidP="00AB2CCC">
            <w:pPr>
              <w:rPr>
                <w:sz w:val="18"/>
                <w:szCs w:val="18"/>
              </w:rPr>
            </w:pPr>
          </w:p>
        </w:tc>
      </w:tr>
      <w:tr w:rsidR="00F112A3" w:rsidRPr="00AB2CCC" w14:paraId="11569D10" w14:textId="77777777" w:rsidTr="009C4560">
        <w:trPr>
          <w:trHeight w:val="170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96B9A8" w14:textId="77777777" w:rsidR="00F112A3" w:rsidRPr="00AB2CCC" w:rsidRDefault="00F112A3" w:rsidP="00AB2CC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5D34E7" w14:textId="77777777" w:rsidR="00F112A3" w:rsidRPr="00AB2CCC" w:rsidRDefault="00F112A3" w:rsidP="00AB2CC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357B6" w14:textId="01C52EA0" w:rsidR="00F112A3" w:rsidRDefault="00F112A3" w:rsidP="005F3886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Support to Staff Accommodation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08BA23" w14:textId="77777777" w:rsidR="00F112A3" w:rsidRPr="00AB2CCC" w:rsidRDefault="00F112A3" w:rsidP="00AB2C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51D97C19" w14:textId="77777777" w:rsidR="00F112A3" w:rsidRPr="00AB2CCC" w:rsidRDefault="00F112A3" w:rsidP="00AB2C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1F7AAB71" w14:textId="77777777" w:rsidR="00F112A3" w:rsidRPr="00AB2CCC" w:rsidRDefault="00F112A3" w:rsidP="00AB2C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400FD828" w14:textId="77777777" w:rsidR="00F112A3" w:rsidRPr="00AB2CCC" w:rsidRDefault="00F112A3" w:rsidP="00AB2C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3AE442A9" w14:textId="77777777" w:rsidR="00F112A3" w:rsidRPr="00AB2CCC" w:rsidRDefault="00F112A3" w:rsidP="00AB2C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E15D9" w14:textId="77777777" w:rsidR="00F112A3" w:rsidRDefault="00F112A3" w:rsidP="00AB2C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1879" w14:textId="581159B9" w:rsidR="00F112A3" w:rsidRPr="00AB2CCC" w:rsidRDefault="00F112A3" w:rsidP="00AB2C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CB05A" w14:textId="77777777" w:rsidR="00F112A3" w:rsidRPr="00AB2CCC" w:rsidRDefault="00F112A3" w:rsidP="00AB2C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630BA" w14:textId="77777777" w:rsidR="00F112A3" w:rsidRPr="00AB2CCC" w:rsidRDefault="00F112A3" w:rsidP="00AB2C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84D14" w14:textId="47BF16CF" w:rsidR="00F112A3" w:rsidRPr="00AB2CCC" w:rsidRDefault="00F112A3" w:rsidP="00AB2C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CCC">
              <w:rPr>
                <w:rFonts w:ascii="Times New Roman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1B555" w14:textId="39E29544" w:rsidR="00F112A3" w:rsidRPr="00AB2CCC" w:rsidRDefault="00F112A3" w:rsidP="00AB2C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CCC">
              <w:rPr>
                <w:rFonts w:ascii="Times New Roman" w:hAnsi="Times New Roman" w:cs="Times New Roman"/>
                <w:sz w:val="18"/>
                <w:szCs w:val="18"/>
              </w:rPr>
              <w:t>Central Admin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65924" w14:textId="77777777" w:rsidR="00F112A3" w:rsidRPr="00AB2CCC" w:rsidRDefault="00F112A3" w:rsidP="00AB2CCC">
            <w:pPr>
              <w:rPr>
                <w:sz w:val="18"/>
                <w:szCs w:val="18"/>
              </w:rPr>
            </w:pPr>
          </w:p>
        </w:tc>
      </w:tr>
      <w:tr w:rsidR="00FF6A78" w:rsidRPr="00AB2CCC" w14:paraId="6C5951EF" w14:textId="77777777" w:rsidTr="009C4560">
        <w:trPr>
          <w:trHeight w:val="170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B798EF" w14:textId="77777777" w:rsidR="00FF6A78" w:rsidRPr="00AB2CCC" w:rsidRDefault="00FF6A78" w:rsidP="00AB2CC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72B57B" w14:textId="77777777" w:rsidR="00FF6A78" w:rsidRPr="00AB2CCC" w:rsidRDefault="00FF6A78" w:rsidP="00AB2CC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9136A" w14:textId="0A2D8720" w:rsidR="00FF6A78" w:rsidRDefault="00FF6A78" w:rsidP="005F3886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Support to </w:t>
            </w:r>
            <w:r w:rsidR="00641A72">
              <w:rPr>
                <w:rFonts w:ascii="Times New Roman" w:hAnsi="Times New Roman" w:cs="Times New Roman"/>
                <w:sz w:val="18"/>
                <w:szCs w:val="18"/>
              </w:rPr>
              <w:t xml:space="preserve">MUSEC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activities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5A9A47" w14:textId="77777777" w:rsidR="00FF6A78" w:rsidRPr="00AB2CCC" w:rsidRDefault="00FF6A78" w:rsidP="00AB2C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0DDD8EA8" w14:textId="77777777" w:rsidR="00FF6A78" w:rsidRPr="00AB2CCC" w:rsidRDefault="00FF6A78" w:rsidP="00AB2C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07B67610" w14:textId="77777777" w:rsidR="00FF6A78" w:rsidRPr="00AB2CCC" w:rsidRDefault="00FF6A78" w:rsidP="00AB2C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7DDBEBAC" w14:textId="77777777" w:rsidR="00FF6A78" w:rsidRPr="00AB2CCC" w:rsidRDefault="00FF6A78" w:rsidP="00AB2C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78ED1799" w14:textId="77777777" w:rsidR="00FF6A78" w:rsidRPr="00AB2CCC" w:rsidRDefault="00FF6A78" w:rsidP="00AB2C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F3B00" w14:textId="7B9BC884" w:rsidR="00FF6A78" w:rsidRDefault="00FF6A78" w:rsidP="00AB2C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7308F" w14:textId="77777777" w:rsidR="00FF6A78" w:rsidRDefault="00FF6A78" w:rsidP="00AB2C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EDBAE" w14:textId="77777777" w:rsidR="00FF6A78" w:rsidRPr="00AB2CCC" w:rsidRDefault="00FF6A78" w:rsidP="00AB2C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E7441" w14:textId="7A309916" w:rsidR="00FF6A78" w:rsidRPr="00AB2CCC" w:rsidRDefault="00FF6A78" w:rsidP="00AB2C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CCC">
              <w:rPr>
                <w:rFonts w:ascii="Times New Roman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EDDD9" w14:textId="77777777" w:rsidR="00FF6A78" w:rsidRPr="00AB2CCC" w:rsidRDefault="00FF6A78" w:rsidP="00AB2C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18774" w14:textId="613CAC66" w:rsidR="00FF6A78" w:rsidRPr="00AB2CCC" w:rsidRDefault="00FF6A78" w:rsidP="00AB2C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CCC">
              <w:rPr>
                <w:rFonts w:ascii="Times New Roman" w:hAnsi="Times New Roman" w:cs="Times New Roman"/>
                <w:sz w:val="18"/>
                <w:szCs w:val="18"/>
              </w:rPr>
              <w:t>Central Admin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63AC5" w14:textId="77777777" w:rsidR="00FF6A78" w:rsidRPr="00AB2CCC" w:rsidRDefault="00FF6A78" w:rsidP="00AB2CCC">
            <w:pPr>
              <w:rPr>
                <w:sz w:val="18"/>
                <w:szCs w:val="18"/>
              </w:rPr>
            </w:pPr>
          </w:p>
        </w:tc>
      </w:tr>
      <w:tr w:rsidR="00753E24" w:rsidRPr="00AB2CCC" w14:paraId="58749C45" w14:textId="77777777" w:rsidTr="009C4560">
        <w:trPr>
          <w:trHeight w:val="170"/>
        </w:trPr>
        <w:tc>
          <w:tcPr>
            <w:tcW w:w="18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E32C0B" w14:textId="77777777" w:rsidR="00AB2CCC" w:rsidRPr="00AB2CCC" w:rsidRDefault="00AB2CCC" w:rsidP="00AB2C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CCC">
              <w:rPr>
                <w:rFonts w:ascii="Times New Roman" w:hAnsi="Times New Roman" w:cs="Times New Roman"/>
                <w:sz w:val="18"/>
                <w:szCs w:val="18"/>
              </w:rPr>
              <w:t xml:space="preserve">Sub-Total 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DA25A" w14:textId="77777777" w:rsidR="00AB2CCC" w:rsidRPr="00AB2CCC" w:rsidRDefault="00AB2CCC" w:rsidP="00AB2C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A1004" w14:textId="77777777" w:rsidR="00AB2CCC" w:rsidRPr="00AB2CCC" w:rsidRDefault="00AB2CCC" w:rsidP="00AB2C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54192" w14:textId="77777777" w:rsidR="00AB2CCC" w:rsidRPr="00AB2CCC" w:rsidRDefault="00AB2CCC" w:rsidP="00AB2C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148E5" w14:textId="77777777" w:rsidR="00AB2CCC" w:rsidRPr="00AB2CCC" w:rsidRDefault="00AB2CCC" w:rsidP="00AB2C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63E46" w14:textId="4F9EE53E" w:rsidR="00AB2CCC" w:rsidRPr="00AB2CCC" w:rsidRDefault="00941A0B" w:rsidP="00AB2C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122,500.00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FEF67" w14:textId="1A6BE15F" w:rsidR="00AB2CCC" w:rsidRPr="00AB2CCC" w:rsidRDefault="004B2EF7" w:rsidP="00AB2C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125,000.00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01284" w14:textId="77777777" w:rsidR="00AB2CCC" w:rsidRPr="00AB2CCC" w:rsidRDefault="00AB2CCC" w:rsidP="00AB2C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33276" w14:textId="77777777" w:rsidR="00AB2CCC" w:rsidRPr="00AB2CCC" w:rsidRDefault="00AB2CCC" w:rsidP="00AB2C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3B0E9" w14:textId="77777777" w:rsidR="00AB2CCC" w:rsidRPr="00AB2CCC" w:rsidRDefault="00AB2CCC" w:rsidP="00AB2C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69E88" w14:textId="77777777" w:rsidR="00AB2CCC" w:rsidRPr="00AB2CCC" w:rsidRDefault="00AB2CCC" w:rsidP="00AB2C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C909C" w14:textId="77777777" w:rsidR="00AB2CCC" w:rsidRPr="00AB2CCC" w:rsidRDefault="00AB2CCC" w:rsidP="00AB2CCC">
            <w:pPr>
              <w:rPr>
                <w:sz w:val="18"/>
                <w:szCs w:val="18"/>
              </w:rPr>
            </w:pPr>
          </w:p>
        </w:tc>
      </w:tr>
      <w:tr w:rsidR="00AB2CCC" w:rsidRPr="00AB2CCC" w14:paraId="202AC95A" w14:textId="77777777" w:rsidTr="009C4560">
        <w:trPr>
          <w:trHeight w:val="170"/>
        </w:trPr>
        <w:tc>
          <w:tcPr>
            <w:tcW w:w="18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9BD69D" w14:textId="77777777" w:rsidR="00AB2CCC" w:rsidRPr="00AB2CCC" w:rsidRDefault="00AB2CCC" w:rsidP="00AB2C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CCC">
              <w:rPr>
                <w:rFonts w:ascii="Times New Roman" w:hAnsi="Times New Roman" w:cs="Times New Roman"/>
                <w:sz w:val="18"/>
                <w:szCs w:val="18"/>
              </w:rPr>
              <w:t xml:space="preserve">Total 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50CD1" w14:textId="77777777" w:rsidR="00AB2CCC" w:rsidRPr="00AB2CCC" w:rsidRDefault="00AB2CCC" w:rsidP="00AB2C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98836" w14:textId="77777777" w:rsidR="00AB2CCC" w:rsidRPr="00AB2CCC" w:rsidRDefault="00AB2CCC" w:rsidP="00AB2C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B7B1A" w14:textId="77777777" w:rsidR="00AB2CCC" w:rsidRPr="00AB2CCC" w:rsidRDefault="00AB2CCC" w:rsidP="00AB2C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E551C" w14:textId="77777777" w:rsidR="00AB2CCC" w:rsidRPr="00AB2CCC" w:rsidRDefault="00AB2CCC" w:rsidP="00AB2C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3E3A5" w14:textId="77777777" w:rsidR="00AB2CCC" w:rsidRPr="00AB2CCC" w:rsidRDefault="00AB2CCC" w:rsidP="00AB2C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10DED" w14:textId="77777777" w:rsidR="00AB2CCC" w:rsidRPr="00AB2CCC" w:rsidRDefault="00AB2CCC" w:rsidP="00AB2C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026E5" w14:textId="77777777" w:rsidR="00AB2CCC" w:rsidRPr="00AB2CCC" w:rsidRDefault="00AB2CCC" w:rsidP="00AB2C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10B50" w14:textId="77777777" w:rsidR="00AB2CCC" w:rsidRPr="00AB2CCC" w:rsidRDefault="00AB2CCC" w:rsidP="00AB2C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BDA18" w14:textId="77777777" w:rsidR="00AB2CCC" w:rsidRPr="00AB2CCC" w:rsidRDefault="00AB2CCC" w:rsidP="00AB2CCC">
            <w:pPr>
              <w:rPr>
                <w:sz w:val="18"/>
                <w:szCs w:val="18"/>
              </w:rPr>
            </w:pPr>
          </w:p>
        </w:tc>
      </w:tr>
    </w:tbl>
    <w:p w14:paraId="511EF755" w14:textId="77777777" w:rsidR="00AB2CCC" w:rsidRDefault="00AB2CCC" w:rsidP="00C1025E">
      <w:pPr>
        <w:rPr>
          <w:rFonts w:ascii="Times New Roman" w:hAnsi="Times New Roman" w:cs="Times New Roman"/>
          <w:b/>
          <w:bCs/>
        </w:rPr>
      </w:pPr>
    </w:p>
    <w:p w14:paraId="70DB7704" w14:textId="2E71D4F5" w:rsidR="00C77D49" w:rsidRDefault="00C77D49" w:rsidP="00C1025E"/>
    <w:p w14:paraId="60038242" w14:textId="01A91438" w:rsidR="00C77D49" w:rsidRDefault="00C77D49" w:rsidP="00C1025E"/>
    <w:p w14:paraId="4E794D95" w14:textId="43725C64" w:rsidR="00C77D49" w:rsidRDefault="00C77D49" w:rsidP="00C1025E"/>
    <w:p w14:paraId="154F344F" w14:textId="50DCF227" w:rsidR="00C77D49" w:rsidRDefault="00C77D49" w:rsidP="00C1025E"/>
    <w:p w14:paraId="47429796" w14:textId="60BE3207" w:rsidR="002835DA" w:rsidRDefault="002835DA" w:rsidP="00C1025E"/>
    <w:p w14:paraId="44A8D7A3" w14:textId="77777777" w:rsidR="002835DA" w:rsidRDefault="002835DA" w:rsidP="00C1025E"/>
    <w:p w14:paraId="12DA1F95" w14:textId="77777777" w:rsidR="00AB2CCC" w:rsidRPr="00AB2CCC" w:rsidRDefault="00AB2CCC" w:rsidP="00AB2CCC">
      <w:pPr>
        <w:spacing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AB2CCC">
        <w:rPr>
          <w:rFonts w:ascii="Times New Roman" w:hAnsi="Times New Roman" w:cs="Times New Roman"/>
          <w:b/>
          <w:bCs/>
          <w:sz w:val="18"/>
          <w:szCs w:val="18"/>
        </w:rPr>
        <w:t>Goal 5: Mainstreaming Emergency Planning and Preparedness into Ghana’s Development Planning Agenda at all Levels to Respond to Potential Internal and External Threat (Including Covid-19)</w:t>
      </w:r>
    </w:p>
    <w:p w14:paraId="54FA51A6" w14:textId="77777777" w:rsidR="00AB2CCC" w:rsidRPr="00AB2CCC" w:rsidRDefault="00AB2CCC" w:rsidP="00AB2CCC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  <w:r w:rsidRPr="00AB2CCC">
        <w:rPr>
          <w:rFonts w:ascii="Times New Roman" w:hAnsi="Times New Roman" w:cs="Times New Roman"/>
          <w:b/>
          <w:bCs/>
          <w:sz w:val="18"/>
          <w:szCs w:val="18"/>
        </w:rPr>
        <w:t>Development Dimension 5: Emergency Planning and Response (including Covid-19 Recovery Plan)</w:t>
      </w:r>
    </w:p>
    <w:tbl>
      <w:tblPr>
        <w:tblW w:w="14199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1353"/>
        <w:gridCol w:w="1353"/>
        <w:gridCol w:w="1353"/>
        <w:gridCol w:w="1243"/>
        <w:gridCol w:w="540"/>
        <w:gridCol w:w="577"/>
        <w:gridCol w:w="503"/>
        <w:gridCol w:w="540"/>
        <w:gridCol w:w="1067"/>
        <w:gridCol w:w="810"/>
        <w:gridCol w:w="810"/>
        <w:gridCol w:w="810"/>
        <w:gridCol w:w="810"/>
        <w:gridCol w:w="990"/>
        <w:gridCol w:w="1440"/>
      </w:tblGrid>
      <w:tr w:rsidR="00AB2CCC" w:rsidRPr="00AB2CCC" w14:paraId="17DACE13" w14:textId="77777777" w:rsidTr="00641F4E">
        <w:trPr>
          <w:trHeight w:val="476"/>
        </w:trPr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221B21D3" w14:textId="77777777" w:rsidR="00AB2CCC" w:rsidRPr="00AB2CCC" w:rsidRDefault="00AB2CCC" w:rsidP="00AB2C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B2CCC">
              <w:rPr>
                <w:rFonts w:ascii="Times New Roman" w:hAnsi="Times New Roman" w:cs="Times New Roman"/>
                <w:sz w:val="18"/>
                <w:szCs w:val="18"/>
              </w:rPr>
              <w:t>Programme</w:t>
            </w:r>
            <w:proofErr w:type="spellEnd"/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5ED714D" w14:textId="77777777" w:rsidR="00AB2CCC" w:rsidRPr="00AB2CCC" w:rsidRDefault="00AB2CCC" w:rsidP="00AB2C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CCC">
              <w:rPr>
                <w:rFonts w:ascii="Times New Roman" w:hAnsi="Times New Roman" w:cs="Times New Roman"/>
                <w:sz w:val="18"/>
                <w:szCs w:val="18"/>
              </w:rPr>
              <w:t>Sub-</w:t>
            </w:r>
            <w:proofErr w:type="spellStart"/>
            <w:r w:rsidRPr="00AB2CCC">
              <w:rPr>
                <w:rFonts w:ascii="Times New Roman" w:hAnsi="Times New Roman" w:cs="Times New Roman"/>
                <w:sz w:val="18"/>
                <w:szCs w:val="18"/>
              </w:rPr>
              <w:t>programmes</w:t>
            </w:r>
            <w:proofErr w:type="spellEnd"/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01203BB1" w14:textId="77777777" w:rsidR="00AB2CCC" w:rsidRPr="00AB2CCC" w:rsidRDefault="00AB2CCC" w:rsidP="00AB2C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CCC">
              <w:rPr>
                <w:rFonts w:ascii="Times New Roman" w:hAnsi="Times New Roman" w:cs="Times New Roman"/>
                <w:sz w:val="18"/>
                <w:szCs w:val="18"/>
              </w:rPr>
              <w:t>Objectives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4C9EA8ED" w14:textId="77777777" w:rsidR="00AB2CCC" w:rsidRPr="00AB2CCC" w:rsidRDefault="00AB2CCC" w:rsidP="00AB2C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CCC">
              <w:rPr>
                <w:rFonts w:ascii="Times New Roman" w:hAnsi="Times New Roman" w:cs="Times New Roman"/>
                <w:sz w:val="18"/>
                <w:szCs w:val="18"/>
              </w:rPr>
              <w:t>Location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7DC36BB4" w14:textId="77777777" w:rsidR="00AB2CCC" w:rsidRPr="00AB2CCC" w:rsidRDefault="00AB2CCC" w:rsidP="00AB2C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CCC">
              <w:rPr>
                <w:rFonts w:ascii="Times New Roman" w:hAnsi="Times New Roman" w:cs="Times New Roman"/>
                <w:sz w:val="18"/>
                <w:szCs w:val="18"/>
              </w:rPr>
              <w:t>Time frame</w:t>
            </w:r>
          </w:p>
        </w:tc>
        <w:tc>
          <w:tcPr>
            <w:tcW w:w="2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4D07DB5D" w14:textId="77777777" w:rsidR="00AB2CCC" w:rsidRPr="00AB2CCC" w:rsidRDefault="00AB2CCC" w:rsidP="00AB2C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CCC">
              <w:rPr>
                <w:rFonts w:ascii="Times New Roman" w:hAnsi="Times New Roman" w:cs="Times New Roman"/>
                <w:sz w:val="18"/>
                <w:szCs w:val="18"/>
              </w:rPr>
              <w:t>Indicative Cost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1776C1B" w14:textId="77777777" w:rsidR="00AB2CCC" w:rsidRPr="00AB2CCC" w:rsidRDefault="00AB2CCC" w:rsidP="00AB2C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B2CCC">
              <w:rPr>
                <w:rFonts w:ascii="Times New Roman" w:hAnsi="Times New Roman" w:cs="Times New Roman"/>
                <w:sz w:val="18"/>
                <w:szCs w:val="18"/>
              </w:rPr>
              <w:t>Programme</w:t>
            </w:r>
            <w:proofErr w:type="spellEnd"/>
            <w:r w:rsidRPr="00AB2CCC">
              <w:rPr>
                <w:rFonts w:ascii="Times New Roman" w:hAnsi="Times New Roman" w:cs="Times New Roman"/>
                <w:sz w:val="18"/>
                <w:szCs w:val="18"/>
              </w:rPr>
              <w:t xml:space="preserve"> Status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1D7B222D" w14:textId="77777777" w:rsidR="00AB2CCC" w:rsidRPr="00AB2CCC" w:rsidRDefault="00AB2CCC" w:rsidP="00AB2C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CCC">
              <w:rPr>
                <w:rFonts w:ascii="Times New Roman" w:hAnsi="Times New Roman" w:cs="Times New Roman"/>
                <w:sz w:val="18"/>
                <w:szCs w:val="18"/>
              </w:rPr>
              <w:t>Implementing Dept of the MA</w:t>
            </w:r>
          </w:p>
        </w:tc>
      </w:tr>
      <w:tr w:rsidR="00AB2CCC" w:rsidRPr="00AB2CCC" w14:paraId="3299C0A3" w14:textId="77777777" w:rsidTr="00641F4E">
        <w:trPr>
          <w:trHeight w:val="314"/>
        </w:trPr>
        <w:tc>
          <w:tcPr>
            <w:tcW w:w="1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0206B72" w14:textId="77777777" w:rsidR="00AB2CCC" w:rsidRPr="00AB2CCC" w:rsidRDefault="00AB2CCC" w:rsidP="00AB2C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6C6C543" w14:textId="77777777" w:rsidR="00AB2CCC" w:rsidRPr="00AB2CCC" w:rsidRDefault="00AB2CCC" w:rsidP="00AB2C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028A74CF" w14:textId="77777777" w:rsidR="00AB2CCC" w:rsidRPr="00AB2CCC" w:rsidRDefault="00AB2CCC" w:rsidP="00AB2C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4AFD808" w14:textId="77777777" w:rsidR="00AB2CCC" w:rsidRPr="00AB2CCC" w:rsidRDefault="00AB2CCC" w:rsidP="00AB2C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8FF728A" w14:textId="77777777" w:rsidR="00AB2CCC" w:rsidRPr="00AB2CCC" w:rsidRDefault="00AB2CCC" w:rsidP="00AB2C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CCC">
              <w:rPr>
                <w:rFonts w:ascii="Times New Roman" w:hAnsi="Times New Roman" w:cs="Times New Roman"/>
                <w:sz w:val="18"/>
                <w:szCs w:val="18"/>
              </w:rPr>
              <w:t>Q1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AD9FB7D" w14:textId="77777777" w:rsidR="00AB2CCC" w:rsidRPr="00AB2CCC" w:rsidRDefault="00AB2CCC" w:rsidP="00AB2C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CCC">
              <w:rPr>
                <w:rFonts w:ascii="Times New Roman" w:hAnsi="Times New Roman" w:cs="Times New Roman"/>
                <w:sz w:val="18"/>
                <w:szCs w:val="18"/>
              </w:rPr>
              <w:t>Q2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791BEB4" w14:textId="77777777" w:rsidR="00AB2CCC" w:rsidRPr="00AB2CCC" w:rsidRDefault="00AB2CCC" w:rsidP="00AB2C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CCC">
              <w:rPr>
                <w:rFonts w:ascii="Times New Roman" w:hAnsi="Times New Roman" w:cs="Times New Roman"/>
                <w:sz w:val="18"/>
                <w:szCs w:val="18"/>
              </w:rPr>
              <w:t>Q3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D4DE67F" w14:textId="77777777" w:rsidR="00AB2CCC" w:rsidRPr="00AB2CCC" w:rsidRDefault="00AB2CCC" w:rsidP="00AB2C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CCC">
              <w:rPr>
                <w:rFonts w:ascii="Times New Roman" w:hAnsi="Times New Roman" w:cs="Times New Roman"/>
                <w:sz w:val="18"/>
                <w:szCs w:val="18"/>
              </w:rPr>
              <w:t>Q4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00904738" w14:textId="77777777" w:rsidR="00AB2CCC" w:rsidRPr="00AB2CCC" w:rsidRDefault="00AB2CCC" w:rsidP="00AB2C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CCC">
              <w:rPr>
                <w:rFonts w:ascii="Times New Roman" w:hAnsi="Times New Roman" w:cs="Times New Roman"/>
                <w:sz w:val="18"/>
                <w:szCs w:val="18"/>
              </w:rPr>
              <w:t>GoG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3A08E1D9" w14:textId="77777777" w:rsidR="00AB2CCC" w:rsidRPr="00AB2CCC" w:rsidRDefault="00AB2CCC" w:rsidP="00AB2C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CCC">
              <w:rPr>
                <w:rFonts w:ascii="Times New Roman" w:hAnsi="Times New Roman" w:cs="Times New Roman"/>
                <w:sz w:val="18"/>
                <w:szCs w:val="18"/>
              </w:rPr>
              <w:t>IGF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01CD05A6" w14:textId="77777777" w:rsidR="00AB2CCC" w:rsidRPr="00AB2CCC" w:rsidRDefault="00AB2CCC" w:rsidP="00AB2C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CCC">
              <w:rPr>
                <w:rFonts w:ascii="Times New Roman" w:hAnsi="Times New Roman" w:cs="Times New Roman"/>
                <w:sz w:val="18"/>
                <w:szCs w:val="18"/>
              </w:rPr>
              <w:t>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15E58A5" w14:textId="77777777" w:rsidR="00AB2CCC" w:rsidRPr="00AB2CCC" w:rsidRDefault="00AB2CCC" w:rsidP="00AB2C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CCC">
              <w:rPr>
                <w:rFonts w:ascii="Times New Roman" w:hAnsi="Times New Roman" w:cs="Times New Roman"/>
                <w:sz w:val="18"/>
                <w:szCs w:val="18"/>
              </w:rPr>
              <w:t>New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B7B7349" w14:textId="77777777" w:rsidR="00AB2CCC" w:rsidRPr="00AB2CCC" w:rsidRDefault="00AB2CCC" w:rsidP="00AB2C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CCC">
              <w:rPr>
                <w:rFonts w:ascii="Times New Roman" w:hAnsi="Times New Roman" w:cs="Times New Roman"/>
                <w:sz w:val="18"/>
                <w:szCs w:val="18"/>
              </w:rPr>
              <w:t>On-going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1A026AA0" w14:textId="77777777" w:rsidR="00AB2CCC" w:rsidRPr="00AB2CCC" w:rsidRDefault="00AB2CCC" w:rsidP="00AB2C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CCC">
              <w:rPr>
                <w:rFonts w:ascii="Times New Roman" w:hAnsi="Times New Roman" w:cs="Times New Roman"/>
                <w:sz w:val="18"/>
                <w:szCs w:val="18"/>
              </w:rPr>
              <w:t>Lead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69C12AF4" w14:textId="77777777" w:rsidR="00AB2CCC" w:rsidRPr="00AB2CCC" w:rsidRDefault="00AB2CCC" w:rsidP="00AB2C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CCC">
              <w:rPr>
                <w:rFonts w:ascii="Times New Roman" w:hAnsi="Times New Roman" w:cs="Times New Roman"/>
                <w:sz w:val="18"/>
                <w:szCs w:val="18"/>
              </w:rPr>
              <w:t>Collaborating</w:t>
            </w:r>
          </w:p>
        </w:tc>
      </w:tr>
      <w:tr w:rsidR="00AB2CCC" w:rsidRPr="00AB2CCC" w14:paraId="15364A05" w14:textId="77777777" w:rsidTr="00641F4E">
        <w:trPr>
          <w:trHeight w:val="1088"/>
        </w:trPr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7FF991" w14:textId="77777777" w:rsidR="00AB2CCC" w:rsidRPr="00AB2CCC" w:rsidRDefault="00AB2CCC" w:rsidP="00AB2CC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2CCC">
              <w:rPr>
                <w:rFonts w:ascii="Times New Roman" w:hAnsi="Times New Roman" w:cs="Times New Roman"/>
                <w:sz w:val="18"/>
                <w:szCs w:val="18"/>
              </w:rPr>
              <w:t>Social Services Delivery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60D08" w14:textId="77777777" w:rsidR="00AB2CCC" w:rsidRPr="00AB2CCC" w:rsidRDefault="00AB2CCC" w:rsidP="00AB2CC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2CCC">
              <w:rPr>
                <w:rFonts w:ascii="Times New Roman" w:hAnsi="Times New Roman" w:cs="Times New Roman"/>
                <w:sz w:val="18"/>
                <w:szCs w:val="18"/>
              </w:rPr>
              <w:t>Disaster Prevention and Management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EF88C" w14:textId="707819F7" w:rsidR="00AB2CCC" w:rsidRPr="005F3886" w:rsidRDefault="00AB2CCC" w:rsidP="005F3886">
            <w:pPr>
              <w:pStyle w:val="ListParagraph"/>
              <w:numPr>
                <w:ilvl w:val="0"/>
                <w:numId w:val="18"/>
              </w:num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F3886">
              <w:rPr>
                <w:rFonts w:ascii="Times New Roman" w:hAnsi="Times New Roman" w:cs="Times New Roman"/>
                <w:sz w:val="18"/>
                <w:szCs w:val="18"/>
              </w:rPr>
              <w:t>Provide Support to COVID-19 Task Force Team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1EA74" w14:textId="77777777" w:rsidR="00AB2CCC" w:rsidRPr="00AB2CCC" w:rsidRDefault="00AB2CCC" w:rsidP="00AB2C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CCC">
              <w:rPr>
                <w:rFonts w:ascii="Times New Roman" w:hAnsi="Times New Roman" w:cs="Times New Roman"/>
                <w:sz w:val="18"/>
                <w:szCs w:val="18"/>
              </w:rPr>
              <w:t>Municipal Wide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1A5C2495" w14:textId="77777777" w:rsidR="00AB2CCC" w:rsidRPr="00AB2CCC" w:rsidRDefault="00AB2CCC" w:rsidP="00AB2C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5BF423B2" w14:textId="77777777" w:rsidR="00AB2CCC" w:rsidRPr="00AB2CCC" w:rsidRDefault="00AB2CCC" w:rsidP="00AB2C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400A4D03" w14:textId="77777777" w:rsidR="00AB2CCC" w:rsidRPr="00AB2CCC" w:rsidRDefault="00AB2CCC" w:rsidP="00AB2C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663954C3" w14:textId="77777777" w:rsidR="00AB2CCC" w:rsidRPr="00AB2CCC" w:rsidRDefault="00AB2CCC" w:rsidP="00AB2C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5B387" w14:textId="77777777" w:rsidR="00AB2CCC" w:rsidRPr="00AB2CCC" w:rsidRDefault="00AB2CCC" w:rsidP="00AB2C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CCC">
              <w:rPr>
                <w:rFonts w:ascii="Times New Roman" w:hAnsi="Times New Roman" w:cs="Times New Roman"/>
                <w:sz w:val="18"/>
                <w:szCs w:val="18"/>
              </w:rPr>
              <w:t>10,000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51117" w14:textId="77777777" w:rsidR="00AB2CCC" w:rsidRPr="00AB2CCC" w:rsidRDefault="00AB2CCC" w:rsidP="00AB2C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CCC">
              <w:rPr>
                <w:rFonts w:ascii="Times New Roman" w:hAnsi="Times New Roman" w:cs="Times New Roman"/>
                <w:sz w:val="18"/>
                <w:szCs w:val="18"/>
              </w:rPr>
              <w:t>2,500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D9165" w14:textId="77777777" w:rsidR="00AB2CCC" w:rsidRPr="00AB2CCC" w:rsidRDefault="00AB2CCC" w:rsidP="00AB2C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FBB37" w14:textId="77777777" w:rsidR="00AB2CCC" w:rsidRPr="00AB2CCC" w:rsidRDefault="00AB2CCC" w:rsidP="00AB2C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DF9A3" w14:textId="77777777" w:rsidR="00AB2CCC" w:rsidRPr="00AB2CCC" w:rsidRDefault="00AB2CCC" w:rsidP="00AB2C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CCC">
              <w:rPr>
                <w:rFonts w:ascii="Times New Roman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E8EB9" w14:textId="77777777" w:rsidR="00AB2CCC" w:rsidRPr="00AB2CCC" w:rsidRDefault="00AB2CCC" w:rsidP="00AB2C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CCC">
              <w:rPr>
                <w:rFonts w:ascii="Times New Roman" w:hAnsi="Times New Roman" w:cs="Times New Roman"/>
                <w:sz w:val="18"/>
                <w:szCs w:val="18"/>
              </w:rPr>
              <w:t>Central Admin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62501" w14:textId="77777777" w:rsidR="00AB2CCC" w:rsidRPr="00AB2CCC" w:rsidRDefault="00AB2CCC" w:rsidP="00AB2C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CCC">
              <w:rPr>
                <w:rFonts w:ascii="Times New Roman" w:hAnsi="Times New Roman" w:cs="Times New Roman"/>
                <w:sz w:val="18"/>
                <w:szCs w:val="18"/>
              </w:rPr>
              <w:t>NADMO Director</w:t>
            </w:r>
          </w:p>
        </w:tc>
      </w:tr>
      <w:tr w:rsidR="00AB2CCC" w:rsidRPr="00AB2CCC" w14:paraId="2D47080E" w14:textId="77777777" w:rsidTr="00641F4E">
        <w:trPr>
          <w:trHeight w:val="1088"/>
        </w:trPr>
        <w:tc>
          <w:tcPr>
            <w:tcW w:w="1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C24D33" w14:textId="77777777" w:rsidR="00AB2CCC" w:rsidRPr="00AB2CCC" w:rsidRDefault="00AB2CCC" w:rsidP="00AB2CC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188963" w14:textId="77777777" w:rsidR="00AB2CCC" w:rsidRPr="00AB2CCC" w:rsidRDefault="00AB2CCC" w:rsidP="00AB2CC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B73AE" w14:textId="6F569682" w:rsidR="00AB2CCC" w:rsidRPr="005F3886" w:rsidRDefault="00AB2CCC" w:rsidP="005F3886">
            <w:pPr>
              <w:pStyle w:val="ListParagraph"/>
              <w:numPr>
                <w:ilvl w:val="0"/>
                <w:numId w:val="18"/>
              </w:num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F3886">
              <w:rPr>
                <w:rFonts w:ascii="Times New Roman" w:hAnsi="Times New Roman" w:cs="Times New Roman"/>
                <w:sz w:val="18"/>
                <w:szCs w:val="18"/>
              </w:rPr>
              <w:t>Provide support to COVID-19 Surveillance Team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1B673" w14:textId="77777777" w:rsidR="00AB2CCC" w:rsidRPr="00AB2CCC" w:rsidRDefault="00AB2CCC" w:rsidP="00AB2C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CCC">
              <w:rPr>
                <w:rFonts w:ascii="Times New Roman" w:hAnsi="Times New Roman" w:cs="Times New Roman"/>
                <w:sz w:val="18"/>
                <w:szCs w:val="18"/>
              </w:rPr>
              <w:t>EKMA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3B712442" w14:textId="77777777" w:rsidR="00AB2CCC" w:rsidRPr="00AB2CCC" w:rsidRDefault="00AB2CCC" w:rsidP="00AB2C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7E88C094" w14:textId="77777777" w:rsidR="00AB2CCC" w:rsidRPr="00AB2CCC" w:rsidRDefault="00AB2CCC" w:rsidP="00AB2C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5F50EE57" w14:textId="77777777" w:rsidR="00AB2CCC" w:rsidRPr="00AB2CCC" w:rsidRDefault="00AB2CCC" w:rsidP="00AB2C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3ED4741F" w14:textId="77777777" w:rsidR="00AB2CCC" w:rsidRPr="00AB2CCC" w:rsidRDefault="00AB2CCC" w:rsidP="00AB2C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8E0B" w14:textId="77777777" w:rsidR="00AB2CCC" w:rsidRPr="00AB2CCC" w:rsidRDefault="00AB2CCC" w:rsidP="00AB2C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CCC">
              <w:rPr>
                <w:rFonts w:ascii="Times New Roman" w:hAnsi="Times New Roman" w:cs="Times New Roman"/>
                <w:sz w:val="18"/>
                <w:szCs w:val="18"/>
              </w:rPr>
              <w:t>10,000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13275" w14:textId="77777777" w:rsidR="00AB2CCC" w:rsidRPr="00AB2CCC" w:rsidRDefault="00AB2CCC" w:rsidP="00AB2C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99317" w14:textId="77777777" w:rsidR="00AB2CCC" w:rsidRPr="00AB2CCC" w:rsidRDefault="00AB2CCC" w:rsidP="00AB2C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C9201" w14:textId="77777777" w:rsidR="00AB2CCC" w:rsidRPr="00AB2CCC" w:rsidRDefault="00AB2CCC" w:rsidP="00AB2C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9F020" w14:textId="77777777" w:rsidR="00AB2CCC" w:rsidRPr="00AB2CCC" w:rsidRDefault="00AB2CCC" w:rsidP="00AB2C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DEB91" w14:textId="77777777" w:rsidR="00AB2CCC" w:rsidRPr="00AB2CCC" w:rsidRDefault="00AB2CCC" w:rsidP="00AB2C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CCC">
              <w:rPr>
                <w:rFonts w:ascii="Times New Roman" w:hAnsi="Times New Roman" w:cs="Times New Roman"/>
                <w:sz w:val="18"/>
                <w:szCs w:val="18"/>
              </w:rPr>
              <w:t>Central Admin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301C0" w14:textId="77777777" w:rsidR="00AB2CCC" w:rsidRPr="00AB2CCC" w:rsidRDefault="00AB2CCC" w:rsidP="00AB2C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CCC">
              <w:rPr>
                <w:rFonts w:ascii="Times New Roman" w:hAnsi="Times New Roman" w:cs="Times New Roman"/>
                <w:sz w:val="18"/>
                <w:szCs w:val="18"/>
              </w:rPr>
              <w:t>MHD</w:t>
            </w:r>
          </w:p>
        </w:tc>
      </w:tr>
      <w:tr w:rsidR="00AB2CCC" w:rsidRPr="00AB2CCC" w14:paraId="3D457DD1" w14:textId="77777777" w:rsidTr="00641F4E">
        <w:trPr>
          <w:trHeight w:val="533"/>
        </w:trPr>
        <w:tc>
          <w:tcPr>
            <w:tcW w:w="1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0CCABE" w14:textId="77777777" w:rsidR="00AB2CCC" w:rsidRPr="00AB2CCC" w:rsidRDefault="00AB2CCC" w:rsidP="00AB2CC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CAA3B5" w14:textId="77777777" w:rsidR="00AB2CCC" w:rsidRPr="00AB2CCC" w:rsidRDefault="00AB2CCC" w:rsidP="00AB2CC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71192" w14:textId="0E930545" w:rsidR="00AB2CCC" w:rsidRPr="005F3886" w:rsidRDefault="00AB2CCC" w:rsidP="005F3886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F3886">
              <w:rPr>
                <w:rFonts w:ascii="Times New Roman" w:hAnsi="Times New Roman" w:cs="Times New Roman"/>
                <w:sz w:val="18"/>
                <w:szCs w:val="18"/>
              </w:rPr>
              <w:t>Procurement of commodities to fight COVID -19</w:t>
            </w:r>
          </w:p>
          <w:p w14:paraId="2369FE6F" w14:textId="77777777" w:rsidR="00AB2CCC" w:rsidRPr="00AB2CCC" w:rsidRDefault="00AB2CCC" w:rsidP="00AB2CC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2CCC">
              <w:rPr>
                <w:rFonts w:ascii="Times New Roman" w:hAnsi="Times New Roman" w:cs="Times New Roman"/>
                <w:sz w:val="18"/>
                <w:szCs w:val="18"/>
              </w:rPr>
              <w:t>(Nose masks, hand sanitizers, veronica buckets, liquid soap etc.)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2AD7C" w14:textId="77777777" w:rsidR="00AB2CCC" w:rsidRPr="00AB2CCC" w:rsidRDefault="00AB2CCC" w:rsidP="00AB2C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CCC">
              <w:rPr>
                <w:rFonts w:ascii="Times New Roman" w:hAnsi="Times New Roman" w:cs="Times New Roman"/>
                <w:sz w:val="18"/>
                <w:szCs w:val="18"/>
              </w:rPr>
              <w:t>EKMA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  <w:hideMark/>
          </w:tcPr>
          <w:p w14:paraId="62D63A9F" w14:textId="77777777" w:rsidR="00AB2CCC" w:rsidRPr="00AB2CCC" w:rsidRDefault="00AB2CCC" w:rsidP="00AB2C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  <w:hideMark/>
          </w:tcPr>
          <w:p w14:paraId="4F93D807" w14:textId="77777777" w:rsidR="00AB2CCC" w:rsidRPr="00AB2CCC" w:rsidRDefault="00AB2CCC" w:rsidP="00AB2C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  <w:hideMark/>
          </w:tcPr>
          <w:p w14:paraId="75D35E74" w14:textId="77777777" w:rsidR="00AB2CCC" w:rsidRPr="00AB2CCC" w:rsidRDefault="00AB2CCC" w:rsidP="00AB2C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  <w:hideMark/>
          </w:tcPr>
          <w:p w14:paraId="48DB8725" w14:textId="77777777" w:rsidR="00AB2CCC" w:rsidRPr="00AB2CCC" w:rsidRDefault="00AB2CCC" w:rsidP="00AB2C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C6BC9" w14:textId="77777777" w:rsidR="00AB2CCC" w:rsidRPr="00AB2CCC" w:rsidRDefault="00AB2CCC" w:rsidP="00AB2C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CCC">
              <w:rPr>
                <w:rFonts w:ascii="Times New Roman" w:hAnsi="Times New Roman" w:cs="Times New Roman"/>
                <w:sz w:val="18"/>
                <w:szCs w:val="18"/>
              </w:rPr>
              <w:t>12,500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FD397" w14:textId="77777777" w:rsidR="00AB2CCC" w:rsidRPr="00AB2CCC" w:rsidRDefault="00AB2CCC" w:rsidP="00AB2C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50BF6" w14:textId="77777777" w:rsidR="00AB2CCC" w:rsidRPr="00AB2CCC" w:rsidRDefault="00AB2CCC" w:rsidP="00AB2C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8E0D6" w14:textId="77777777" w:rsidR="00AB2CCC" w:rsidRPr="00AB2CCC" w:rsidRDefault="00AB2CCC" w:rsidP="00AB2C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CCC">
              <w:rPr>
                <w:rFonts w:ascii="Times New Roman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67758" w14:textId="77777777" w:rsidR="00AB2CCC" w:rsidRPr="00AB2CCC" w:rsidRDefault="00AB2CCC" w:rsidP="00AB2C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D195A" w14:textId="77777777" w:rsidR="00AB2CCC" w:rsidRPr="00AB2CCC" w:rsidRDefault="00AB2CCC" w:rsidP="00AB2C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CCC">
              <w:rPr>
                <w:rFonts w:ascii="Times New Roman" w:hAnsi="Times New Roman" w:cs="Times New Roman"/>
                <w:sz w:val="18"/>
                <w:szCs w:val="18"/>
              </w:rPr>
              <w:t>Central Admin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255E2" w14:textId="77777777" w:rsidR="00AB2CCC" w:rsidRPr="00AB2CCC" w:rsidRDefault="00AB2CCC" w:rsidP="00AB2C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CCC">
              <w:rPr>
                <w:rFonts w:ascii="Times New Roman" w:hAnsi="Times New Roman" w:cs="Times New Roman"/>
                <w:sz w:val="18"/>
                <w:szCs w:val="18"/>
              </w:rPr>
              <w:t>NADMO Director</w:t>
            </w:r>
          </w:p>
        </w:tc>
      </w:tr>
      <w:tr w:rsidR="00AB2CCC" w:rsidRPr="00AB2CCC" w14:paraId="2F434607" w14:textId="77777777" w:rsidTr="00641F4E">
        <w:trPr>
          <w:trHeight w:val="533"/>
        </w:trPr>
        <w:tc>
          <w:tcPr>
            <w:tcW w:w="1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8960A" w14:textId="77777777" w:rsidR="00AB2CCC" w:rsidRPr="00AB2CCC" w:rsidRDefault="00AB2CCC" w:rsidP="00AB2CC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A0D2AD" w14:textId="77777777" w:rsidR="00AB2CCC" w:rsidRPr="00AB2CCC" w:rsidRDefault="00AB2CCC" w:rsidP="00AB2CC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F16E9" w14:textId="193F4F30" w:rsidR="00AB2CCC" w:rsidRPr="00D94398" w:rsidRDefault="00AB2CCC" w:rsidP="00D9439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94398">
              <w:rPr>
                <w:rFonts w:ascii="Times New Roman" w:hAnsi="Times New Roman" w:cs="Times New Roman"/>
                <w:sz w:val="18"/>
                <w:szCs w:val="18"/>
              </w:rPr>
              <w:t>Sensitisation</w:t>
            </w:r>
            <w:proofErr w:type="spellEnd"/>
            <w:r w:rsidRPr="00D94398">
              <w:rPr>
                <w:rFonts w:ascii="Times New Roman" w:hAnsi="Times New Roman" w:cs="Times New Roman"/>
                <w:sz w:val="18"/>
                <w:szCs w:val="18"/>
              </w:rPr>
              <w:t xml:space="preserve"> on Radio and ISD Van to ensure adherence to safety protocols</w:t>
            </w:r>
          </w:p>
          <w:p w14:paraId="75DE96DF" w14:textId="77777777" w:rsidR="00AB2CCC" w:rsidRPr="00AB2CCC" w:rsidRDefault="00AB2CCC" w:rsidP="00AB2CC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2CCC">
              <w:rPr>
                <w:rFonts w:ascii="Times New Roman" w:hAnsi="Times New Roman" w:cs="Times New Roman"/>
                <w:sz w:val="18"/>
                <w:szCs w:val="18"/>
              </w:rPr>
              <w:t xml:space="preserve">(Wearing of nose mask, </w:t>
            </w:r>
            <w:r w:rsidRPr="00AB2CC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social distancing etc.)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EEBFC" w14:textId="77777777" w:rsidR="00AB2CCC" w:rsidRPr="00AB2CCC" w:rsidRDefault="00AB2CCC" w:rsidP="00AB2C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CC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Municipal Wide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29C00FDE" w14:textId="77777777" w:rsidR="00AB2CCC" w:rsidRPr="00AB2CCC" w:rsidRDefault="00AB2CCC" w:rsidP="00AB2C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482D9216" w14:textId="77777777" w:rsidR="00AB2CCC" w:rsidRPr="00AB2CCC" w:rsidRDefault="00AB2CCC" w:rsidP="00AB2C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174A390D" w14:textId="77777777" w:rsidR="00AB2CCC" w:rsidRPr="00AB2CCC" w:rsidRDefault="00AB2CCC" w:rsidP="00AB2C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157B6026" w14:textId="77777777" w:rsidR="00AB2CCC" w:rsidRPr="00AB2CCC" w:rsidRDefault="00AB2CCC" w:rsidP="00AB2C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43CAA" w14:textId="77777777" w:rsidR="00AB2CCC" w:rsidRPr="00AB2CCC" w:rsidRDefault="00AB2CCC" w:rsidP="00AB2C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CCC">
              <w:rPr>
                <w:rFonts w:ascii="Times New Roman" w:hAnsi="Times New Roman" w:cs="Times New Roman"/>
                <w:sz w:val="18"/>
                <w:szCs w:val="18"/>
              </w:rPr>
              <w:t>2,500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81BB3" w14:textId="77777777" w:rsidR="00AB2CCC" w:rsidRPr="00AB2CCC" w:rsidRDefault="00AB2CCC" w:rsidP="00AB2C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B88FC" w14:textId="77777777" w:rsidR="00AB2CCC" w:rsidRPr="00AB2CCC" w:rsidRDefault="00AB2CCC" w:rsidP="00AB2C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2CEB0" w14:textId="77777777" w:rsidR="00AB2CCC" w:rsidRPr="00AB2CCC" w:rsidRDefault="00AB2CCC" w:rsidP="00AB2C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CCC">
              <w:rPr>
                <w:rFonts w:ascii="Times New Roman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0170B" w14:textId="77777777" w:rsidR="00AB2CCC" w:rsidRPr="00AB2CCC" w:rsidRDefault="00AB2CCC" w:rsidP="00AB2C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0EA6C" w14:textId="77777777" w:rsidR="00AB2CCC" w:rsidRPr="00AB2CCC" w:rsidRDefault="00AB2CCC" w:rsidP="00AB2C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CCC">
              <w:rPr>
                <w:rFonts w:ascii="Times New Roman" w:hAnsi="Times New Roman" w:cs="Times New Roman"/>
                <w:sz w:val="18"/>
                <w:szCs w:val="18"/>
              </w:rPr>
              <w:t>Central Admin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DFA97" w14:textId="77777777" w:rsidR="00AB2CCC" w:rsidRPr="00AB2CCC" w:rsidRDefault="00AB2CCC" w:rsidP="00AB2C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CCC">
              <w:rPr>
                <w:rFonts w:ascii="Times New Roman" w:hAnsi="Times New Roman" w:cs="Times New Roman"/>
                <w:sz w:val="18"/>
                <w:szCs w:val="18"/>
              </w:rPr>
              <w:t>NADMO Director</w:t>
            </w:r>
          </w:p>
        </w:tc>
      </w:tr>
      <w:tr w:rsidR="00AB2CCC" w:rsidRPr="00AB2CCC" w14:paraId="44839188" w14:textId="77777777" w:rsidTr="00641F4E">
        <w:trPr>
          <w:trHeight w:val="533"/>
        </w:trPr>
        <w:tc>
          <w:tcPr>
            <w:tcW w:w="1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245D9" w14:textId="77777777" w:rsidR="00AB2CCC" w:rsidRPr="00AB2CCC" w:rsidRDefault="00AB2CCC" w:rsidP="00AB2CC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E5E5C" w14:textId="77777777" w:rsidR="00AB2CCC" w:rsidRPr="00AB2CCC" w:rsidRDefault="00AB2CCC" w:rsidP="00AB2CC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6E908" w14:textId="48057BD5" w:rsidR="00AB2CCC" w:rsidRPr="00D94398" w:rsidRDefault="00AB2CCC" w:rsidP="00D94398">
            <w:pPr>
              <w:pStyle w:val="ListParagraph"/>
              <w:numPr>
                <w:ilvl w:val="0"/>
                <w:numId w:val="18"/>
              </w:num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398">
              <w:rPr>
                <w:rFonts w:ascii="Times New Roman" w:hAnsi="Times New Roman" w:cs="Times New Roman"/>
                <w:sz w:val="18"/>
                <w:szCs w:val="18"/>
              </w:rPr>
              <w:t>Prepare municipal disaster response action plan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6AA41" w14:textId="77777777" w:rsidR="00AB2CCC" w:rsidRPr="00AB2CCC" w:rsidRDefault="00AB2CCC" w:rsidP="00AB2C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CCC">
              <w:rPr>
                <w:rFonts w:ascii="Times New Roman" w:hAnsi="Times New Roman" w:cs="Times New Roman"/>
                <w:sz w:val="18"/>
                <w:szCs w:val="18"/>
              </w:rPr>
              <w:t>EKMA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326E4AFE" w14:textId="77777777" w:rsidR="00AB2CCC" w:rsidRPr="00AB2CCC" w:rsidRDefault="00AB2CCC" w:rsidP="00AB2C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4C3FC1C6" w14:textId="77777777" w:rsidR="00AB2CCC" w:rsidRPr="00AB2CCC" w:rsidRDefault="00AB2CCC" w:rsidP="00AB2C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44F9980E" w14:textId="77777777" w:rsidR="00AB2CCC" w:rsidRPr="00AB2CCC" w:rsidRDefault="00AB2CCC" w:rsidP="00AB2C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364B23BC" w14:textId="77777777" w:rsidR="00AB2CCC" w:rsidRPr="00AB2CCC" w:rsidRDefault="00AB2CCC" w:rsidP="00AB2C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6A42E" w14:textId="77777777" w:rsidR="00AB2CCC" w:rsidRPr="00AB2CCC" w:rsidRDefault="00AB2CCC" w:rsidP="00AB2C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CCC">
              <w:rPr>
                <w:rFonts w:ascii="Times New Roman" w:hAnsi="Times New Roman" w:cs="Times New Roman"/>
                <w:sz w:val="18"/>
                <w:szCs w:val="18"/>
              </w:rPr>
              <w:t>25,000.00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58474" w14:textId="77777777" w:rsidR="00AB2CCC" w:rsidRPr="00AB2CCC" w:rsidRDefault="00AB2CCC" w:rsidP="00AB2C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726D6" w14:textId="77777777" w:rsidR="00AB2CCC" w:rsidRPr="00AB2CCC" w:rsidRDefault="00AB2CCC" w:rsidP="00AB2C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9D1A2" w14:textId="77777777" w:rsidR="00AB2CCC" w:rsidRPr="00AB2CCC" w:rsidRDefault="00AB2CCC" w:rsidP="00AB2C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CCC">
              <w:rPr>
                <w:rFonts w:ascii="Times New Roman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C1149" w14:textId="77777777" w:rsidR="00AB2CCC" w:rsidRPr="00AB2CCC" w:rsidRDefault="00AB2CCC" w:rsidP="00AB2C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00AC5" w14:textId="77777777" w:rsidR="00AB2CCC" w:rsidRPr="00AB2CCC" w:rsidRDefault="00AB2CCC" w:rsidP="00AB2C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CCC">
              <w:rPr>
                <w:rFonts w:ascii="Times New Roman" w:hAnsi="Times New Roman" w:cs="Times New Roman"/>
                <w:sz w:val="18"/>
                <w:szCs w:val="18"/>
              </w:rPr>
              <w:t>Central Admin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9D4BF" w14:textId="77777777" w:rsidR="00AB2CCC" w:rsidRPr="00AB2CCC" w:rsidRDefault="00AB2CCC" w:rsidP="00AB2C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CCC">
              <w:rPr>
                <w:rFonts w:ascii="Times New Roman" w:hAnsi="Times New Roman" w:cs="Times New Roman"/>
                <w:sz w:val="18"/>
                <w:szCs w:val="18"/>
              </w:rPr>
              <w:t>NADMO Director</w:t>
            </w:r>
          </w:p>
        </w:tc>
      </w:tr>
      <w:tr w:rsidR="00AB2CCC" w:rsidRPr="00AB2CCC" w14:paraId="44D470CB" w14:textId="77777777" w:rsidTr="00641F4E">
        <w:trPr>
          <w:trHeight w:val="530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E8B3" w14:textId="77777777" w:rsidR="00AB2CCC" w:rsidRPr="00AB2CCC" w:rsidRDefault="00AB2CCC" w:rsidP="00AB2CC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5C9C9" w14:textId="77777777" w:rsidR="00AB2CCC" w:rsidRPr="00AB2CCC" w:rsidRDefault="00AB2CCC" w:rsidP="00AB2CC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AE4AF" w14:textId="64F8DD14" w:rsidR="00AB2CCC" w:rsidRPr="00D94398" w:rsidRDefault="00AB2CCC" w:rsidP="00D94398">
            <w:pPr>
              <w:pStyle w:val="ListParagraph"/>
              <w:numPr>
                <w:ilvl w:val="0"/>
                <w:numId w:val="18"/>
              </w:num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398">
              <w:rPr>
                <w:rFonts w:ascii="Times New Roman" w:hAnsi="Times New Roman" w:cs="Times New Roman"/>
                <w:sz w:val="18"/>
                <w:szCs w:val="18"/>
              </w:rPr>
              <w:t>Disaster management stimulation exercise involving fire service, ambulance service, among other institutions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3DE0D" w14:textId="77777777" w:rsidR="00AB2CCC" w:rsidRPr="00AB2CCC" w:rsidRDefault="00AB2CCC" w:rsidP="00AB2C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  <w:hideMark/>
          </w:tcPr>
          <w:p w14:paraId="56BA5ACF" w14:textId="77777777" w:rsidR="00AB2CCC" w:rsidRPr="00AB2CCC" w:rsidRDefault="00AB2CCC" w:rsidP="00AB2C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C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  <w:hideMark/>
          </w:tcPr>
          <w:p w14:paraId="463A98FB" w14:textId="77777777" w:rsidR="00AB2CCC" w:rsidRPr="00AB2CCC" w:rsidRDefault="00AB2CCC" w:rsidP="00AB2C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C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  <w:hideMark/>
          </w:tcPr>
          <w:p w14:paraId="510BB098" w14:textId="77777777" w:rsidR="00AB2CCC" w:rsidRPr="00AB2CCC" w:rsidRDefault="00AB2CCC" w:rsidP="00AB2C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C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  <w:hideMark/>
          </w:tcPr>
          <w:p w14:paraId="4882A823" w14:textId="77777777" w:rsidR="00AB2CCC" w:rsidRPr="00AB2CCC" w:rsidRDefault="00AB2CCC" w:rsidP="00AB2C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C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9164A" w14:textId="77777777" w:rsidR="00AB2CCC" w:rsidRPr="00AB2CCC" w:rsidRDefault="00AB2CCC" w:rsidP="00AB2C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CCC">
              <w:rPr>
                <w:rFonts w:ascii="Times New Roman" w:hAnsi="Times New Roman" w:cs="Times New Roman"/>
                <w:sz w:val="18"/>
                <w:szCs w:val="18"/>
              </w:rPr>
              <w:t>5,000.00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8EAF9" w14:textId="77777777" w:rsidR="00AB2CCC" w:rsidRPr="00AB2CCC" w:rsidRDefault="00AB2CCC" w:rsidP="00AB2C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B4757" w14:textId="77777777" w:rsidR="00AB2CCC" w:rsidRPr="00AB2CCC" w:rsidRDefault="00AB2CCC" w:rsidP="00AB2C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C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CE298" w14:textId="77777777" w:rsidR="00AB2CCC" w:rsidRPr="00AB2CCC" w:rsidRDefault="00AB2CCC" w:rsidP="00AB2C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CCC">
              <w:rPr>
                <w:rFonts w:ascii="Times New Roman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DC326" w14:textId="77777777" w:rsidR="00AB2CCC" w:rsidRPr="00AB2CCC" w:rsidRDefault="00AB2CCC" w:rsidP="00AB2C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47228" w14:textId="77777777" w:rsidR="00AB2CCC" w:rsidRPr="00AB2CCC" w:rsidRDefault="00AB2CCC" w:rsidP="00AB2C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CCC">
              <w:rPr>
                <w:rFonts w:ascii="Times New Roman" w:hAnsi="Times New Roman" w:cs="Times New Roman"/>
                <w:sz w:val="18"/>
                <w:szCs w:val="18"/>
              </w:rPr>
              <w:t>Central Admin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C2AD8" w14:textId="77777777" w:rsidR="00AB2CCC" w:rsidRPr="00AB2CCC" w:rsidRDefault="00AB2CCC" w:rsidP="00AB2C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CCC">
              <w:rPr>
                <w:rFonts w:ascii="Times New Roman" w:hAnsi="Times New Roman" w:cs="Times New Roman"/>
                <w:sz w:val="18"/>
                <w:szCs w:val="18"/>
              </w:rPr>
              <w:t>NADMO Director</w:t>
            </w:r>
          </w:p>
        </w:tc>
      </w:tr>
      <w:tr w:rsidR="00AB2CCC" w:rsidRPr="00AB2CCC" w14:paraId="2C9DFFA2" w14:textId="77777777" w:rsidTr="00641F4E">
        <w:trPr>
          <w:trHeight w:val="467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7EACC" w14:textId="77777777" w:rsidR="00AB2CCC" w:rsidRPr="00AB2CCC" w:rsidRDefault="00AB2CCC" w:rsidP="00AB2CC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75FC9" w14:textId="77777777" w:rsidR="00AB2CCC" w:rsidRPr="00AB2CCC" w:rsidRDefault="00AB2CCC" w:rsidP="00AB2CC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28D65" w14:textId="1FC7168A" w:rsidR="00AB2CCC" w:rsidRPr="00D94398" w:rsidRDefault="00AB2CCC" w:rsidP="00D94398">
            <w:pPr>
              <w:pStyle w:val="ListParagraph"/>
              <w:numPr>
                <w:ilvl w:val="0"/>
                <w:numId w:val="18"/>
              </w:num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398">
              <w:rPr>
                <w:rFonts w:ascii="Times New Roman" w:hAnsi="Times New Roman" w:cs="Times New Roman"/>
                <w:sz w:val="18"/>
                <w:szCs w:val="18"/>
              </w:rPr>
              <w:t>Stock piling relief items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71A54" w14:textId="77777777" w:rsidR="00AB2CCC" w:rsidRPr="00AB2CCC" w:rsidRDefault="00AB2CCC" w:rsidP="00AB2C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CCC">
              <w:rPr>
                <w:rFonts w:ascii="Times New Roman" w:hAnsi="Times New Roman" w:cs="Times New Roman"/>
                <w:sz w:val="18"/>
                <w:szCs w:val="18"/>
              </w:rPr>
              <w:t>EKMA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  <w:hideMark/>
          </w:tcPr>
          <w:p w14:paraId="65DA0305" w14:textId="77777777" w:rsidR="00AB2CCC" w:rsidRPr="00AB2CCC" w:rsidRDefault="00AB2CCC" w:rsidP="00AB2C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C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  <w:hideMark/>
          </w:tcPr>
          <w:p w14:paraId="77B2D657" w14:textId="77777777" w:rsidR="00AB2CCC" w:rsidRPr="00AB2CCC" w:rsidRDefault="00AB2CCC" w:rsidP="00AB2C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C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  <w:hideMark/>
          </w:tcPr>
          <w:p w14:paraId="22D5CDA7" w14:textId="77777777" w:rsidR="00AB2CCC" w:rsidRPr="00AB2CCC" w:rsidRDefault="00AB2CCC" w:rsidP="00AB2C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C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  <w:hideMark/>
          </w:tcPr>
          <w:p w14:paraId="7F3F57DB" w14:textId="77777777" w:rsidR="00AB2CCC" w:rsidRPr="00AB2CCC" w:rsidRDefault="00AB2CCC" w:rsidP="00AB2C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C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A64BE" w14:textId="77777777" w:rsidR="00AB2CCC" w:rsidRPr="00AB2CCC" w:rsidRDefault="00AB2CCC" w:rsidP="00AB2C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CCC">
              <w:rPr>
                <w:rFonts w:ascii="Times New Roman" w:hAnsi="Times New Roman" w:cs="Times New Roman"/>
                <w:sz w:val="18"/>
                <w:szCs w:val="18"/>
              </w:rPr>
              <w:t>50,000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7B459" w14:textId="77777777" w:rsidR="00AB2CCC" w:rsidRPr="00AB2CCC" w:rsidRDefault="00AB2CCC" w:rsidP="00AB2C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EA6AD" w14:textId="77777777" w:rsidR="00AB2CCC" w:rsidRPr="00AB2CCC" w:rsidRDefault="00AB2CCC" w:rsidP="00AB2C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D2DB7" w14:textId="77777777" w:rsidR="00AB2CCC" w:rsidRPr="00AB2CCC" w:rsidRDefault="00AB2CCC" w:rsidP="00AB2C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CCC">
              <w:rPr>
                <w:rFonts w:ascii="Times New Roman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F8A6A" w14:textId="77777777" w:rsidR="00AB2CCC" w:rsidRPr="00AB2CCC" w:rsidRDefault="00AB2CCC" w:rsidP="00AB2C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DE28C" w14:textId="77777777" w:rsidR="00AB2CCC" w:rsidRPr="00AB2CCC" w:rsidRDefault="00AB2CCC" w:rsidP="00AB2C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CCC">
              <w:rPr>
                <w:rFonts w:ascii="Times New Roman" w:hAnsi="Times New Roman" w:cs="Times New Roman"/>
                <w:sz w:val="18"/>
                <w:szCs w:val="18"/>
              </w:rPr>
              <w:t>Central Admin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8C6C2" w14:textId="77777777" w:rsidR="00AB2CCC" w:rsidRPr="00AB2CCC" w:rsidRDefault="00AB2CCC" w:rsidP="00AB2C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CCC">
              <w:rPr>
                <w:rFonts w:ascii="Times New Roman" w:hAnsi="Times New Roman" w:cs="Times New Roman"/>
                <w:sz w:val="18"/>
                <w:szCs w:val="18"/>
              </w:rPr>
              <w:t>NADMO Director</w:t>
            </w:r>
          </w:p>
        </w:tc>
      </w:tr>
      <w:tr w:rsidR="00AB2CCC" w:rsidRPr="00AB2CCC" w14:paraId="23EDAE86" w14:textId="77777777" w:rsidTr="00641F4E">
        <w:trPr>
          <w:trHeight w:val="467"/>
        </w:trPr>
        <w:tc>
          <w:tcPr>
            <w:tcW w:w="5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4A6C5" w14:textId="1F25EEE7" w:rsidR="00AB2CCC" w:rsidRPr="00AB2CCC" w:rsidRDefault="004B2EF7" w:rsidP="00AB2C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Sub- Total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EA0E4" w14:textId="77777777" w:rsidR="00AB2CCC" w:rsidRPr="00AB2CCC" w:rsidRDefault="00AB2CCC" w:rsidP="00AB2C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F360E" w14:textId="77777777" w:rsidR="00AB2CCC" w:rsidRPr="00AB2CCC" w:rsidRDefault="00AB2CCC" w:rsidP="00AB2C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967CB" w14:textId="77777777" w:rsidR="00AB2CCC" w:rsidRPr="00AB2CCC" w:rsidRDefault="00AB2CCC" w:rsidP="00AB2C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F8CC4" w14:textId="77777777" w:rsidR="00AB2CCC" w:rsidRPr="00AB2CCC" w:rsidRDefault="00AB2CCC" w:rsidP="00AB2C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39FB" w14:textId="1207708B" w:rsidR="00AB2CCC" w:rsidRPr="00AB2CCC" w:rsidRDefault="00AB2CCC" w:rsidP="00AB2C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54FE9" w14:textId="26EA9FF6" w:rsidR="00AB2CCC" w:rsidRPr="00AB2CCC" w:rsidRDefault="00AB2CCC" w:rsidP="00AB2C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7960F" w14:textId="77777777" w:rsidR="00AB2CCC" w:rsidRPr="00AB2CCC" w:rsidRDefault="00AB2CCC" w:rsidP="00AB2C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46CF3" w14:textId="77777777" w:rsidR="00AB2CCC" w:rsidRPr="00AB2CCC" w:rsidRDefault="00AB2CCC" w:rsidP="00AB2C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4ACA0" w14:textId="77777777" w:rsidR="00AB2CCC" w:rsidRPr="00AB2CCC" w:rsidRDefault="00AB2CCC" w:rsidP="00AB2C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F43D4" w14:textId="77777777" w:rsidR="00AB2CCC" w:rsidRPr="00AB2CCC" w:rsidRDefault="00AB2CCC" w:rsidP="00AB2C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9DD5B" w14:textId="77777777" w:rsidR="00AB2CCC" w:rsidRPr="00AB2CCC" w:rsidRDefault="00AB2CCC" w:rsidP="00AB2C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2CCC" w:rsidRPr="00AB2CCC" w14:paraId="25902514" w14:textId="77777777" w:rsidTr="00641F4E">
        <w:trPr>
          <w:trHeight w:val="467"/>
        </w:trPr>
        <w:tc>
          <w:tcPr>
            <w:tcW w:w="5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D0293" w14:textId="6C371DDA" w:rsidR="00AB2CCC" w:rsidRPr="00AB2CCC" w:rsidRDefault="004B2EF7" w:rsidP="00AB2C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Grand Total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8BA13" w14:textId="77777777" w:rsidR="00AB2CCC" w:rsidRPr="00AB2CCC" w:rsidRDefault="00AB2CCC" w:rsidP="00AB2C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74617" w14:textId="77777777" w:rsidR="00AB2CCC" w:rsidRPr="00AB2CCC" w:rsidRDefault="00AB2CCC" w:rsidP="00AB2C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8BC5D" w14:textId="77777777" w:rsidR="00AB2CCC" w:rsidRPr="00AB2CCC" w:rsidRDefault="00AB2CCC" w:rsidP="00AB2C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F3E16" w14:textId="77777777" w:rsidR="00AB2CCC" w:rsidRPr="00AB2CCC" w:rsidRDefault="00AB2CCC" w:rsidP="00AB2C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DA709" w14:textId="4275459C" w:rsidR="00AB2CCC" w:rsidRPr="00AB2CCC" w:rsidRDefault="00AB2CCC" w:rsidP="00AB2C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E453" w14:textId="77777777" w:rsidR="00AB2CCC" w:rsidRPr="00AB2CCC" w:rsidRDefault="00AB2CCC" w:rsidP="00AB2C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D3F1C" w14:textId="77777777" w:rsidR="00AB2CCC" w:rsidRPr="00AB2CCC" w:rsidRDefault="00AB2CCC" w:rsidP="00AB2C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AF1DB" w14:textId="77777777" w:rsidR="00AB2CCC" w:rsidRPr="00AB2CCC" w:rsidRDefault="00AB2CCC" w:rsidP="00AB2C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D52D9" w14:textId="77777777" w:rsidR="00AB2CCC" w:rsidRPr="00AB2CCC" w:rsidRDefault="00AB2CCC" w:rsidP="00AB2C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7FC3B21" w14:textId="77777777" w:rsidR="009C4560" w:rsidRDefault="009C4560" w:rsidP="00CF4F8A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14:paraId="127537AF" w14:textId="77777777" w:rsidR="009C4560" w:rsidRDefault="009C4560" w:rsidP="00CF4F8A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14:paraId="759E0537" w14:textId="77777777" w:rsidR="002835DA" w:rsidRDefault="002835DA" w:rsidP="00CF4F8A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14:paraId="567A7321" w14:textId="77777777" w:rsidR="002835DA" w:rsidRDefault="002835DA" w:rsidP="00CF4F8A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14:paraId="2F073E3B" w14:textId="77777777" w:rsidR="002835DA" w:rsidRDefault="002835DA" w:rsidP="00CF4F8A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14:paraId="3166AD98" w14:textId="77777777" w:rsidR="002835DA" w:rsidRDefault="002835DA" w:rsidP="00CF4F8A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14:paraId="6A998A7E" w14:textId="77777777" w:rsidR="002835DA" w:rsidRDefault="002835DA" w:rsidP="00CF4F8A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14:paraId="2F807A56" w14:textId="77777777" w:rsidR="002835DA" w:rsidRDefault="002835DA" w:rsidP="00CF4F8A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14:paraId="70A31339" w14:textId="77777777" w:rsidR="002835DA" w:rsidRDefault="002835DA" w:rsidP="00CF4F8A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14:paraId="232030F8" w14:textId="77777777" w:rsidR="002835DA" w:rsidRDefault="002835DA" w:rsidP="00CF4F8A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14:paraId="0B000900" w14:textId="77777777" w:rsidR="002835DA" w:rsidRDefault="002835DA" w:rsidP="00CF4F8A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14:paraId="307063B6" w14:textId="77777777" w:rsidR="002835DA" w:rsidRDefault="002835DA" w:rsidP="00CF4F8A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14:paraId="4A017A34" w14:textId="77777777" w:rsidR="002835DA" w:rsidRDefault="002835DA" w:rsidP="00CF4F8A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14:paraId="3B6EC7C5" w14:textId="77777777" w:rsidR="002835DA" w:rsidRDefault="002835DA" w:rsidP="00CF4F8A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14:paraId="2C97AAF3" w14:textId="77777777" w:rsidR="002835DA" w:rsidRDefault="002835DA" w:rsidP="00CF4F8A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14:paraId="1C8EAB1E" w14:textId="77777777" w:rsidR="002835DA" w:rsidRDefault="002835DA" w:rsidP="00CF4F8A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14:paraId="55626684" w14:textId="77777777" w:rsidR="002835DA" w:rsidRDefault="002835DA" w:rsidP="00CF4F8A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14:paraId="1A924CDB" w14:textId="77777777" w:rsidR="002835DA" w:rsidRDefault="002835DA" w:rsidP="00CF4F8A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14:paraId="51E16A53" w14:textId="77777777" w:rsidR="002835DA" w:rsidRDefault="002835DA" w:rsidP="00CF4F8A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14:paraId="01B58716" w14:textId="77777777" w:rsidR="002835DA" w:rsidRDefault="002835DA" w:rsidP="00CF4F8A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14:paraId="6220501D" w14:textId="77777777" w:rsidR="002835DA" w:rsidRDefault="002835DA" w:rsidP="00CF4F8A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14:paraId="193A14BE" w14:textId="77777777" w:rsidR="002835DA" w:rsidRDefault="002835DA" w:rsidP="00CF4F8A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14:paraId="30CF921D" w14:textId="77777777" w:rsidR="002835DA" w:rsidRDefault="002835DA" w:rsidP="00CF4F8A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14:paraId="0E512209" w14:textId="77777777" w:rsidR="008A0173" w:rsidRDefault="008A0173" w:rsidP="00CF4F8A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14:paraId="07077CFE" w14:textId="77777777" w:rsidR="008A0173" w:rsidRDefault="008A0173" w:rsidP="00CF4F8A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14:paraId="028517AD" w14:textId="599367F1" w:rsidR="00CF4F8A" w:rsidRPr="00CF4F8A" w:rsidRDefault="00CF4F8A" w:rsidP="00CF4F8A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CF4F8A">
        <w:rPr>
          <w:rFonts w:ascii="Times New Roman" w:hAnsi="Times New Roman" w:cs="Times New Roman"/>
          <w:b/>
          <w:bCs/>
          <w:sz w:val="18"/>
          <w:szCs w:val="18"/>
        </w:rPr>
        <w:t>Goal 6: Improve delivery of development outcomes at all levels</w:t>
      </w:r>
    </w:p>
    <w:p w14:paraId="46E9F1BC" w14:textId="77777777" w:rsidR="00CF4F8A" w:rsidRPr="00CF4F8A" w:rsidRDefault="00CF4F8A" w:rsidP="00CF4F8A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CF4F8A">
        <w:rPr>
          <w:rFonts w:ascii="Times New Roman" w:hAnsi="Times New Roman" w:cs="Times New Roman"/>
          <w:b/>
          <w:bCs/>
          <w:sz w:val="18"/>
          <w:szCs w:val="18"/>
        </w:rPr>
        <w:t>Development Dimension 6: Implementation, Co-ordination, Monitoring and Evaluation</w:t>
      </w:r>
      <w:r w:rsidRPr="00CF4F8A">
        <w:rPr>
          <w:rFonts w:ascii="Times New Roman" w:hAnsi="Times New Roman" w:cs="Times New Roman"/>
          <w:b/>
          <w:bCs/>
          <w:sz w:val="18"/>
          <w:szCs w:val="18"/>
        </w:rPr>
        <w:tab/>
      </w:r>
    </w:p>
    <w:tbl>
      <w:tblPr>
        <w:tblW w:w="5627" w:type="pct"/>
        <w:tblInd w:w="-905" w:type="dxa"/>
        <w:tblLayout w:type="fixed"/>
        <w:tblLook w:val="04A0" w:firstRow="1" w:lastRow="0" w:firstColumn="1" w:lastColumn="0" w:noHBand="0" w:noVBand="1"/>
      </w:tblPr>
      <w:tblGrid>
        <w:gridCol w:w="1440"/>
        <w:gridCol w:w="1444"/>
        <w:gridCol w:w="1839"/>
        <w:gridCol w:w="1267"/>
        <w:gridCol w:w="653"/>
        <w:gridCol w:w="647"/>
        <w:gridCol w:w="557"/>
        <w:gridCol w:w="656"/>
        <w:gridCol w:w="926"/>
        <w:gridCol w:w="926"/>
        <w:gridCol w:w="932"/>
        <w:gridCol w:w="776"/>
        <w:gridCol w:w="860"/>
        <w:gridCol w:w="989"/>
        <w:gridCol w:w="1067"/>
      </w:tblGrid>
      <w:tr w:rsidR="00CF4F8A" w:rsidRPr="00CF4F8A" w14:paraId="1622DFBA" w14:textId="77777777" w:rsidTr="002D2254">
        <w:trPr>
          <w:trHeight w:val="214"/>
        </w:trPr>
        <w:tc>
          <w:tcPr>
            <w:tcW w:w="4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/>
          </w:tcPr>
          <w:p w14:paraId="17EB8162" w14:textId="77777777" w:rsidR="00CF4F8A" w:rsidRPr="00CF4F8A" w:rsidRDefault="00CF4F8A" w:rsidP="00CF4F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4F8A">
              <w:rPr>
                <w:rFonts w:ascii="Times New Roman" w:hAnsi="Times New Roman" w:cs="Times New Roman"/>
                <w:sz w:val="18"/>
                <w:szCs w:val="18"/>
              </w:rPr>
              <w:t>Programmes</w:t>
            </w:r>
            <w:proofErr w:type="spellEnd"/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/>
          </w:tcPr>
          <w:p w14:paraId="40CF4D0A" w14:textId="77777777" w:rsidR="00CF4F8A" w:rsidRPr="00CF4F8A" w:rsidRDefault="00CF4F8A" w:rsidP="00CF4F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>Sub-</w:t>
            </w:r>
            <w:proofErr w:type="spellStart"/>
            <w:r w:rsidRPr="00CF4F8A">
              <w:rPr>
                <w:rFonts w:ascii="Times New Roman" w:hAnsi="Times New Roman" w:cs="Times New Roman"/>
                <w:sz w:val="18"/>
                <w:szCs w:val="18"/>
              </w:rPr>
              <w:t>programmes</w:t>
            </w:r>
            <w:proofErr w:type="spellEnd"/>
          </w:p>
        </w:tc>
        <w:tc>
          <w:tcPr>
            <w:tcW w:w="6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/>
          </w:tcPr>
          <w:p w14:paraId="6BCB5A90" w14:textId="77777777" w:rsidR="00CF4F8A" w:rsidRPr="00CF4F8A" w:rsidRDefault="00CF4F8A" w:rsidP="00CF4F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 xml:space="preserve">Broad Activities 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14:paraId="735E2FA9" w14:textId="77777777" w:rsidR="00CF4F8A" w:rsidRPr="00CF4F8A" w:rsidRDefault="00CF4F8A" w:rsidP="00CF4F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>Location</w:t>
            </w:r>
          </w:p>
        </w:tc>
        <w:tc>
          <w:tcPr>
            <w:tcW w:w="8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14:paraId="7F574F37" w14:textId="77777777" w:rsidR="00CF4F8A" w:rsidRPr="00CF4F8A" w:rsidRDefault="00CF4F8A" w:rsidP="00CF4F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>Time frame</w:t>
            </w:r>
          </w:p>
        </w:tc>
        <w:tc>
          <w:tcPr>
            <w:tcW w:w="9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14:paraId="5386F5AD" w14:textId="77777777" w:rsidR="00CF4F8A" w:rsidRPr="00CF4F8A" w:rsidRDefault="00CF4F8A" w:rsidP="00CF4F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>Indicative Cost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7B8BE20F" w14:textId="77777777" w:rsidR="00CF4F8A" w:rsidRPr="00CF4F8A" w:rsidRDefault="00CF4F8A" w:rsidP="00CF4F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4F8A">
              <w:rPr>
                <w:rFonts w:ascii="Times New Roman" w:hAnsi="Times New Roman" w:cs="Times New Roman"/>
                <w:sz w:val="18"/>
                <w:szCs w:val="18"/>
              </w:rPr>
              <w:t>Programme</w:t>
            </w:r>
            <w:proofErr w:type="spellEnd"/>
            <w:r w:rsidRPr="00CF4F8A">
              <w:rPr>
                <w:rFonts w:ascii="Times New Roman" w:hAnsi="Times New Roman" w:cs="Times New Roman"/>
                <w:sz w:val="18"/>
                <w:szCs w:val="18"/>
              </w:rPr>
              <w:t xml:space="preserve"> Status</w:t>
            </w:r>
          </w:p>
        </w:tc>
        <w:tc>
          <w:tcPr>
            <w:tcW w:w="6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14:paraId="406C4F16" w14:textId="77777777" w:rsidR="00CF4F8A" w:rsidRPr="00CF4F8A" w:rsidRDefault="00CF4F8A" w:rsidP="00CF4F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 xml:space="preserve">Implementing Agencies </w:t>
            </w:r>
          </w:p>
        </w:tc>
      </w:tr>
      <w:tr w:rsidR="005F3886" w:rsidRPr="00CF4F8A" w14:paraId="30EAC578" w14:textId="77777777" w:rsidTr="0028440A">
        <w:trPr>
          <w:trHeight w:val="737"/>
        </w:trPr>
        <w:tc>
          <w:tcPr>
            <w:tcW w:w="4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52EDA927" w14:textId="77777777" w:rsidR="00CF4F8A" w:rsidRPr="00CF4F8A" w:rsidRDefault="00CF4F8A" w:rsidP="00CF4F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027F1B0F" w14:textId="77777777" w:rsidR="00CF4F8A" w:rsidRPr="00CF4F8A" w:rsidRDefault="00CF4F8A" w:rsidP="00CF4F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613DB26A" w14:textId="77777777" w:rsidR="00CF4F8A" w:rsidRPr="00CF4F8A" w:rsidRDefault="00CF4F8A" w:rsidP="00CF4F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16F26D8C" w14:textId="77777777" w:rsidR="00CF4F8A" w:rsidRPr="00CF4F8A" w:rsidRDefault="00CF4F8A" w:rsidP="00CF4F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6D614097" w14:textId="77777777" w:rsidR="00CF4F8A" w:rsidRPr="00CF4F8A" w:rsidRDefault="00CF4F8A" w:rsidP="00CF4F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>Q1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46F7CB8E" w14:textId="77777777" w:rsidR="00CF4F8A" w:rsidRPr="00CF4F8A" w:rsidRDefault="00CF4F8A" w:rsidP="00CF4F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>Q2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2B48D33D" w14:textId="77777777" w:rsidR="00CF4F8A" w:rsidRPr="00CF4F8A" w:rsidRDefault="00CF4F8A" w:rsidP="00CF4F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>Q3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23DC9E08" w14:textId="77777777" w:rsidR="00CF4F8A" w:rsidRPr="00CF4F8A" w:rsidRDefault="00CF4F8A" w:rsidP="00CF4F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>Q4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14:paraId="61A76EB3" w14:textId="77777777" w:rsidR="00CF4F8A" w:rsidRPr="00CF4F8A" w:rsidRDefault="00CF4F8A" w:rsidP="00CF4F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>GOG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14:paraId="6F4EA20A" w14:textId="77777777" w:rsidR="00CF4F8A" w:rsidRPr="00CF4F8A" w:rsidRDefault="00CF4F8A" w:rsidP="00CF4F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 xml:space="preserve">IGF 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14:paraId="36AB51BE" w14:textId="77777777" w:rsidR="00CF4F8A" w:rsidRPr="00CF4F8A" w:rsidRDefault="00CF4F8A" w:rsidP="00CF4F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 xml:space="preserve">Others  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656BC674" w14:textId="77777777" w:rsidR="00CF4F8A" w:rsidRPr="00CF4F8A" w:rsidRDefault="00CF4F8A" w:rsidP="00CF4F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 xml:space="preserve">New 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72A94793" w14:textId="77777777" w:rsidR="00CF4F8A" w:rsidRPr="00CF4F8A" w:rsidRDefault="00CF4F8A" w:rsidP="00CF4F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>On-going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14:paraId="632BC0C5" w14:textId="77777777" w:rsidR="00CF4F8A" w:rsidRPr="00CF4F8A" w:rsidRDefault="00CF4F8A" w:rsidP="00CF4F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 xml:space="preserve">Lead 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14:paraId="208F34D6" w14:textId="77777777" w:rsidR="00CF4F8A" w:rsidRPr="00CF4F8A" w:rsidRDefault="00CF4F8A" w:rsidP="00CF4F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 xml:space="preserve">Collaborating </w:t>
            </w:r>
          </w:p>
        </w:tc>
      </w:tr>
      <w:tr w:rsidR="00753E24" w:rsidRPr="00CF4F8A" w14:paraId="7DDC98F1" w14:textId="77777777" w:rsidTr="002D2254">
        <w:trPr>
          <w:trHeight w:val="611"/>
        </w:trPr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A64A43" w14:textId="77777777" w:rsidR="00753E24" w:rsidRPr="00CF4F8A" w:rsidRDefault="00753E24" w:rsidP="00CF4F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>Mgt &amp; Admin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7BB2A0" w14:textId="77777777" w:rsidR="00753E24" w:rsidRPr="00CF4F8A" w:rsidRDefault="00753E24" w:rsidP="00753E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>Finance &amp; Revenue Mobilization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06624" w14:textId="07694F60" w:rsidR="00753E24" w:rsidRPr="00D94398" w:rsidRDefault="00753E24" w:rsidP="00D94398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D94398">
              <w:rPr>
                <w:rFonts w:ascii="Times New Roman" w:hAnsi="Times New Roman" w:cs="Times New Roman"/>
                <w:sz w:val="18"/>
                <w:szCs w:val="18"/>
              </w:rPr>
              <w:t xml:space="preserve">Valuation of landed properties 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B2787" w14:textId="77777777" w:rsidR="00753E24" w:rsidRPr="00CF4F8A" w:rsidRDefault="00753E24" w:rsidP="00CF4F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>Municipal Wide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  <w:hideMark/>
          </w:tcPr>
          <w:p w14:paraId="55884593" w14:textId="77777777" w:rsidR="00753E24" w:rsidRPr="00CF4F8A" w:rsidRDefault="00753E24" w:rsidP="00CF4F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  <w:hideMark/>
          </w:tcPr>
          <w:p w14:paraId="67E208F1" w14:textId="77777777" w:rsidR="00753E24" w:rsidRPr="00CF4F8A" w:rsidRDefault="00753E24" w:rsidP="00CF4F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  <w:hideMark/>
          </w:tcPr>
          <w:p w14:paraId="657DFF02" w14:textId="77777777" w:rsidR="00753E24" w:rsidRPr="00CF4F8A" w:rsidRDefault="00753E24" w:rsidP="00CF4F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  <w:hideMark/>
          </w:tcPr>
          <w:p w14:paraId="2DACDA6D" w14:textId="77777777" w:rsidR="00753E24" w:rsidRPr="00CF4F8A" w:rsidRDefault="00753E24" w:rsidP="00CF4F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4543F" w14:textId="77777777" w:rsidR="00753E24" w:rsidRPr="00CF4F8A" w:rsidRDefault="00753E24" w:rsidP="00CF4F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 xml:space="preserve">50,000 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0EE1E" w14:textId="77777777" w:rsidR="00753E24" w:rsidRPr="00CF4F8A" w:rsidRDefault="00753E24" w:rsidP="00CF4F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 xml:space="preserve">50,000 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BF10F" w14:textId="77777777" w:rsidR="00753E24" w:rsidRPr="00CF4F8A" w:rsidRDefault="00753E24" w:rsidP="00CF4F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B7F1A" w14:textId="77777777" w:rsidR="00753E24" w:rsidRPr="00CF4F8A" w:rsidRDefault="00753E24" w:rsidP="00CF4F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7DA30" w14:textId="77777777" w:rsidR="00753E24" w:rsidRPr="00CF4F8A" w:rsidRDefault="00753E24" w:rsidP="00CF4F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A6A28" w14:textId="77777777" w:rsidR="00753E24" w:rsidRPr="00CF4F8A" w:rsidRDefault="00753E24" w:rsidP="00CF4F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 xml:space="preserve">Finance 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77126" w14:textId="77777777" w:rsidR="00753E24" w:rsidRPr="00CF4F8A" w:rsidRDefault="00753E24" w:rsidP="00CF4F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>Land Valuation Department (LVD)</w:t>
            </w:r>
          </w:p>
        </w:tc>
      </w:tr>
      <w:tr w:rsidR="00F112A3" w:rsidRPr="00CF4F8A" w14:paraId="16D9878F" w14:textId="77777777" w:rsidTr="002D2254">
        <w:trPr>
          <w:trHeight w:val="611"/>
        </w:trPr>
        <w:tc>
          <w:tcPr>
            <w:tcW w:w="48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6795BD" w14:textId="77777777" w:rsidR="00F112A3" w:rsidRPr="00CF4F8A" w:rsidRDefault="00F112A3" w:rsidP="00CF4F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E84C99" w14:textId="77777777" w:rsidR="00F112A3" w:rsidRPr="00CF4F8A" w:rsidRDefault="00F112A3" w:rsidP="00753E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F7ABA" w14:textId="1849AC1B" w:rsidR="00F112A3" w:rsidRPr="00D94398" w:rsidRDefault="00F112A3" w:rsidP="00D94398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Payment of compensation</w:t>
            </w:r>
            <w:r w:rsidR="0028440A">
              <w:rPr>
                <w:rFonts w:ascii="Times New Roman" w:hAnsi="Times New Roman" w:cs="Times New Roman"/>
                <w:sz w:val="18"/>
                <w:szCs w:val="18"/>
              </w:rPr>
              <w:t xml:space="preserve"> for acquired </w:t>
            </w:r>
            <w:r w:rsidR="0028440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Land and documentation </w:t>
            </w:r>
            <w:proofErr w:type="spellStart"/>
            <w:r w:rsidR="0028440A">
              <w:rPr>
                <w:rFonts w:ascii="Times New Roman" w:hAnsi="Times New Roman" w:cs="Times New Roman"/>
                <w:sz w:val="18"/>
                <w:szCs w:val="18"/>
              </w:rPr>
              <w:t>Whundo</w:t>
            </w:r>
            <w:proofErr w:type="spellEnd"/>
            <w:r w:rsidR="0028440A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="0028440A">
              <w:rPr>
                <w:rFonts w:ascii="Times New Roman" w:hAnsi="Times New Roman" w:cs="Times New Roman"/>
                <w:sz w:val="18"/>
                <w:szCs w:val="18"/>
              </w:rPr>
              <w:t>Assakae</w:t>
            </w:r>
            <w:proofErr w:type="spellEnd"/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3EFD6" w14:textId="28A17BDE" w:rsidR="00F112A3" w:rsidRPr="00CF4F8A" w:rsidRDefault="0028440A" w:rsidP="00CF4F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Whindo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Assakae</w:t>
            </w:r>
            <w:proofErr w:type="spellEnd"/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3134BC69" w14:textId="77777777" w:rsidR="00F112A3" w:rsidRPr="00CF4F8A" w:rsidRDefault="00F112A3" w:rsidP="00CF4F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4F2CCF8D" w14:textId="77777777" w:rsidR="00F112A3" w:rsidRPr="00CF4F8A" w:rsidRDefault="00F112A3" w:rsidP="00CF4F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05233209" w14:textId="77777777" w:rsidR="00F112A3" w:rsidRPr="00CF4F8A" w:rsidRDefault="00F112A3" w:rsidP="00CF4F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324346A2" w14:textId="77777777" w:rsidR="00F112A3" w:rsidRPr="00CF4F8A" w:rsidRDefault="00F112A3" w:rsidP="00CF4F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973A4" w14:textId="38A944ED" w:rsidR="00F112A3" w:rsidRPr="00CF4F8A" w:rsidRDefault="0028440A" w:rsidP="00CF4F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310000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63CA9" w14:textId="77777777" w:rsidR="00F112A3" w:rsidRPr="00CF4F8A" w:rsidRDefault="00F112A3" w:rsidP="00CF4F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1F052" w14:textId="77777777" w:rsidR="00F112A3" w:rsidRPr="00CF4F8A" w:rsidRDefault="00F112A3" w:rsidP="00CF4F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D33DC" w14:textId="77777777" w:rsidR="00F112A3" w:rsidRPr="00CF4F8A" w:rsidRDefault="00F112A3" w:rsidP="00CF4F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B4FFE" w14:textId="3B7BFF43" w:rsidR="00F112A3" w:rsidRPr="00CF4F8A" w:rsidRDefault="0028440A" w:rsidP="00CF4F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8B1A5" w14:textId="576BDDDD" w:rsidR="00F112A3" w:rsidRPr="00CF4F8A" w:rsidRDefault="0028440A" w:rsidP="00CF4F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>Finance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3CFD8" w14:textId="77777777" w:rsidR="00F112A3" w:rsidRPr="00CF4F8A" w:rsidRDefault="00F112A3" w:rsidP="00CF4F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53E24" w:rsidRPr="00CF4F8A" w14:paraId="1A76D304" w14:textId="77777777" w:rsidTr="002D2254">
        <w:trPr>
          <w:trHeight w:val="509"/>
        </w:trPr>
        <w:tc>
          <w:tcPr>
            <w:tcW w:w="4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E44319" w14:textId="77777777" w:rsidR="00753E24" w:rsidRPr="00CF4F8A" w:rsidRDefault="00753E24" w:rsidP="00CF4F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EEDF23" w14:textId="77777777" w:rsidR="00753E24" w:rsidRPr="00CF4F8A" w:rsidRDefault="00753E24" w:rsidP="00CF4F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31F60" w14:textId="1C15D8B6" w:rsidR="00753E24" w:rsidRPr="00D94398" w:rsidRDefault="00753E24" w:rsidP="00D94398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398">
              <w:rPr>
                <w:rFonts w:ascii="Times New Roman" w:hAnsi="Times New Roman" w:cs="Times New Roman"/>
                <w:sz w:val="18"/>
                <w:szCs w:val="18"/>
              </w:rPr>
              <w:t xml:space="preserve">Updating of revenue database  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781A9" w14:textId="77777777" w:rsidR="00753E24" w:rsidRPr="00CF4F8A" w:rsidRDefault="00753E24" w:rsidP="00CF4F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>EKMA</w:t>
            </w:r>
          </w:p>
          <w:p w14:paraId="30061DCB" w14:textId="77777777" w:rsidR="00753E24" w:rsidRPr="00CF4F8A" w:rsidRDefault="00753E24" w:rsidP="00CF4F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5B1AFB6" w14:textId="77777777" w:rsidR="00753E24" w:rsidRPr="00CF4F8A" w:rsidRDefault="00753E24" w:rsidP="00CF4F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>EKMA</w:t>
            </w:r>
          </w:p>
          <w:p w14:paraId="3CAED772" w14:textId="77777777" w:rsidR="00753E24" w:rsidRPr="00CF4F8A" w:rsidRDefault="00753E24" w:rsidP="00CF4F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A8C13D9" w14:textId="5EA34C56" w:rsidR="00753E24" w:rsidRPr="00CF4F8A" w:rsidRDefault="002D437C" w:rsidP="00CF4F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321D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  <w:hideMark/>
          </w:tcPr>
          <w:p w14:paraId="0AE220BC" w14:textId="77777777" w:rsidR="00753E24" w:rsidRPr="00CF4F8A" w:rsidRDefault="00753E24" w:rsidP="00CF4F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  <w:hideMark/>
          </w:tcPr>
          <w:p w14:paraId="200E88EB" w14:textId="77777777" w:rsidR="00753E24" w:rsidRPr="00CF4F8A" w:rsidRDefault="00753E24" w:rsidP="00CF4F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  <w:hideMark/>
          </w:tcPr>
          <w:p w14:paraId="68A750D2" w14:textId="77777777" w:rsidR="00753E24" w:rsidRPr="00CF4F8A" w:rsidRDefault="00753E24" w:rsidP="00CF4F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  <w:hideMark/>
          </w:tcPr>
          <w:p w14:paraId="75D483FE" w14:textId="77777777" w:rsidR="00753E24" w:rsidRPr="00CF4F8A" w:rsidRDefault="00753E24" w:rsidP="00CF4F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8A334" w14:textId="77777777" w:rsidR="00753E24" w:rsidRPr="00CF4F8A" w:rsidRDefault="00753E24" w:rsidP="00CF4F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 xml:space="preserve">10,000 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9EC84" w14:textId="77777777" w:rsidR="00753E24" w:rsidRPr="00CF4F8A" w:rsidRDefault="00753E24" w:rsidP="00CF4F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>10,000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349B6" w14:textId="77777777" w:rsidR="00753E24" w:rsidRPr="00CF4F8A" w:rsidRDefault="00753E24" w:rsidP="00CF4F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FA914" w14:textId="77777777" w:rsidR="00753E24" w:rsidRPr="00CF4F8A" w:rsidRDefault="00753E24" w:rsidP="00CF4F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63590" w14:textId="77777777" w:rsidR="00753E24" w:rsidRPr="00CF4F8A" w:rsidRDefault="00753E24" w:rsidP="00CF4F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1B239" w14:textId="77777777" w:rsidR="00753E24" w:rsidRPr="00CF4F8A" w:rsidRDefault="00753E24" w:rsidP="00CF4F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 xml:space="preserve">Finance 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F178B" w14:textId="77777777" w:rsidR="00753E24" w:rsidRPr="00CF4F8A" w:rsidRDefault="00753E24" w:rsidP="00CF4F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</w:tr>
      <w:tr w:rsidR="00753E24" w:rsidRPr="00CF4F8A" w14:paraId="6229F8A9" w14:textId="77777777" w:rsidTr="002D2254">
        <w:trPr>
          <w:trHeight w:val="1178"/>
        </w:trPr>
        <w:tc>
          <w:tcPr>
            <w:tcW w:w="4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89F7AD" w14:textId="77777777" w:rsidR="00753E24" w:rsidRPr="00CF4F8A" w:rsidRDefault="00753E24" w:rsidP="00CF4F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EF7CAA" w14:textId="77777777" w:rsidR="00753E24" w:rsidRPr="00CF4F8A" w:rsidRDefault="00753E24" w:rsidP="00CF4F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E7746" w14:textId="2877B9CC" w:rsidR="00753E24" w:rsidRPr="00D94398" w:rsidRDefault="00D94398" w:rsidP="00D94398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398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="00753E24" w:rsidRPr="00D94398">
              <w:rPr>
                <w:rFonts w:ascii="Times New Roman" w:hAnsi="Times New Roman" w:cs="Times New Roman"/>
                <w:sz w:val="18"/>
                <w:szCs w:val="18"/>
              </w:rPr>
              <w:t>mplementation of Revenue Improvement Action Plan</w:t>
            </w: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29963" w14:textId="77777777" w:rsidR="00753E24" w:rsidRPr="00CF4F8A" w:rsidRDefault="00753E24" w:rsidP="00CF4F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  <w:hideMark/>
          </w:tcPr>
          <w:p w14:paraId="6D434673" w14:textId="77777777" w:rsidR="00753E24" w:rsidRPr="00CF4F8A" w:rsidRDefault="00753E24" w:rsidP="00CF4F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  <w:hideMark/>
          </w:tcPr>
          <w:p w14:paraId="48F2A1AA" w14:textId="77777777" w:rsidR="00753E24" w:rsidRPr="00CF4F8A" w:rsidRDefault="00753E24" w:rsidP="00CF4F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  <w:hideMark/>
          </w:tcPr>
          <w:p w14:paraId="1F30C237" w14:textId="77777777" w:rsidR="00753E24" w:rsidRPr="00CF4F8A" w:rsidRDefault="00753E24" w:rsidP="00CF4F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  <w:hideMark/>
          </w:tcPr>
          <w:p w14:paraId="2C976816" w14:textId="77777777" w:rsidR="00753E24" w:rsidRPr="00CF4F8A" w:rsidRDefault="00753E24" w:rsidP="00CF4F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0DEFF" w14:textId="77777777" w:rsidR="00753E24" w:rsidRPr="00CF4F8A" w:rsidRDefault="00753E24" w:rsidP="00CF4F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7AFA9" w14:textId="75502E7E" w:rsidR="00753E24" w:rsidRPr="00CF4F8A" w:rsidRDefault="00753E24" w:rsidP="00CF4F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>,000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AA3C2" w14:textId="77777777" w:rsidR="00753E24" w:rsidRPr="00CF4F8A" w:rsidRDefault="00753E24" w:rsidP="00CF4F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9409C" w14:textId="77777777" w:rsidR="00753E24" w:rsidRPr="00CF4F8A" w:rsidRDefault="00753E24" w:rsidP="00CF4F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099AE" w14:textId="77777777" w:rsidR="00753E24" w:rsidRPr="00CF4F8A" w:rsidRDefault="00753E24" w:rsidP="00CF4F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48F89" w14:textId="77777777" w:rsidR="00753E24" w:rsidRPr="00CF4F8A" w:rsidRDefault="00753E24" w:rsidP="00CF4F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 xml:space="preserve">Budget 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3671D" w14:textId="77777777" w:rsidR="00753E24" w:rsidRPr="00CF4F8A" w:rsidRDefault="00753E24" w:rsidP="00CF4F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 xml:space="preserve"> Finance</w:t>
            </w:r>
          </w:p>
          <w:p w14:paraId="6F27B68C" w14:textId="77777777" w:rsidR="00753E24" w:rsidRPr="00CF4F8A" w:rsidRDefault="00753E24" w:rsidP="00CF4F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1931217" w14:textId="77777777" w:rsidR="00753E24" w:rsidRPr="00CF4F8A" w:rsidRDefault="00753E24" w:rsidP="00CF4F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75B1" w:rsidRPr="00CF4F8A" w14:paraId="7322E17C" w14:textId="77777777" w:rsidTr="002D2254">
        <w:trPr>
          <w:trHeight w:val="1178"/>
        </w:trPr>
        <w:tc>
          <w:tcPr>
            <w:tcW w:w="4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C780F3" w14:textId="77777777" w:rsidR="001375B1" w:rsidRPr="00CF4F8A" w:rsidRDefault="001375B1" w:rsidP="00CF4F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AAB91A" w14:textId="77777777" w:rsidR="001375B1" w:rsidRPr="00CF4F8A" w:rsidRDefault="001375B1" w:rsidP="00CF4F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BF794" w14:textId="2133E804" w:rsidR="001375B1" w:rsidRPr="00D94398" w:rsidRDefault="001375B1" w:rsidP="00D94398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Undertake quarterly public fora on plan and Budget Implementation and emergency mgt meetings</w:t>
            </w: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5E081" w14:textId="77777777" w:rsidR="001375B1" w:rsidRPr="00CF4F8A" w:rsidRDefault="001375B1" w:rsidP="00CF4F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73A27287" w14:textId="77777777" w:rsidR="001375B1" w:rsidRPr="00CF4F8A" w:rsidRDefault="001375B1" w:rsidP="00CF4F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3A1091B1" w14:textId="77777777" w:rsidR="001375B1" w:rsidRPr="00CF4F8A" w:rsidRDefault="001375B1" w:rsidP="00CF4F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28B1F577" w14:textId="77777777" w:rsidR="001375B1" w:rsidRPr="00CF4F8A" w:rsidRDefault="001375B1" w:rsidP="00CF4F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4E22989E" w14:textId="77777777" w:rsidR="001375B1" w:rsidRPr="00CF4F8A" w:rsidRDefault="001375B1" w:rsidP="00CF4F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5BCB1" w14:textId="48D64DC7" w:rsidR="001375B1" w:rsidRPr="00CF4F8A" w:rsidRDefault="00D14F34" w:rsidP="00CF4F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100,000.00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49D3B" w14:textId="77777777" w:rsidR="001375B1" w:rsidRDefault="001375B1" w:rsidP="00CF4F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0AC7C" w14:textId="77777777" w:rsidR="001375B1" w:rsidRPr="00CF4F8A" w:rsidRDefault="001375B1" w:rsidP="00CF4F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5F8E7" w14:textId="565C1EB7" w:rsidR="001375B1" w:rsidRPr="00CF4F8A" w:rsidRDefault="00D14F34" w:rsidP="00CF4F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A5FF3" w14:textId="77777777" w:rsidR="001375B1" w:rsidRPr="00CF4F8A" w:rsidRDefault="001375B1" w:rsidP="00CF4F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FE9A9" w14:textId="29301B49" w:rsidR="001375B1" w:rsidRPr="00CF4F8A" w:rsidRDefault="00D14F34" w:rsidP="00CF4F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>Budget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3CD97" w14:textId="77777777" w:rsidR="001375B1" w:rsidRPr="00CF4F8A" w:rsidRDefault="001375B1" w:rsidP="00CF4F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53E24" w:rsidRPr="00CF4F8A" w14:paraId="11D95A00" w14:textId="77777777" w:rsidTr="002D2254">
        <w:trPr>
          <w:trHeight w:val="935"/>
        </w:trPr>
        <w:tc>
          <w:tcPr>
            <w:tcW w:w="4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355258" w14:textId="77777777" w:rsidR="00753E24" w:rsidRPr="00CF4F8A" w:rsidRDefault="00753E24" w:rsidP="00CF4F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A4E9D6" w14:textId="77777777" w:rsidR="00753E24" w:rsidRPr="00CF4F8A" w:rsidRDefault="00753E24" w:rsidP="00CF4F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B97ED" w14:textId="71540A4B" w:rsidR="00753E24" w:rsidRPr="00D94398" w:rsidRDefault="00753E24" w:rsidP="00D94398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398">
              <w:rPr>
                <w:rFonts w:ascii="Times New Roman" w:hAnsi="Times New Roman" w:cs="Times New Roman"/>
                <w:sz w:val="18"/>
                <w:szCs w:val="18"/>
              </w:rPr>
              <w:t>Recruitment and training of revenue collectors to increase IGF by 50% by 2025</w:t>
            </w: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02921" w14:textId="77777777" w:rsidR="00753E24" w:rsidRPr="00CF4F8A" w:rsidRDefault="00753E24" w:rsidP="00CF4F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45669C26" w14:textId="77777777" w:rsidR="00753E24" w:rsidRPr="00CF4F8A" w:rsidRDefault="00753E24" w:rsidP="00CF4F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0C812A63" w14:textId="77777777" w:rsidR="00753E24" w:rsidRPr="00CF4F8A" w:rsidRDefault="00753E24" w:rsidP="00CF4F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5243BD81" w14:textId="77777777" w:rsidR="00753E24" w:rsidRPr="00CF4F8A" w:rsidRDefault="00753E24" w:rsidP="00CF4F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0BC9D7C8" w14:textId="77777777" w:rsidR="00753E24" w:rsidRPr="00CF4F8A" w:rsidRDefault="00753E24" w:rsidP="00CF4F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7C5EF" w14:textId="77777777" w:rsidR="00753E24" w:rsidRPr="00CF4F8A" w:rsidRDefault="00753E24" w:rsidP="00CF4F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>10,000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13717" w14:textId="77777777" w:rsidR="00753E24" w:rsidRPr="00CF4F8A" w:rsidRDefault="00753E24" w:rsidP="00CF4F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>15,000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B6251" w14:textId="77777777" w:rsidR="00753E24" w:rsidRPr="00CF4F8A" w:rsidRDefault="00753E24" w:rsidP="00CF4F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7AC19" w14:textId="77777777" w:rsidR="00753E24" w:rsidRPr="00CF4F8A" w:rsidRDefault="00753E24" w:rsidP="00CF4F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F980" w14:textId="77777777" w:rsidR="00753E24" w:rsidRPr="00CF4F8A" w:rsidRDefault="00753E24" w:rsidP="00CF4F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D62BD" w14:textId="77777777" w:rsidR="00753E24" w:rsidRPr="00CF4F8A" w:rsidRDefault="00753E24" w:rsidP="00CF4F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>Central Admin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1D231" w14:textId="77777777" w:rsidR="00753E24" w:rsidRPr="00CF4F8A" w:rsidRDefault="00753E24" w:rsidP="00CF4F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>HRM</w:t>
            </w:r>
          </w:p>
        </w:tc>
      </w:tr>
      <w:tr w:rsidR="00753E24" w:rsidRPr="00CF4F8A" w14:paraId="7C5CDC91" w14:textId="77777777" w:rsidTr="002D2254">
        <w:trPr>
          <w:trHeight w:val="899"/>
        </w:trPr>
        <w:tc>
          <w:tcPr>
            <w:tcW w:w="4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E6E51" w14:textId="77777777" w:rsidR="00753E24" w:rsidRPr="00CF4F8A" w:rsidRDefault="00753E24" w:rsidP="00CF4F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AFBBB" w14:textId="77777777" w:rsidR="00753E24" w:rsidRPr="00CF4F8A" w:rsidRDefault="00753E24" w:rsidP="00CF4F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81AC2" w14:textId="00EA82F9" w:rsidR="00753E24" w:rsidRPr="00D94398" w:rsidRDefault="00753E24" w:rsidP="00D94398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398">
              <w:rPr>
                <w:rFonts w:ascii="Times New Roman" w:hAnsi="Times New Roman" w:cs="Times New Roman"/>
                <w:sz w:val="18"/>
                <w:szCs w:val="18"/>
              </w:rPr>
              <w:t xml:space="preserve">Procurement of logistics for Revenue collectors </w:t>
            </w: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77EFC" w14:textId="77777777" w:rsidR="00753E24" w:rsidRPr="00CF4F8A" w:rsidRDefault="00753E24" w:rsidP="00CF4F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4C9F62B6" w14:textId="77777777" w:rsidR="00753E24" w:rsidRPr="00CF4F8A" w:rsidRDefault="00753E24" w:rsidP="00CF4F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199ABFCE" w14:textId="77777777" w:rsidR="00753E24" w:rsidRPr="00CF4F8A" w:rsidRDefault="00753E24" w:rsidP="00CF4F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60BCF396" w14:textId="77777777" w:rsidR="00753E24" w:rsidRPr="00CF4F8A" w:rsidRDefault="00753E24" w:rsidP="00CF4F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4BD9B2B5" w14:textId="77777777" w:rsidR="00753E24" w:rsidRPr="00CF4F8A" w:rsidRDefault="00753E24" w:rsidP="00CF4F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9B533" w14:textId="77777777" w:rsidR="00753E24" w:rsidRPr="00CF4F8A" w:rsidRDefault="00753E24" w:rsidP="00CF4F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 xml:space="preserve">10,000 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9517F" w14:textId="77777777" w:rsidR="00753E24" w:rsidRPr="00CF4F8A" w:rsidRDefault="00753E24" w:rsidP="00CF4F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>15,000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86B99" w14:textId="77777777" w:rsidR="00753E24" w:rsidRPr="00CF4F8A" w:rsidRDefault="00753E24" w:rsidP="00CF4F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4AD2A" w14:textId="77777777" w:rsidR="00753E24" w:rsidRPr="00CF4F8A" w:rsidRDefault="00753E24" w:rsidP="00CF4F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40345" w14:textId="77777777" w:rsidR="00753E24" w:rsidRPr="00CF4F8A" w:rsidRDefault="00753E24" w:rsidP="00CF4F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E2DD5" w14:textId="77777777" w:rsidR="00753E24" w:rsidRPr="00CF4F8A" w:rsidRDefault="00753E24" w:rsidP="00CF4F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>Central Admin</w:t>
            </w:r>
          </w:p>
          <w:p w14:paraId="06410DF6" w14:textId="77777777" w:rsidR="00753E24" w:rsidRPr="00CF4F8A" w:rsidRDefault="00753E24" w:rsidP="00CF4F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15815" w14:textId="77777777" w:rsidR="00753E24" w:rsidRPr="00CF4F8A" w:rsidRDefault="00753E24" w:rsidP="00CF4F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>Procurement</w:t>
            </w:r>
          </w:p>
        </w:tc>
      </w:tr>
      <w:tr w:rsidR="00F46B87" w:rsidRPr="00CF4F8A" w14:paraId="677C805F" w14:textId="77777777" w:rsidTr="002D2254">
        <w:trPr>
          <w:trHeight w:val="899"/>
        </w:trPr>
        <w:tc>
          <w:tcPr>
            <w:tcW w:w="4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97259" w14:textId="77777777" w:rsidR="00F46B87" w:rsidRPr="00CF4F8A" w:rsidRDefault="00F46B87" w:rsidP="00CF4F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4A389" w14:textId="77777777" w:rsidR="00F46B87" w:rsidRPr="00CF4F8A" w:rsidRDefault="00F46B87" w:rsidP="00CF4F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2AB7E" w14:textId="315F401A" w:rsidR="00F46B87" w:rsidRPr="00D94398" w:rsidRDefault="00F46B87" w:rsidP="00D94398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Uniform and protective clothing</w:t>
            </w: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9C9C1" w14:textId="77777777" w:rsidR="00F46B87" w:rsidRPr="00CF4F8A" w:rsidRDefault="00F46B87" w:rsidP="00CF4F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716DC7CD" w14:textId="77777777" w:rsidR="00F46B87" w:rsidRPr="00CF4F8A" w:rsidRDefault="00F46B87" w:rsidP="00CF4F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1B9709BF" w14:textId="77777777" w:rsidR="00F46B87" w:rsidRPr="00CF4F8A" w:rsidRDefault="00F46B87" w:rsidP="00CF4F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0C5DAB0C" w14:textId="77777777" w:rsidR="00F46B87" w:rsidRPr="00CF4F8A" w:rsidRDefault="00F46B87" w:rsidP="00CF4F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0077A9DB" w14:textId="77777777" w:rsidR="00F46B87" w:rsidRPr="00CF4F8A" w:rsidRDefault="00F46B87" w:rsidP="00CF4F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BD668" w14:textId="15979A6B" w:rsidR="00F46B87" w:rsidRPr="00CF4F8A" w:rsidRDefault="00F46B87" w:rsidP="00CF4F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D0ED4" w14:textId="77777777" w:rsidR="00F46B87" w:rsidRPr="00CF4F8A" w:rsidRDefault="00F46B87" w:rsidP="00CF4F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E9F17" w14:textId="77777777" w:rsidR="00F46B87" w:rsidRPr="00CF4F8A" w:rsidRDefault="00F46B87" w:rsidP="00CF4F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9FCCD" w14:textId="35BE2963" w:rsidR="00F46B87" w:rsidRPr="00CF4F8A" w:rsidRDefault="00F46B87" w:rsidP="00CF4F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41296" w14:textId="77777777" w:rsidR="00F46B87" w:rsidRPr="00CF4F8A" w:rsidRDefault="00F46B87" w:rsidP="00CF4F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DCFE1" w14:textId="77777777" w:rsidR="00F46B87" w:rsidRPr="00CF4F8A" w:rsidRDefault="00F46B87" w:rsidP="00F46B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>Central Admin</w:t>
            </w:r>
          </w:p>
          <w:p w14:paraId="5CE9D903" w14:textId="77777777" w:rsidR="00F46B87" w:rsidRPr="00CF4F8A" w:rsidRDefault="00F46B87" w:rsidP="00CF4F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71DBC" w14:textId="77777777" w:rsidR="00F46B87" w:rsidRPr="00CF4F8A" w:rsidRDefault="00F46B87" w:rsidP="00CF4F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51E5" w:rsidRPr="00CF4F8A" w14:paraId="7D4E961D" w14:textId="77777777" w:rsidTr="002D2254">
        <w:trPr>
          <w:trHeight w:val="575"/>
        </w:trPr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8696B2" w14:textId="1667A47F" w:rsidR="00DD51E5" w:rsidRPr="00CF4F8A" w:rsidRDefault="00DD51E5" w:rsidP="00CF4F8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>Mgt &amp; Admin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4FF36B" w14:textId="77777777" w:rsidR="00DD51E5" w:rsidRPr="00CF4F8A" w:rsidRDefault="00DD51E5" w:rsidP="00CF4F8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>General Administration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A3805" w14:textId="638015F3" w:rsidR="00DD51E5" w:rsidRPr="00D94398" w:rsidRDefault="00DD51E5" w:rsidP="00D9439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4398">
              <w:rPr>
                <w:rFonts w:ascii="Times New Roman" w:hAnsi="Times New Roman" w:cs="Times New Roman"/>
                <w:sz w:val="18"/>
                <w:szCs w:val="18"/>
              </w:rPr>
              <w:t xml:space="preserve">Provision of Support for </w:t>
            </w:r>
            <w:r w:rsidRPr="00D9439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Urban Councils</w:t>
            </w: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4043D" w14:textId="77777777" w:rsidR="00DD51E5" w:rsidRPr="00CF4F8A" w:rsidRDefault="00DD51E5" w:rsidP="00CF4F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6CA36BA1" w14:textId="77777777" w:rsidR="00DD51E5" w:rsidRPr="00CF4F8A" w:rsidRDefault="00DD51E5" w:rsidP="00CF4F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5464E6AA" w14:textId="77777777" w:rsidR="00DD51E5" w:rsidRPr="00CF4F8A" w:rsidRDefault="00DD51E5" w:rsidP="00CF4F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3DF1E63E" w14:textId="77777777" w:rsidR="00DD51E5" w:rsidRPr="00CF4F8A" w:rsidRDefault="00DD51E5" w:rsidP="00CF4F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041AB43D" w14:textId="77777777" w:rsidR="00DD51E5" w:rsidRPr="00CF4F8A" w:rsidRDefault="00DD51E5" w:rsidP="00CF4F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1483A" w14:textId="77777777" w:rsidR="00DD51E5" w:rsidRPr="00CF4F8A" w:rsidRDefault="00DD51E5" w:rsidP="00CF4F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>12,500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C9828" w14:textId="77777777" w:rsidR="00DD51E5" w:rsidRPr="00CF4F8A" w:rsidRDefault="00DD51E5" w:rsidP="00CF4F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>12,500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6347C" w14:textId="77777777" w:rsidR="00DD51E5" w:rsidRPr="00CF4F8A" w:rsidRDefault="00DD51E5" w:rsidP="00CF4F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85FED" w14:textId="77777777" w:rsidR="00DD51E5" w:rsidRPr="00CF4F8A" w:rsidRDefault="00DD51E5" w:rsidP="00CF4F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4C9B6" w14:textId="77777777" w:rsidR="00DD51E5" w:rsidRPr="00CF4F8A" w:rsidRDefault="00DD51E5" w:rsidP="00CF4F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B10F2" w14:textId="77777777" w:rsidR="00DD51E5" w:rsidRPr="00CF4F8A" w:rsidRDefault="00DD51E5" w:rsidP="00CF4F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>Central Admin</w:t>
            </w:r>
          </w:p>
          <w:p w14:paraId="46C61F35" w14:textId="77777777" w:rsidR="00DD51E5" w:rsidRPr="00CF4F8A" w:rsidRDefault="00DD51E5" w:rsidP="00CF4F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80181" w14:textId="77777777" w:rsidR="00DD51E5" w:rsidRPr="00CF4F8A" w:rsidRDefault="00DD51E5" w:rsidP="00CF4F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51E5" w:rsidRPr="00CF4F8A" w14:paraId="451E0F46" w14:textId="77777777" w:rsidTr="002D2254">
        <w:trPr>
          <w:trHeight w:val="1277"/>
        </w:trPr>
        <w:tc>
          <w:tcPr>
            <w:tcW w:w="4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E1D816" w14:textId="77777777" w:rsidR="00DD51E5" w:rsidRPr="00CF4F8A" w:rsidRDefault="00DD51E5" w:rsidP="00CF4F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2BA014" w14:textId="77777777" w:rsidR="00DD51E5" w:rsidRPr="00CF4F8A" w:rsidRDefault="00DD51E5" w:rsidP="00CF4F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9022D" w14:textId="5F8D3328" w:rsidR="00DD51E5" w:rsidRPr="00D94398" w:rsidRDefault="00DD51E5" w:rsidP="00D94398">
            <w:pPr>
              <w:pStyle w:val="ListParagraph"/>
              <w:numPr>
                <w:ilvl w:val="0"/>
                <w:numId w:val="20"/>
              </w:num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398">
              <w:rPr>
                <w:rFonts w:ascii="Times New Roman" w:hAnsi="Times New Roman" w:cs="Times New Roman"/>
                <w:sz w:val="18"/>
                <w:szCs w:val="18"/>
              </w:rPr>
              <w:t>procurement of office logistics (stationery,</w:t>
            </w:r>
          </w:p>
          <w:p w14:paraId="3FC522D5" w14:textId="77777777" w:rsidR="00DD51E5" w:rsidRPr="00CF4F8A" w:rsidRDefault="00DD51E5" w:rsidP="00CF4F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>toners, cartridge etc.)</w:t>
            </w: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61ED9" w14:textId="77777777" w:rsidR="00DD51E5" w:rsidRPr="00CF4F8A" w:rsidRDefault="00DD51E5" w:rsidP="00CF4F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196A19AA" w14:textId="77777777" w:rsidR="00DD51E5" w:rsidRPr="00CF4F8A" w:rsidRDefault="00DD51E5" w:rsidP="00CF4F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16675664" w14:textId="77777777" w:rsidR="00DD51E5" w:rsidRPr="00CF4F8A" w:rsidRDefault="00DD51E5" w:rsidP="00CF4F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156A06AF" w14:textId="77777777" w:rsidR="00DD51E5" w:rsidRPr="00CF4F8A" w:rsidRDefault="00DD51E5" w:rsidP="00CF4F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1F8F1E93" w14:textId="77777777" w:rsidR="00DD51E5" w:rsidRPr="00CF4F8A" w:rsidRDefault="00DD51E5" w:rsidP="00CF4F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4AD51" w14:textId="77777777" w:rsidR="00DD51E5" w:rsidRPr="00CF4F8A" w:rsidRDefault="00DD51E5" w:rsidP="00CF4F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 xml:space="preserve">25,000 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D3F0" w14:textId="77777777" w:rsidR="00DD51E5" w:rsidRPr="00CF4F8A" w:rsidRDefault="00DD51E5" w:rsidP="00CF4F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 xml:space="preserve">12,500 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4A462" w14:textId="77777777" w:rsidR="00DD51E5" w:rsidRPr="00CF4F8A" w:rsidRDefault="00DD51E5" w:rsidP="00CF4F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329BA" w14:textId="77777777" w:rsidR="00DD51E5" w:rsidRPr="00CF4F8A" w:rsidRDefault="00DD51E5" w:rsidP="00CF4F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4B484" w14:textId="77777777" w:rsidR="00DD51E5" w:rsidRPr="00CF4F8A" w:rsidRDefault="00DD51E5" w:rsidP="00CF4F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DEDAA" w14:textId="77777777" w:rsidR="00DD51E5" w:rsidRPr="00CF4F8A" w:rsidRDefault="00DD51E5" w:rsidP="00CF4F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>Central Admin</w:t>
            </w:r>
          </w:p>
          <w:p w14:paraId="00B37811" w14:textId="77777777" w:rsidR="00DD51E5" w:rsidRPr="00CF4F8A" w:rsidRDefault="00DD51E5" w:rsidP="00CF4F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C779" w14:textId="77777777" w:rsidR="00DD51E5" w:rsidRPr="00CF4F8A" w:rsidRDefault="00DD51E5" w:rsidP="00CF4F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547E" w:rsidRPr="00CF4F8A" w14:paraId="46575680" w14:textId="77777777" w:rsidTr="002D2254">
        <w:trPr>
          <w:trHeight w:val="1277"/>
        </w:trPr>
        <w:tc>
          <w:tcPr>
            <w:tcW w:w="4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CBC1FF" w14:textId="77777777" w:rsidR="00A2547E" w:rsidRPr="00CF4F8A" w:rsidRDefault="00A2547E" w:rsidP="00CF4F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DE3280" w14:textId="77777777" w:rsidR="00A2547E" w:rsidRPr="00CF4F8A" w:rsidRDefault="00A2547E" w:rsidP="00CF4F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40A53" w14:textId="1AFDCD23" w:rsidR="00A2547E" w:rsidRPr="00D94398" w:rsidRDefault="00A2547E" w:rsidP="00D94398">
            <w:pPr>
              <w:pStyle w:val="ListParagraph"/>
              <w:numPr>
                <w:ilvl w:val="0"/>
                <w:numId w:val="20"/>
              </w:num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Procure </w:t>
            </w:r>
            <w:r w:rsidR="0007037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F46B8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No. motor bike</w:t>
            </w: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D0A55" w14:textId="77777777" w:rsidR="00A2547E" w:rsidRPr="00CF4F8A" w:rsidRDefault="00A2547E" w:rsidP="00CF4F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49926C91" w14:textId="77777777" w:rsidR="00A2547E" w:rsidRPr="00CF4F8A" w:rsidRDefault="00A2547E" w:rsidP="00CF4F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115BE31A" w14:textId="77777777" w:rsidR="00A2547E" w:rsidRPr="00CF4F8A" w:rsidRDefault="00A2547E" w:rsidP="00CF4F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0D24098E" w14:textId="77777777" w:rsidR="00A2547E" w:rsidRPr="00CF4F8A" w:rsidRDefault="00A2547E" w:rsidP="00CF4F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3A8F4D66" w14:textId="77777777" w:rsidR="00A2547E" w:rsidRPr="00CF4F8A" w:rsidRDefault="00A2547E" w:rsidP="00CF4F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92077" w14:textId="17D11C65" w:rsidR="00A2547E" w:rsidRPr="00CF4F8A" w:rsidRDefault="00CB564B" w:rsidP="00CF4F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120000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F49F9" w14:textId="77777777" w:rsidR="00A2547E" w:rsidRPr="00CF4F8A" w:rsidRDefault="00A2547E" w:rsidP="00CF4F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5C001" w14:textId="77777777" w:rsidR="00A2547E" w:rsidRPr="00CF4F8A" w:rsidRDefault="00A2547E" w:rsidP="00CF4F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3CB71" w14:textId="7323632E" w:rsidR="00A2547E" w:rsidRPr="00CF4F8A" w:rsidRDefault="002D2254" w:rsidP="00CF4F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0892A" w14:textId="77777777" w:rsidR="00A2547E" w:rsidRPr="00CF4F8A" w:rsidRDefault="00A2547E" w:rsidP="00CF4F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AE54D" w14:textId="294FAB56" w:rsidR="00A2547E" w:rsidRPr="00CF4F8A" w:rsidRDefault="002D2254" w:rsidP="00CF4F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Central Admin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B9B08" w14:textId="4F0B4499" w:rsidR="002D2254" w:rsidRPr="00CF4F8A" w:rsidRDefault="002D2254" w:rsidP="00CF4F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Transport Office</w:t>
            </w:r>
          </w:p>
        </w:tc>
      </w:tr>
      <w:tr w:rsidR="00DD51E5" w:rsidRPr="00CF4F8A" w14:paraId="762FA4C4" w14:textId="77777777" w:rsidTr="002D2254">
        <w:trPr>
          <w:trHeight w:val="1250"/>
        </w:trPr>
        <w:tc>
          <w:tcPr>
            <w:tcW w:w="4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3CDD1D" w14:textId="77777777" w:rsidR="00DD51E5" w:rsidRPr="00CF4F8A" w:rsidRDefault="00DD51E5" w:rsidP="003A79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B6559" w14:textId="77777777" w:rsidR="00DD51E5" w:rsidRPr="00CF4F8A" w:rsidRDefault="00DD51E5" w:rsidP="003A79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BC991" w14:textId="36B044BC" w:rsidR="00DD51E5" w:rsidRPr="00D94398" w:rsidRDefault="00DD51E5" w:rsidP="00D94398">
            <w:pPr>
              <w:pStyle w:val="ListParagraph"/>
              <w:numPr>
                <w:ilvl w:val="0"/>
                <w:numId w:val="20"/>
              </w:num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398">
              <w:rPr>
                <w:rFonts w:ascii="Times New Roman" w:hAnsi="Times New Roman" w:cs="Times New Roman"/>
                <w:sz w:val="18"/>
                <w:szCs w:val="18"/>
              </w:rPr>
              <w:t xml:space="preserve">Repair and Maintenance of Assembly Vehicles </w:t>
            </w: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0AF65" w14:textId="77777777" w:rsidR="00DD51E5" w:rsidRPr="00CF4F8A" w:rsidRDefault="00DD51E5" w:rsidP="003A79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13F588DD" w14:textId="77777777" w:rsidR="00DD51E5" w:rsidRPr="00CF4F8A" w:rsidRDefault="00DD51E5" w:rsidP="003A79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4D905196" w14:textId="77777777" w:rsidR="00DD51E5" w:rsidRPr="00CF4F8A" w:rsidRDefault="00DD51E5" w:rsidP="003A79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3496D663" w14:textId="77777777" w:rsidR="00DD51E5" w:rsidRPr="00CF4F8A" w:rsidRDefault="00DD51E5" w:rsidP="003A79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19AB6736" w14:textId="77777777" w:rsidR="00DD51E5" w:rsidRPr="00CF4F8A" w:rsidRDefault="00DD51E5" w:rsidP="003A79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354E3" w14:textId="5CDEDD34" w:rsidR="00DD51E5" w:rsidRPr="00CF4F8A" w:rsidRDefault="00DD51E5" w:rsidP="003A79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7968">
              <w:rPr>
                <w:sz w:val="18"/>
                <w:szCs w:val="18"/>
              </w:rPr>
              <w:t xml:space="preserve">87,500 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C733E" w14:textId="5BC2B279" w:rsidR="00DD51E5" w:rsidRPr="00CF4F8A" w:rsidRDefault="00DD51E5" w:rsidP="003A79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7968">
              <w:rPr>
                <w:sz w:val="18"/>
                <w:szCs w:val="18"/>
              </w:rPr>
              <w:t xml:space="preserve">62,500 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DBEC8" w14:textId="77777777" w:rsidR="00DD51E5" w:rsidRPr="00CF4F8A" w:rsidRDefault="00DD51E5" w:rsidP="003A79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CCD68" w14:textId="77777777" w:rsidR="00DD51E5" w:rsidRPr="00CF4F8A" w:rsidRDefault="00DD51E5" w:rsidP="003A79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0E4F4" w14:textId="77777777" w:rsidR="00DD51E5" w:rsidRPr="00CF4F8A" w:rsidRDefault="00DD51E5" w:rsidP="003A79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C13C5" w14:textId="77777777" w:rsidR="00DD51E5" w:rsidRPr="00CF4F8A" w:rsidRDefault="00DD51E5" w:rsidP="003A79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>Central Admin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F5012" w14:textId="77777777" w:rsidR="00DD51E5" w:rsidRPr="00CF4F8A" w:rsidRDefault="00DD51E5" w:rsidP="003A79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>Transport Office</w:t>
            </w:r>
          </w:p>
        </w:tc>
      </w:tr>
      <w:tr w:rsidR="000F6739" w:rsidRPr="00CF4F8A" w14:paraId="5D40D9A5" w14:textId="77777777" w:rsidTr="002D2254">
        <w:trPr>
          <w:trHeight w:val="962"/>
        </w:trPr>
        <w:tc>
          <w:tcPr>
            <w:tcW w:w="4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29644D" w14:textId="77777777" w:rsidR="000F6739" w:rsidRPr="00CF4F8A" w:rsidRDefault="000F6739" w:rsidP="00AA38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99843" w14:textId="77777777" w:rsidR="000F6739" w:rsidRPr="00CF4F8A" w:rsidRDefault="000F6739" w:rsidP="00AA38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34EAF" w14:textId="22751141" w:rsidR="000F6739" w:rsidRPr="00D94398" w:rsidRDefault="000F6739" w:rsidP="00D94398">
            <w:pPr>
              <w:pStyle w:val="ListParagraph"/>
              <w:numPr>
                <w:ilvl w:val="0"/>
                <w:numId w:val="20"/>
              </w:num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94398">
              <w:rPr>
                <w:rFonts w:ascii="Times New Roman" w:eastAsia="Calibri" w:hAnsi="Times New Roman" w:cs="Times New Roman"/>
                <w:sz w:val="18"/>
                <w:szCs w:val="18"/>
              </w:rPr>
              <w:t>Training  of</w:t>
            </w:r>
            <w:proofErr w:type="gramEnd"/>
            <w:r w:rsidRPr="00D9439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Administrative and other officers in minutes and report  writing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E4B4A" w14:textId="77777777" w:rsidR="000F6739" w:rsidRPr="00CF4F8A" w:rsidRDefault="000F6739" w:rsidP="00AA38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2D9B4D2C" w14:textId="77777777" w:rsidR="000F6739" w:rsidRPr="00CF4F8A" w:rsidRDefault="000F6739" w:rsidP="00AA38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39EC4B0E" w14:textId="77777777" w:rsidR="000F6739" w:rsidRPr="00CF4F8A" w:rsidRDefault="000F6739" w:rsidP="00AA38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39082929" w14:textId="77777777" w:rsidR="000F6739" w:rsidRPr="00CF4F8A" w:rsidRDefault="000F6739" w:rsidP="00AA38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091FD1E8" w14:textId="77777777" w:rsidR="000F6739" w:rsidRPr="00CF4F8A" w:rsidRDefault="000F6739" w:rsidP="00AA38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453C0" w14:textId="77777777" w:rsidR="000F6739" w:rsidRPr="003A7968" w:rsidRDefault="000F6739" w:rsidP="00AA3893">
            <w:pPr>
              <w:rPr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DB582" w14:textId="77777777" w:rsidR="000F6739" w:rsidRPr="003A7968" w:rsidRDefault="000F6739" w:rsidP="00AA3893">
            <w:pPr>
              <w:rPr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8FE03" w14:textId="1BE91FA6" w:rsidR="000F6739" w:rsidRPr="000F6739" w:rsidRDefault="000F6739" w:rsidP="00AA38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024E">
              <w:rPr>
                <w:rFonts w:ascii="Times New Roman" w:eastAsia="Calibri" w:hAnsi="Times New Roman" w:cs="Times New Roman"/>
                <w:sz w:val="18"/>
                <w:szCs w:val="18"/>
              </w:rPr>
              <w:t>60,000.00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5A55D" w14:textId="2F010E2F" w:rsidR="000F6739" w:rsidRPr="00CF4F8A" w:rsidRDefault="000F6739" w:rsidP="00AA38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3306">
              <w:rPr>
                <w:rFonts w:ascii="Times New Roman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5A651" w14:textId="77777777" w:rsidR="000F6739" w:rsidRPr="00CF4F8A" w:rsidRDefault="000F6739" w:rsidP="00AA38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A60D8" w14:textId="00DCE731" w:rsidR="000F6739" w:rsidRPr="00CF4F8A" w:rsidRDefault="00E05701" w:rsidP="00AA38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MDPO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21C35" w14:textId="77777777" w:rsidR="000F6739" w:rsidRPr="00CF4F8A" w:rsidRDefault="000F6739" w:rsidP="00AA38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5701" w:rsidRPr="00CF4F8A" w14:paraId="5D4C6928" w14:textId="77777777" w:rsidTr="002D2254">
        <w:trPr>
          <w:trHeight w:val="962"/>
        </w:trPr>
        <w:tc>
          <w:tcPr>
            <w:tcW w:w="4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2A6D7A" w14:textId="77777777" w:rsidR="00E05701" w:rsidRPr="00CF4F8A" w:rsidRDefault="00E05701" w:rsidP="00AA38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6D4C9" w14:textId="77777777" w:rsidR="00E05701" w:rsidRPr="00CF4F8A" w:rsidRDefault="00E05701" w:rsidP="00AA38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DF96A" w14:textId="690D926C" w:rsidR="00E05701" w:rsidRPr="00D94398" w:rsidRDefault="00E05701" w:rsidP="00D94398">
            <w:pPr>
              <w:pStyle w:val="ListParagraph"/>
              <w:numPr>
                <w:ilvl w:val="0"/>
                <w:numId w:val="20"/>
              </w:num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39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Training of </w:t>
            </w:r>
            <w:r w:rsidR="006F52C1"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  <w:r w:rsidRPr="00D94398">
              <w:rPr>
                <w:rFonts w:ascii="Times New Roman" w:eastAsia="Calibri" w:hAnsi="Times New Roman" w:cs="Times New Roman"/>
                <w:sz w:val="18"/>
                <w:szCs w:val="18"/>
              </w:rPr>
              <w:t>No. Staff and 10No. Assembly Members in Proposal and Business Plan writing</w:t>
            </w: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61B8C" w14:textId="77777777" w:rsidR="00E05701" w:rsidRPr="00CF4F8A" w:rsidRDefault="00E05701" w:rsidP="00AA38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44FB7AA3" w14:textId="77777777" w:rsidR="00E05701" w:rsidRPr="00CF4F8A" w:rsidRDefault="00E05701" w:rsidP="00AA38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7E9CA291" w14:textId="77777777" w:rsidR="00E05701" w:rsidRPr="00CF4F8A" w:rsidRDefault="00E05701" w:rsidP="00AA38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5A158F55" w14:textId="77777777" w:rsidR="00E05701" w:rsidRPr="00CF4F8A" w:rsidRDefault="00E05701" w:rsidP="00AA38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0828970F" w14:textId="77777777" w:rsidR="00E05701" w:rsidRPr="00CF4F8A" w:rsidRDefault="00E05701" w:rsidP="00AA38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7D280" w14:textId="77777777" w:rsidR="00E05701" w:rsidRPr="003A7968" w:rsidRDefault="00E05701" w:rsidP="00AA3893">
            <w:pPr>
              <w:rPr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326E2" w14:textId="77777777" w:rsidR="00E05701" w:rsidRPr="003A7968" w:rsidRDefault="00E05701" w:rsidP="00AA3893">
            <w:pPr>
              <w:rPr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7704A" w14:textId="596FF50D" w:rsidR="00E05701" w:rsidRPr="000F6739" w:rsidRDefault="00E05701" w:rsidP="00AA38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6739">
              <w:rPr>
                <w:rFonts w:ascii="Times New Roman" w:eastAsia="Calibri" w:hAnsi="Times New Roman" w:cs="Times New Roman"/>
                <w:sz w:val="18"/>
                <w:szCs w:val="18"/>
              </w:rPr>
              <w:t>85</w:t>
            </w:r>
            <w:r w:rsidRPr="00E3024E">
              <w:rPr>
                <w:rFonts w:ascii="Times New Roman" w:eastAsia="Calibri" w:hAnsi="Times New Roman" w:cs="Times New Roman"/>
                <w:sz w:val="18"/>
                <w:szCs w:val="18"/>
              </w:rPr>
              <w:t>,000.00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B859A" w14:textId="5689E1BC" w:rsidR="00E05701" w:rsidRPr="00CF4F8A" w:rsidRDefault="00E05701" w:rsidP="00AA38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3306">
              <w:rPr>
                <w:rFonts w:ascii="Times New Roman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119B2" w14:textId="77777777" w:rsidR="00E05701" w:rsidRPr="00CF4F8A" w:rsidRDefault="00E05701" w:rsidP="00AA38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396B6" w14:textId="362A7ECE" w:rsidR="00E05701" w:rsidRPr="00CF4F8A" w:rsidRDefault="00E05701" w:rsidP="00AA38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335F">
              <w:rPr>
                <w:rFonts w:ascii="Times New Roman" w:hAnsi="Times New Roman" w:cs="Times New Roman"/>
                <w:sz w:val="18"/>
                <w:szCs w:val="18"/>
              </w:rPr>
              <w:t>MDPO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97DD1" w14:textId="77777777" w:rsidR="00E05701" w:rsidRPr="00CF4F8A" w:rsidRDefault="00E05701" w:rsidP="00AA38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5701" w:rsidRPr="00CF4F8A" w14:paraId="68F6F290" w14:textId="77777777" w:rsidTr="002D2254">
        <w:trPr>
          <w:trHeight w:val="962"/>
        </w:trPr>
        <w:tc>
          <w:tcPr>
            <w:tcW w:w="4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B4A6F6" w14:textId="77777777" w:rsidR="00E05701" w:rsidRPr="00CF4F8A" w:rsidRDefault="00E05701" w:rsidP="00AA38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5F133" w14:textId="77777777" w:rsidR="00E05701" w:rsidRPr="00CF4F8A" w:rsidRDefault="00E05701" w:rsidP="00AA38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31675" w14:textId="50A27BD8" w:rsidR="00E05701" w:rsidRPr="00D94398" w:rsidRDefault="00E05701" w:rsidP="00D94398">
            <w:pPr>
              <w:pStyle w:val="ListParagraph"/>
              <w:numPr>
                <w:ilvl w:val="0"/>
                <w:numId w:val="20"/>
              </w:num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39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Purchase of </w:t>
            </w:r>
            <w:r w:rsidR="00EE77A3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D9439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No. Laptops for MCD, MDPO</w:t>
            </w:r>
            <w:proofErr w:type="gramStart"/>
            <w:r w:rsidRPr="00D94398">
              <w:rPr>
                <w:rFonts w:ascii="Times New Roman" w:eastAsia="Calibri" w:hAnsi="Times New Roman" w:cs="Times New Roman"/>
                <w:sz w:val="18"/>
                <w:szCs w:val="18"/>
              </w:rPr>
              <w:t>, ,</w:t>
            </w:r>
            <w:proofErr w:type="gramEnd"/>
            <w:r w:rsidRPr="00D9439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Head of </w:t>
            </w:r>
            <w:r w:rsidRPr="00D94398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Works and  Budget Officer</w:t>
            </w: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153AF" w14:textId="77777777" w:rsidR="00E05701" w:rsidRPr="00CF4F8A" w:rsidRDefault="00E05701" w:rsidP="00AA38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1FA41780" w14:textId="77777777" w:rsidR="00E05701" w:rsidRPr="00CF4F8A" w:rsidRDefault="00E05701" w:rsidP="00AA38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75264271" w14:textId="77777777" w:rsidR="00E05701" w:rsidRPr="00CF4F8A" w:rsidRDefault="00E05701" w:rsidP="00AA38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57CFEB0D" w14:textId="77777777" w:rsidR="00E05701" w:rsidRPr="00CF4F8A" w:rsidRDefault="00E05701" w:rsidP="00AA38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5E793141" w14:textId="77777777" w:rsidR="00E05701" w:rsidRPr="00CF4F8A" w:rsidRDefault="00E05701" w:rsidP="00AA38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7B27" w14:textId="77777777" w:rsidR="00E05701" w:rsidRPr="003A7968" w:rsidRDefault="00E05701" w:rsidP="00AA3893">
            <w:pPr>
              <w:rPr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880A1" w14:textId="77777777" w:rsidR="00E05701" w:rsidRPr="003A7968" w:rsidRDefault="00E05701" w:rsidP="00AA3893">
            <w:pPr>
              <w:rPr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64D2" w14:textId="3718D415" w:rsidR="00E05701" w:rsidRPr="000F6739" w:rsidRDefault="00E05701" w:rsidP="00AA38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024E">
              <w:rPr>
                <w:rFonts w:ascii="Times New Roman" w:eastAsia="Calibri" w:hAnsi="Times New Roman" w:cs="Times New Roman"/>
                <w:sz w:val="18"/>
                <w:szCs w:val="18"/>
              </w:rPr>
              <w:t>40,000.00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7BF4E" w14:textId="02A5E023" w:rsidR="00E05701" w:rsidRPr="00CF4F8A" w:rsidRDefault="00E05701" w:rsidP="00AA38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3306">
              <w:rPr>
                <w:rFonts w:ascii="Times New Roman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2E647" w14:textId="77777777" w:rsidR="00E05701" w:rsidRPr="00CF4F8A" w:rsidRDefault="00E05701" w:rsidP="00AA38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934EB" w14:textId="174F6846" w:rsidR="00E05701" w:rsidRPr="00CF4F8A" w:rsidRDefault="00E05701" w:rsidP="00AA38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335F">
              <w:rPr>
                <w:rFonts w:ascii="Times New Roman" w:hAnsi="Times New Roman" w:cs="Times New Roman"/>
                <w:sz w:val="18"/>
                <w:szCs w:val="18"/>
              </w:rPr>
              <w:t>MDPO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FF06B" w14:textId="77777777" w:rsidR="00E05701" w:rsidRPr="00CF4F8A" w:rsidRDefault="00E05701" w:rsidP="00AA38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5701" w:rsidRPr="00CF4F8A" w14:paraId="1DADD44E" w14:textId="77777777" w:rsidTr="002D2254">
        <w:trPr>
          <w:trHeight w:val="962"/>
        </w:trPr>
        <w:tc>
          <w:tcPr>
            <w:tcW w:w="4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9A81B4" w14:textId="77777777" w:rsidR="00E05701" w:rsidRPr="00CF4F8A" w:rsidRDefault="00E05701" w:rsidP="00AA38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E9DF2" w14:textId="77777777" w:rsidR="00E05701" w:rsidRPr="00CF4F8A" w:rsidRDefault="00E05701" w:rsidP="00AA38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E38AA" w14:textId="0B86D514" w:rsidR="00E05701" w:rsidRPr="00D94398" w:rsidRDefault="00E05701" w:rsidP="00D94398">
            <w:pPr>
              <w:pStyle w:val="ListParagraph"/>
              <w:numPr>
                <w:ilvl w:val="0"/>
                <w:numId w:val="20"/>
              </w:num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39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2No. Desktop Computers and 2No. Stabilizers for Urban Roads and Development Planning Units </w:t>
            </w: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08CE1" w14:textId="77777777" w:rsidR="00E05701" w:rsidRPr="00CF4F8A" w:rsidRDefault="00E05701" w:rsidP="00AA38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20E95348" w14:textId="77777777" w:rsidR="00E05701" w:rsidRPr="00CF4F8A" w:rsidRDefault="00E05701" w:rsidP="00AA38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322CA5D5" w14:textId="77777777" w:rsidR="00E05701" w:rsidRPr="00CF4F8A" w:rsidRDefault="00E05701" w:rsidP="00AA38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75E2AA74" w14:textId="77777777" w:rsidR="00E05701" w:rsidRPr="00CF4F8A" w:rsidRDefault="00E05701" w:rsidP="00AA38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13B20853" w14:textId="77777777" w:rsidR="00E05701" w:rsidRPr="00CF4F8A" w:rsidRDefault="00E05701" w:rsidP="00AA38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60616" w14:textId="77777777" w:rsidR="00E05701" w:rsidRPr="003A7968" w:rsidRDefault="00E05701" w:rsidP="00AA3893">
            <w:pPr>
              <w:rPr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43ABC" w14:textId="77777777" w:rsidR="00E05701" w:rsidRPr="003A7968" w:rsidRDefault="00E05701" w:rsidP="00AA3893">
            <w:pPr>
              <w:rPr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DEF61" w14:textId="4E8CF3BC" w:rsidR="00E05701" w:rsidRPr="000F6739" w:rsidRDefault="00E05701" w:rsidP="00AA38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6739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  <w:r w:rsidRPr="00E3024E">
              <w:rPr>
                <w:rFonts w:ascii="Times New Roman" w:eastAsia="Calibri" w:hAnsi="Times New Roman" w:cs="Times New Roman"/>
                <w:sz w:val="18"/>
                <w:szCs w:val="18"/>
              </w:rPr>
              <w:t>,000.00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50EBE" w14:textId="30945557" w:rsidR="00E05701" w:rsidRPr="00CF4F8A" w:rsidRDefault="00E05701" w:rsidP="00AA38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3306">
              <w:rPr>
                <w:rFonts w:ascii="Times New Roman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352D6" w14:textId="77777777" w:rsidR="00E05701" w:rsidRPr="00CF4F8A" w:rsidRDefault="00E05701" w:rsidP="00AA38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9DFA" w14:textId="5C600B30" w:rsidR="00E05701" w:rsidRPr="00CF4F8A" w:rsidRDefault="00E05701" w:rsidP="00AA38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335F">
              <w:rPr>
                <w:rFonts w:ascii="Times New Roman" w:hAnsi="Times New Roman" w:cs="Times New Roman"/>
                <w:sz w:val="18"/>
                <w:szCs w:val="18"/>
              </w:rPr>
              <w:t>MDPO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26F8B" w14:textId="77777777" w:rsidR="00E05701" w:rsidRPr="00CF4F8A" w:rsidRDefault="00E05701" w:rsidP="00AA38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5701" w:rsidRPr="00CF4F8A" w14:paraId="7D527FCF" w14:textId="77777777" w:rsidTr="002D2254">
        <w:trPr>
          <w:trHeight w:val="962"/>
        </w:trPr>
        <w:tc>
          <w:tcPr>
            <w:tcW w:w="4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7E9F15" w14:textId="77777777" w:rsidR="00E05701" w:rsidRPr="00CF4F8A" w:rsidRDefault="00E05701" w:rsidP="00AA38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9BE7F" w14:textId="77777777" w:rsidR="00E05701" w:rsidRPr="00CF4F8A" w:rsidRDefault="00E05701" w:rsidP="00AA38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DEE1E" w14:textId="11AEF801" w:rsidR="00E05701" w:rsidRPr="00D94398" w:rsidRDefault="00E05701" w:rsidP="00D94398">
            <w:pPr>
              <w:pStyle w:val="ListParagraph"/>
              <w:numPr>
                <w:ilvl w:val="0"/>
                <w:numId w:val="20"/>
              </w:num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398">
              <w:rPr>
                <w:rFonts w:ascii="Times New Roman" w:eastAsia="Calibri" w:hAnsi="Times New Roman" w:cs="Times New Roman"/>
                <w:sz w:val="18"/>
                <w:szCs w:val="18"/>
              </w:rPr>
              <w:t>3No. Printers with 3No. Stabilizers for development planning, Urban Roads and Central Administration</w:t>
            </w: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4E8E4" w14:textId="77777777" w:rsidR="00E05701" w:rsidRPr="00CF4F8A" w:rsidRDefault="00E05701" w:rsidP="00AA38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13872D33" w14:textId="77777777" w:rsidR="00E05701" w:rsidRPr="00CF4F8A" w:rsidRDefault="00E05701" w:rsidP="00AA38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43DDC41C" w14:textId="77777777" w:rsidR="00E05701" w:rsidRPr="00CF4F8A" w:rsidRDefault="00E05701" w:rsidP="00AA38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2DB9440F" w14:textId="77777777" w:rsidR="00E05701" w:rsidRPr="00CF4F8A" w:rsidRDefault="00E05701" w:rsidP="00AA38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3774BDC7" w14:textId="77777777" w:rsidR="00E05701" w:rsidRPr="00CF4F8A" w:rsidRDefault="00E05701" w:rsidP="00AA38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5C54" w14:textId="77777777" w:rsidR="00E05701" w:rsidRPr="003A7968" w:rsidRDefault="00E05701" w:rsidP="00AA3893">
            <w:pPr>
              <w:rPr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FBE9D" w14:textId="77777777" w:rsidR="00E05701" w:rsidRPr="003A7968" w:rsidRDefault="00E05701" w:rsidP="00AA3893">
            <w:pPr>
              <w:rPr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03413" w14:textId="106F3F6D" w:rsidR="00E05701" w:rsidRPr="000F6739" w:rsidRDefault="00E05701" w:rsidP="00AA38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6739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Pr="00E3024E">
              <w:rPr>
                <w:rFonts w:ascii="Times New Roman" w:eastAsia="Calibri" w:hAnsi="Times New Roman" w:cs="Times New Roman"/>
                <w:sz w:val="18"/>
                <w:szCs w:val="18"/>
              </w:rPr>
              <w:t>0,000.00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A88BB" w14:textId="3D53B869" w:rsidR="00E05701" w:rsidRPr="00CF4F8A" w:rsidRDefault="00E05701" w:rsidP="00AA38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316E">
              <w:rPr>
                <w:rFonts w:ascii="Times New Roman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C40E1" w14:textId="77777777" w:rsidR="00E05701" w:rsidRPr="00CF4F8A" w:rsidRDefault="00E05701" w:rsidP="00AA38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1D481" w14:textId="6B9A0E65" w:rsidR="00E05701" w:rsidRPr="00CF4F8A" w:rsidRDefault="00E05701" w:rsidP="00AA38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335F">
              <w:rPr>
                <w:rFonts w:ascii="Times New Roman" w:hAnsi="Times New Roman" w:cs="Times New Roman"/>
                <w:sz w:val="18"/>
                <w:szCs w:val="18"/>
              </w:rPr>
              <w:t>MDPO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20765" w14:textId="77777777" w:rsidR="00E05701" w:rsidRPr="00CF4F8A" w:rsidRDefault="00E05701" w:rsidP="00AA38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5701" w:rsidRPr="00CF4F8A" w14:paraId="7B9C251B" w14:textId="77777777" w:rsidTr="002D2254">
        <w:trPr>
          <w:trHeight w:val="962"/>
        </w:trPr>
        <w:tc>
          <w:tcPr>
            <w:tcW w:w="4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DCCEC0" w14:textId="77777777" w:rsidR="00E05701" w:rsidRPr="00CF4F8A" w:rsidRDefault="00E05701" w:rsidP="00AA38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47BE3" w14:textId="77777777" w:rsidR="00E05701" w:rsidRPr="00CF4F8A" w:rsidRDefault="00E05701" w:rsidP="00AA38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168AA" w14:textId="69C858D0" w:rsidR="00E05701" w:rsidRPr="00D94398" w:rsidRDefault="00E05701" w:rsidP="00D94398">
            <w:pPr>
              <w:pStyle w:val="ListParagraph"/>
              <w:numPr>
                <w:ilvl w:val="0"/>
                <w:numId w:val="20"/>
              </w:num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398">
              <w:rPr>
                <w:rFonts w:ascii="Times New Roman" w:eastAsia="Calibri" w:hAnsi="Times New Roman" w:cs="Times New Roman"/>
                <w:sz w:val="18"/>
                <w:szCs w:val="18"/>
              </w:rPr>
              <w:t>Public Education on Climate Change and Impact, Disaster, Prevention and Management</w:t>
            </w: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91A40" w14:textId="77777777" w:rsidR="00E05701" w:rsidRPr="00CF4F8A" w:rsidRDefault="00E05701" w:rsidP="00AA38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4550D095" w14:textId="77777777" w:rsidR="00E05701" w:rsidRPr="00CF4F8A" w:rsidRDefault="00E05701" w:rsidP="00AA38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485EBAF8" w14:textId="77777777" w:rsidR="00E05701" w:rsidRPr="00CF4F8A" w:rsidRDefault="00E05701" w:rsidP="00AA38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7537A9F0" w14:textId="77777777" w:rsidR="00E05701" w:rsidRPr="00CF4F8A" w:rsidRDefault="00E05701" w:rsidP="00AA38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737F40F7" w14:textId="77777777" w:rsidR="00E05701" w:rsidRPr="00CF4F8A" w:rsidRDefault="00E05701" w:rsidP="00AA38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C2968" w14:textId="77777777" w:rsidR="00E05701" w:rsidRPr="003A7968" w:rsidRDefault="00E05701" w:rsidP="00AA3893">
            <w:pPr>
              <w:rPr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D675A" w14:textId="77777777" w:rsidR="00E05701" w:rsidRPr="003A7968" w:rsidRDefault="00E05701" w:rsidP="00AA3893">
            <w:pPr>
              <w:rPr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2C92E" w14:textId="16E1010E" w:rsidR="00E05701" w:rsidRPr="000F6739" w:rsidRDefault="00E05701" w:rsidP="00AA38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6739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E3024E">
              <w:rPr>
                <w:rFonts w:ascii="Times New Roman" w:eastAsia="Calibri" w:hAnsi="Times New Roman" w:cs="Times New Roman"/>
                <w:sz w:val="18"/>
                <w:szCs w:val="18"/>
              </w:rPr>
              <w:t>0,000.00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CA940" w14:textId="4FD669B6" w:rsidR="00E05701" w:rsidRPr="00CF4F8A" w:rsidRDefault="00E05701" w:rsidP="00AA38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316E">
              <w:rPr>
                <w:rFonts w:ascii="Times New Roman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5D749" w14:textId="77777777" w:rsidR="00E05701" w:rsidRPr="00CF4F8A" w:rsidRDefault="00E05701" w:rsidP="00AA38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0FFF4" w14:textId="1114F3C5" w:rsidR="00E05701" w:rsidRPr="00CF4F8A" w:rsidRDefault="00E05701" w:rsidP="00AA38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3C23">
              <w:rPr>
                <w:rFonts w:ascii="Times New Roman" w:hAnsi="Times New Roman" w:cs="Times New Roman"/>
                <w:sz w:val="18"/>
                <w:szCs w:val="18"/>
              </w:rPr>
              <w:t>MDPO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83E55" w14:textId="77777777" w:rsidR="00E05701" w:rsidRPr="00CF4F8A" w:rsidRDefault="00E05701" w:rsidP="00AA38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5701" w:rsidRPr="00CF4F8A" w14:paraId="6EFC699A" w14:textId="77777777" w:rsidTr="002D2254">
        <w:trPr>
          <w:trHeight w:val="962"/>
        </w:trPr>
        <w:tc>
          <w:tcPr>
            <w:tcW w:w="4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531DF" w14:textId="77777777" w:rsidR="00E05701" w:rsidRPr="00CF4F8A" w:rsidRDefault="00E05701" w:rsidP="00AA38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7257B" w14:textId="77777777" w:rsidR="00E05701" w:rsidRPr="00CF4F8A" w:rsidRDefault="00E05701" w:rsidP="00AA38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5C7FC" w14:textId="135A95D5" w:rsidR="00E05701" w:rsidRPr="00D94398" w:rsidRDefault="00E05701" w:rsidP="00D94398">
            <w:pPr>
              <w:pStyle w:val="ListParagraph"/>
              <w:numPr>
                <w:ilvl w:val="0"/>
                <w:numId w:val="20"/>
              </w:num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398">
              <w:rPr>
                <w:rFonts w:ascii="Times New Roman" w:eastAsia="Calibri" w:hAnsi="Times New Roman" w:cs="Times New Roman"/>
                <w:sz w:val="18"/>
                <w:szCs w:val="18"/>
              </w:rPr>
              <w:t>Community s</w:t>
            </w:r>
            <w:r w:rsidR="00E06E3E">
              <w:rPr>
                <w:rFonts w:ascii="Times New Roman" w:eastAsia="Calibri" w:hAnsi="Times New Roman" w:cs="Times New Roman"/>
                <w:sz w:val="18"/>
                <w:szCs w:val="18"/>
              </w:rPr>
              <w:t>e</w:t>
            </w:r>
            <w:r w:rsidRPr="00D94398">
              <w:rPr>
                <w:rFonts w:ascii="Times New Roman" w:eastAsia="Calibri" w:hAnsi="Times New Roman" w:cs="Times New Roman"/>
                <w:sz w:val="18"/>
                <w:szCs w:val="18"/>
              </w:rPr>
              <w:t>n</w:t>
            </w:r>
            <w:r w:rsidR="00E06E3E">
              <w:rPr>
                <w:rFonts w:ascii="Times New Roman" w:eastAsia="Calibri" w:hAnsi="Times New Roman" w:cs="Times New Roman"/>
                <w:sz w:val="18"/>
                <w:szCs w:val="18"/>
              </w:rPr>
              <w:t>s</w:t>
            </w:r>
            <w:r w:rsidRPr="00D9439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itization on Clean Environment and Training </w:t>
            </w:r>
            <w:proofErr w:type="gramStart"/>
            <w:r w:rsidRPr="00D94398">
              <w:rPr>
                <w:rFonts w:ascii="Times New Roman" w:eastAsia="Calibri" w:hAnsi="Times New Roman" w:cs="Times New Roman"/>
                <w:sz w:val="18"/>
                <w:szCs w:val="18"/>
              </w:rPr>
              <w:t>For</w:t>
            </w:r>
            <w:proofErr w:type="gramEnd"/>
            <w:r w:rsidRPr="00D9439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94398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Environmental and Sanit</w:t>
            </w:r>
            <w:r w:rsidR="00710F54">
              <w:rPr>
                <w:rFonts w:ascii="Times New Roman" w:eastAsia="Calibri" w:hAnsi="Times New Roman" w:cs="Times New Roman"/>
                <w:sz w:val="18"/>
                <w:szCs w:val="18"/>
              </w:rPr>
              <w:t>3a</w:t>
            </w:r>
            <w:r w:rsidRPr="00D94398">
              <w:rPr>
                <w:rFonts w:ascii="Times New Roman" w:eastAsia="Calibri" w:hAnsi="Times New Roman" w:cs="Times New Roman"/>
                <w:sz w:val="18"/>
                <w:szCs w:val="18"/>
              </w:rPr>
              <w:t>ation Department Officers</w:t>
            </w: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5E264" w14:textId="77777777" w:rsidR="00E05701" w:rsidRPr="00CF4F8A" w:rsidRDefault="00E05701" w:rsidP="00AA38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7E1AF9FB" w14:textId="77777777" w:rsidR="00E05701" w:rsidRPr="00CF4F8A" w:rsidRDefault="00E05701" w:rsidP="00AA38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6BF50259" w14:textId="77777777" w:rsidR="00E05701" w:rsidRPr="00CF4F8A" w:rsidRDefault="00E05701" w:rsidP="00AA38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31680D63" w14:textId="77777777" w:rsidR="00E05701" w:rsidRPr="00CF4F8A" w:rsidRDefault="00E05701" w:rsidP="00AA38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7FD66EF2" w14:textId="77777777" w:rsidR="00E05701" w:rsidRPr="00CF4F8A" w:rsidRDefault="00E05701" w:rsidP="00AA38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B2DE7" w14:textId="77777777" w:rsidR="00E05701" w:rsidRPr="003A7968" w:rsidRDefault="00E05701" w:rsidP="00AA3893">
            <w:pPr>
              <w:rPr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CD7A7" w14:textId="77777777" w:rsidR="00E05701" w:rsidRPr="003A7968" w:rsidRDefault="00E05701" w:rsidP="00AA3893">
            <w:pPr>
              <w:rPr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E83F" w14:textId="50F2425D" w:rsidR="00E05701" w:rsidRPr="000F6739" w:rsidRDefault="00E05701" w:rsidP="00AA38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024E">
              <w:rPr>
                <w:rFonts w:ascii="Times New Roman" w:eastAsia="Calibri" w:hAnsi="Times New Roman" w:cs="Times New Roman"/>
                <w:sz w:val="18"/>
                <w:szCs w:val="18"/>
              </w:rPr>
              <w:t>50,000.00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FBD23" w14:textId="6FA25596" w:rsidR="00E05701" w:rsidRPr="00CF4F8A" w:rsidRDefault="00E05701" w:rsidP="00AA38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316E">
              <w:rPr>
                <w:rFonts w:ascii="Times New Roman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7B21E" w14:textId="77777777" w:rsidR="00E05701" w:rsidRPr="00CF4F8A" w:rsidRDefault="00E05701" w:rsidP="00AA38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910E6" w14:textId="6BD87420" w:rsidR="00E05701" w:rsidRPr="00CF4F8A" w:rsidRDefault="00E05701" w:rsidP="00AA38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3C23">
              <w:rPr>
                <w:rFonts w:ascii="Times New Roman" w:hAnsi="Times New Roman" w:cs="Times New Roman"/>
                <w:sz w:val="18"/>
                <w:szCs w:val="18"/>
              </w:rPr>
              <w:t>MDPO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A25E3" w14:textId="77777777" w:rsidR="00E05701" w:rsidRPr="00CF4F8A" w:rsidRDefault="00E05701" w:rsidP="00AA38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5701" w:rsidRPr="00CF4F8A" w14:paraId="6C038935" w14:textId="77777777" w:rsidTr="002D2254">
        <w:trPr>
          <w:trHeight w:val="962"/>
        </w:trPr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05227" w14:textId="77777777" w:rsidR="00E05701" w:rsidRPr="00CF4F8A" w:rsidRDefault="00E05701" w:rsidP="00AA38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C84ED" w14:textId="77777777" w:rsidR="00E05701" w:rsidRPr="00CF4F8A" w:rsidRDefault="00E05701" w:rsidP="00AA38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43B02" w14:textId="101BD35A" w:rsidR="00E05701" w:rsidRPr="00D94398" w:rsidRDefault="00E05701" w:rsidP="00D94398">
            <w:pPr>
              <w:pStyle w:val="ListParagraph"/>
              <w:numPr>
                <w:ilvl w:val="0"/>
                <w:numId w:val="20"/>
              </w:num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39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Public Education and stakeholder sensitization </w:t>
            </w:r>
            <w:proofErr w:type="spellStart"/>
            <w:r w:rsidRPr="00D94398">
              <w:rPr>
                <w:rFonts w:ascii="Times New Roman" w:eastAsia="Calibri" w:hAnsi="Times New Roman" w:cs="Times New Roman"/>
                <w:sz w:val="18"/>
                <w:szCs w:val="18"/>
              </w:rPr>
              <w:t>programm</w:t>
            </w:r>
            <w:r w:rsidR="00D94398">
              <w:rPr>
                <w:rFonts w:ascii="Times New Roman" w:eastAsia="Calibri" w:hAnsi="Times New Roman" w:cs="Times New Roman"/>
                <w:sz w:val="18"/>
                <w:szCs w:val="18"/>
              </w:rPr>
              <w:t>e</w:t>
            </w:r>
            <w:proofErr w:type="spellEnd"/>
            <w:r w:rsidRPr="00D9439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to encourage prompt payment of statutory fees, abide by be-laws, etc. </w:t>
            </w: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89D70" w14:textId="77777777" w:rsidR="00E05701" w:rsidRPr="00CF4F8A" w:rsidRDefault="00E05701" w:rsidP="00AA38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176C7FC5" w14:textId="77777777" w:rsidR="00E05701" w:rsidRPr="00CF4F8A" w:rsidRDefault="00E05701" w:rsidP="00AA38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386E773E" w14:textId="77777777" w:rsidR="00E05701" w:rsidRPr="00CF4F8A" w:rsidRDefault="00E05701" w:rsidP="00AA38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00E154BA" w14:textId="77777777" w:rsidR="00E05701" w:rsidRPr="00CF4F8A" w:rsidRDefault="00E05701" w:rsidP="00AA38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5F7C16D2" w14:textId="77777777" w:rsidR="00E05701" w:rsidRPr="00CF4F8A" w:rsidRDefault="00E05701" w:rsidP="00AA38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4596C" w14:textId="77777777" w:rsidR="00E05701" w:rsidRPr="003A7968" w:rsidRDefault="00E05701" w:rsidP="00AA3893">
            <w:pPr>
              <w:rPr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74F17" w14:textId="77777777" w:rsidR="00E05701" w:rsidRPr="003A7968" w:rsidRDefault="00E05701" w:rsidP="00AA3893">
            <w:pPr>
              <w:rPr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1EA71" w14:textId="78E8C02D" w:rsidR="00E05701" w:rsidRPr="000F6739" w:rsidRDefault="00E05701" w:rsidP="00AA38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024E">
              <w:rPr>
                <w:rFonts w:ascii="Times New Roman" w:eastAsia="Calibri" w:hAnsi="Times New Roman" w:cs="Times New Roman"/>
                <w:sz w:val="18"/>
                <w:szCs w:val="18"/>
              </w:rPr>
              <w:t>50,000.00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B6A8" w14:textId="41BA5FF7" w:rsidR="00E05701" w:rsidRPr="00CF4F8A" w:rsidRDefault="00E05701" w:rsidP="00AA38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316E">
              <w:rPr>
                <w:rFonts w:ascii="Times New Roman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B416B" w14:textId="77777777" w:rsidR="00E05701" w:rsidRPr="00CF4F8A" w:rsidRDefault="00E05701" w:rsidP="00AA38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97F69" w14:textId="69EBEC3B" w:rsidR="00E05701" w:rsidRPr="00CF4F8A" w:rsidRDefault="00E05701" w:rsidP="00AA38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3C23">
              <w:rPr>
                <w:rFonts w:ascii="Times New Roman" w:hAnsi="Times New Roman" w:cs="Times New Roman"/>
                <w:sz w:val="18"/>
                <w:szCs w:val="18"/>
              </w:rPr>
              <w:t>MDPO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9BB4E" w14:textId="77777777" w:rsidR="00E05701" w:rsidRPr="00CF4F8A" w:rsidRDefault="00E05701" w:rsidP="00AA38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5701" w:rsidRPr="00CF4F8A" w14:paraId="565D793D" w14:textId="77777777" w:rsidTr="002D2254">
        <w:trPr>
          <w:trHeight w:val="350"/>
        </w:trPr>
        <w:tc>
          <w:tcPr>
            <w:tcW w:w="4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E3EA" w14:textId="77777777" w:rsidR="00E05701" w:rsidRPr="00CF4F8A" w:rsidRDefault="00E05701" w:rsidP="00AA38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773FC" w14:textId="77777777" w:rsidR="00E05701" w:rsidRPr="00CF4F8A" w:rsidRDefault="00E05701" w:rsidP="00AA38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93436" w14:textId="6FCBA344" w:rsidR="00E05701" w:rsidRPr="00D94398" w:rsidRDefault="00E05701" w:rsidP="00D94398">
            <w:pPr>
              <w:pStyle w:val="ListParagraph"/>
              <w:numPr>
                <w:ilvl w:val="0"/>
                <w:numId w:val="20"/>
              </w:num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398">
              <w:rPr>
                <w:rFonts w:ascii="Times New Roman" w:eastAsia="Calibri" w:hAnsi="Times New Roman" w:cs="Times New Roman"/>
                <w:sz w:val="18"/>
                <w:szCs w:val="18"/>
              </w:rPr>
              <w:t>Organize training for Revenue Collectors</w:t>
            </w: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4AECC" w14:textId="77777777" w:rsidR="00E05701" w:rsidRPr="00CF4F8A" w:rsidRDefault="00E05701" w:rsidP="00AA38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62427DE8" w14:textId="77777777" w:rsidR="00E05701" w:rsidRPr="00CF4F8A" w:rsidRDefault="00E05701" w:rsidP="00AA38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2BE51728" w14:textId="77777777" w:rsidR="00E05701" w:rsidRPr="00CF4F8A" w:rsidRDefault="00E05701" w:rsidP="00AA38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4B139FD7" w14:textId="77777777" w:rsidR="00E05701" w:rsidRDefault="00E05701" w:rsidP="00AA38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EB62643" w14:textId="40425069" w:rsidR="007D12CD" w:rsidRPr="00CF4F8A" w:rsidRDefault="007D12CD" w:rsidP="00AA38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7CE68BD0" w14:textId="77777777" w:rsidR="00E05701" w:rsidRPr="00CF4F8A" w:rsidRDefault="00E05701" w:rsidP="00AA38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EA299" w14:textId="77777777" w:rsidR="00E05701" w:rsidRPr="003A7968" w:rsidRDefault="00E05701" w:rsidP="00AA3893">
            <w:pPr>
              <w:rPr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A120" w14:textId="77777777" w:rsidR="00E05701" w:rsidRPr="003A7968" w:rsidRDefault="00E05701" w:rsidP="00AA3893">
            <w:pPr>
              <w:rPr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1FE6C" w14:textId="142168C0" w:rsidR="00E05701" w:rsidRPr="000F6739" w:rsidRDefault="00E05701" w:rsidP="00AA38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6739">
              <w:rPr>
                <w:rFonts w:ascii="Times New Roman" w:eastAsia="Calibri" w:hAnsi="Times New Roman" w:cs="Times New Roman"/>
                <w:sz w:val="18"/>
                <w:szCs w:val="18"/>
              </w:rPr>
              <w:t>55,000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A5F1D" w14:textId="260065F7" w:rsidR="00E05701" w:rsidRPr="00CF4F8A" w:rsidRDefault="00E05701" w:rsidP="00AA38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316E">
              <w:rPr>
                <w:rFonts w:ascii="Times New Roman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F98E6" w14:textId="77777777" w:rsidR="00E05701" w:rsidRPr="00CF4F8A" w:rsidRDefault="00E05701" w:rsidP="00AA38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9A6B0" w14:textId="1AD26FF9" w:rsidR="00E05701" w:rsidRPr="00CF4F8A" w:rsidRDefault="00E05701" w:rsidP="00AA38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3C23">
              <w:rPr>
                <w:rFonts w:ascii="Times New Roman" w:hAnsi="Times New Roman" w:cs="Times New Roman"/>
                <w:sz w:val="18"/>
                <w:szCs w:val="18"/>
              </w:rPr>
              <w:t>MDPO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CA6F2" w14:textId="77777777" w:rsidR="00E05701" w:rsidRPr="00CF4F8A" w:rsidRDefault="00E05701" w:rsidP="00AA38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5701" w:rsidRPr="00CF4F8A" w14:paraId="11B142C2" w14:textId="77777777" w:rsidTr="002D2254">
        <w:trPr>
          <w:trHeight w:val="962"/>
        </w:trPr>
        <w:tc>
          <w:tcPr>
            <w:tcW w:w="4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B0AEF" w14:textId="77777777" w:rsidR="00E05701" w:rsidRPr="00CF4F8A" w:rsidRDefault="00E05701" w:rsidP="00AA38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F58CE" w14:textId="77777777" w:rsidR="00E05701" w:rsidRPr="00CF4F8A" w:rsidRDefault="00E05701" w:rsidP="00AA38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E927A" w14:textId="12BBC46A" w:rsidR="00E05701" w:rsidRPr="002835DA" w:rsidRDefault="00B92719" w:rsidP="00D94398">
            <w:pPr>
              <w:pStyle w:val="ListParagraph"/>
              <w:numPr>
                <w:ilvl w:val="0"/>
                <w:numId w:val="20"/>
              </w:num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835DA">
              <w:rPr>
                <w:rFonts w:ascii="Times New Roman" w:hAnsi="Times New Roman"/>
                <w:sz w:val="18"/>
                <w:szCs w:val="18"/>
              </w:rPr>
              <w:t xml:space="preserve">Surface Dressing of </w:t>
            </w:r>
            <w:proofErr w:type="spellStart"/>
            <w:r w:rsidRPr="002835DA">
              <w:rPr>
                <w:rFonts w:ascii="Times New Roman" w:hAnsi="Times New Roman"/>
                <w:sz w:val="18"/>
                <w:szCs w:val="18"/>
              </w:rPr>
              <w:t>Effia</w:t>
            </w:r>
            <w:proofErr w:type="spellEnd"/>
            <w:r w:rsidRPr="002835DA">
              <w:rPr>
                <w:rFonts w:ascii="Times New Roman" w:hAnsi="Times New Roman"/>
                <w:sz w:val="18"/>
                <w:szCs w:val="18"/>
              </w:rPr>
              <w:t xml:space="preserve">-Town Roads (0.7Km), </w:t>
            </w:r>
            <w:r w:rsidR="008534C1" w:rsidRPr="002835DA">
              <w:rPr>
                <w:rFonts w:ascii="Times New Roman" w:hAnsi="Times New Roman"/>
                <w:sz w:val="18"/>
                <w:szCs w:val="18"/>
              </w:rPr>
              <w:t>SSNIT Flats Loop Road (0.7Km) and Construction of 1No. 3mx2m x12m long double culvert with Approach filling works at SSNIT Down</w:t>
            </w: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642A3" w14:textId="77777777" w:rsidR="00E05701" w:rsidRPr="002835DA" w:rsidRDefault="00E05701" w:rsidP="00AA38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4F874BC5" w14:textId="77777777" w:rsidR="00E05701" w:rsidRPr="002835DA" w:rsidRDefault="00E05701" w:rsidP="00AA38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1472956B" w14:textId="77777777" w:rsidR="00E05701" w:rsidRPr="002835DA" w:rsidRDefault="00E05701" w:rsidP="00AA38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0ADADCFA" w14:textId="77777777" w:rsidR="00E05701" w:rsidRPr="002835DA" w:rsidRDefault="00E05701" w:rsidP="00AA38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095C11A7" w14:textId="77777777" w:rsidR="00E05701" w:rsidRPr="002835DA" w:rsidRDefault="00E05701" w:rsidP="00AA38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DFB4D" w14:textId="77777777" w:rsidR="00E05701" w:rsidRPr="002835DA" w:rsidRDefault="00E05701" w:rsidP="00AA3893">
            <w:pPr>
              <w:rPr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E8554" w14:textId="77777777" w:rsidR="00E05701" w:rsidRPr="002835DA" w:rsidRDefault="00E05701" w:rsidP="00AA3893">
            <w:pPr>
              <w:rPr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D9E84" w14:textId="7CB65E82" w:rsidR="00E05701" w:rsidRPr="002835DA" w:rsidRDefault="00D94398" w:rsidP="00AA3893">
            <w:pPr>
              <w:rPr>
                <w:rFonts w:ascii="Times New Roman" w:eastAsia="Calibri" w:hAnsi="Times New Roman" w:cs="Times New Roman"/>
              </w:rPr>
            </w:pPr>
            <w:r w:rsidRPr="002835DA">
              <w:rPr>
                <w:rFonts w:ascii="Times New Roman" w:eastAsia="Calibri" w:hAnsi="Times New Roman" w:cs="Times New Roman"/>
              </w:rPr>
              <w:t>5,500,650.00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6EDDE" w14:textId="78548965" w:rsidR="00E05701" w:rsidRPr="002835DA" w:rsidRDefault="00E05701" w:rsidP="00AA38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35DA">
              <w:rPr>
                <w:rFonts w:ascii="Times New Roman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0352B" w14:textId="77777777" w:rsidR="00E05701" w:rsidRPr="00B131BA" w:rsidRDefault="00E05701" w:rsidP="00AA3893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46C17" w14:textId="3CFE635C" w:rsidR="00E05701" w:rsidRPr="00462E0D" w:rsidRDefault="00E05701" w:rsidP="00AA38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2E0D">
              <w:rPr>
                <w:rFonts w:ascii="Times New Roman" w:hAnsi="Times New Roman" w:cs="Times New Roman"/>
                <w:sz w:val="18"/>
                <w:szCs w:val="18"/>
              </w:rPr>
              <w:t>MDPO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39469" w14:textId="77777777" w:rsidR="00E05701" w:rsidRPr="00CF4F8A" w:rsidRDefault="00E05701" w:rsidP="00AA38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5701" w:rsidRPr="00CF4F8A" w14:paraId="228A9267" w14:textId="77777777" w:rsidTr="002D2254">
        <w:trPr>
          <w:trHeight w:val="962"/>
        </w:trPr>
        <w:tc>
          <w:tcPr>
            <w:tcW w:w="4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32EA" w14:textId="77777777" w:rsidR="00E05701" w:rsidRPr="00CF4F8A" w:rsidRDefault="00E05701" w:rsidP="00AA38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431FE" w14:textId="77777777" w:rsidR="00E05701" w:rsidRPr="00CF4F8A" w:rsidRDefault="00E05701" w:rsidP="00AA38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EC831" w14:textId="4E313FA1" w:rsidR="00E05701" w:rsidRPr="002835DA" w:rsidRDefault="00E05701" w:rsidP="00D94398">
            <w:pPr>
              <w:pStyle w:val="ListParagraph"/>
              <w:numPr>
                <w:ilvl w:val="0"/>
                <w:numId w:val="20"/>
              </w:num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835DA">
              <w:rPr>
                <w:rFonts w:ascii="Times New Roman" w:hAnsi="Times New Roman"/>
                <w:sz w:val="18"/>
                <w:szCs w:val="18"/>
              </w:rPr>
              <w:t>Construction of 1No. 2</w:t>
            </w:r>
            <w:r w:rsidR="00462E0D" w:rsidRPr="002835D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835DA">
              <w:rPr>
                <w:rFonts w:ascii="Times New Roman" w:hAnsi="Times New Roman"/>
                <w:sz w:val="18"/>
                <w:szCs w:val="18"/>
              </w:rPr>
              <w:t>-</w:t>
            </w:r>
            <w:proofErr w:type="spellStart"/>
            <w:r w:rsidRPr="002835DA">
              <w:rPr>
                <w:rFonts w:ascii="Times New Roman" w:hAnsi="Times New Roman"/>
                <w:sz w:val="18"/>
                <w:szCs w:val="18"/>
              </w:rPr>
              <w:t>Storey</w:t>
            </w:r>
            <w:proofErr w:type="spellEnd"/>
            <w:r w:rsidRPr="002835D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C31E9">
              <w:rPr>
                <w:rFonts w:ascii="Times New Roman" w:hAnsi="Times New Roman"/>
                <w:sz w:val="18"/>
                <w:szCs w:val="18"/>
              </w:rPr>
              <w:t>30</w:t>
            </w:r>
            <w:r w:rsidR="008534C1" w:rsidRPr="002835D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835DA">
              <w:rPr>
                <w:rFonts w:ascii="Times New Roman" w:hAnsi="Times New Roman"/>
                <w:sz w:val="18"/>
                <w:szCs w:val="18"/>
              </w:rPr>
              <w:t>Lockable Stores with (</w:t>
            </w:r>
            <w:r w:rsidR="00EC31E9">
              <w:rPr>
                <w:rFonts w:ascii="Times New Roman" w:hAnsi="Times New Roman"/>
                <w:sz w:val="18"/>
                <w:szCs w:val="18"/>
              </w:rPr>
              <w:t>5</w:t>
            </w:r>
            <w:r w:rsidRPr="002835DA">
              <w:rPr>
                <w:rFonts w:ascii="Times New Roman" w:hAnsi="Times New Roman"/>
                <w:sz w:val="18"/>
                <w:szCs w:val="18"/>
              </w:rPr>
              <w:t>) offices, pavement of lorry/taxi park</w:t>
            </w:r>
            <w:r w:rsidR="00462E0D" w:rsidRPr="002835D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835DA">
              <w:rPr>
                <w:rFonts w:ascii="Times New Roman" w:hAnsi="Times New Roman"/>
                <w:sz w:val="18"/>
                <w:szCs w:val="18"/>
              </w:rPr>
              <w:t>(</w:t>
            </w:r>
            <w:proofErr w:type="gramStart"/>
            <w:r w:rsidRPr="002835DA">
              <w:rPr>
                <w:rFonts w:ascii="Times New Roman" w:hAnsi="Times New Roman"/>
                <w:sz w:val="18"/>
                <w:szCs w:val="18"/>
              </w:rPr>
              <w:t>3,550 meter</w:t>
            </w:r>
            <w:proofErr w:type="gramEnd"/>
            <w:r w:rsidRPr="002835DA">
              <w:rPr>
                <w:rFonts w:ascii="Times New Roman" w:hAnsi="Times New Roman"/>
                <w:sz w:val="18"/>
                <w:szCs w:val="18"/>
              </w:rPr>
              <w:t xml:space="preserve"> square) with concrete </w:t>
            </w:r>
            <w:proofErr w:type="spellStart"/>
            <w:r w:rsidRPr="002835DA">
              <w:rPr>
                <w:rFonts w:ascii="Times New Roman" w:hAnsi="Times New Roman"/>
                <w:sz w:val="18"/>
                <w:szCs w:val="18"/>
              </w:rPr>
              <w:t>kerbs</w:t>
            </w:r>
            <w:proofErr w:type="spellEnd"/>
            <w:r w:rsidRPr="002835D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8534C1" w:rsidRPr="002835DA">
              <w:rPr>
                <w:rFonts w:ascii="Times New Roman" w:hAnsi="Times New Roman"/>
                <w:sz w:val="18"/>
                <w:szCs w:val="18"/>
              </w:rPr>
              <w:t>at</w:t>
            </w:r>
            <w:r w:rsidRPr="002835D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835DA">
              <w:rPr>
                <w:rFonts w:ascii="Times New Roman" w:hAnsi="Times New Roman"/>
                <w:sz w:val="18"/>
                <w:szCs w:val="18"/>
              </w:rPr>
              <w:t>Kwesimintsim</w:t>
            </w:r>
            <w:proofErr w:type="spellEnd"/>
            <w:r w:rsidRPr="002835D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8534C1" w:rsidRPr="002835DA">
              <w:rPr>
                <w:rFonts w:ascii="Times New Roman" w:hAnsi="Times New Roman"/>
                <w:sz w:val="18"/>
                <w:szCs w:val="18"/>
              </w:rPr>
              <w:t>Lorry Park</w:t>
            </w: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307B8" w14:textId="77777777" w:rsidR="00E05701" w:rsidRPr="002835DA" w:rsidRDefault="00E05701" w:rsidP="00AA38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495C0ADD" w14:textId="77777777" w:rsidR="00E05701" w:rsidRPr="002835DA" w:rsidRDefault="00E05701" w:rsidP="00AA38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6B19A523" w14:textId="77777777" w:rsidR="00E05701" w:rsidRPr="002835DA" w:rsidRDefault="00E05701" w:rsidP="00AA38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51E11C49" w14:textId="77777777" w:rsidR="00E05701" w:rsidRPr="002835DA" w:rsidRDefault="00E05701" w:rsidP="00AA38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4406FE00" w14:textId="77777777" w:rsidR="00E05701" w:rsidRPr="002835DA" w:rsidRDefault="00E05701" w:rsidP="00AA38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B2BE7" w14:textId="77777777" w:rsidR="00E05701" w:rsidRPr="002835DA" w:rsidRDefault="00E05701" w:rsidP="00AA3893">
            <w:pPr>
              <w:rPr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017F4" w14:textId="77777777" w:rsidR="00E05701" w:rsidRPr="002835DA" w:rsidRDefault="00E05701" w:rsidP="00AA3893">
            <w:pPr>
              <w:rPr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3E014" w14:textId="33B318BD" w:rsidR="00E05701" w:rsidRPr="002835DA" w:rsidRDefault="00D94398" w:rsidP="00AA3893">
            <w:pPr>
              <w:rPr>
                <w:rFonts w:ascii="Times New Roman" w:eastAsia="Calibri" w:hAnsi="Times New Roman" w:cs="Times New Roman"/>
              </w:rPr>
            </w:pPr>
            <w:r w:rsidRPr="002835DA">
              <w:rPr>
                <w:rFonts w:ascii="Times New Roman" w:eastAsia="Calibri" w:hAnsi="Times New Roman" w:cs="Times New Roman"/>
              </w:rPr>
              <w:t>8,940,000.00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84398" w14:textId="5E27F1A2" w:rsidR="00E05701" w:rsidRPr="002835DA" w:rsidRDefault="00E05701" w:rsidP="00AA38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35DA">
              <w:rPr>
                <w:rFonts w:ascii="Times New Roman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60061" w14:textId="77777777" w:rsidR="00E05701" w:rsidRPr="00B131BA" w:rsidRDefault="00E05701" w:rsidP="00AA3893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93AC4" w14:textId="06368E6D" w:rsidR="00E05701" w:rsidRPr="00462E0D" w:rsidRDefault="00E05701" w:rsidP="00AA38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2E0D">
              <w:rPr>
                <w:rFonts w:ascii="Times New Roman" w:hAnsi="Times New Roman" w:cs="Times New Roman"/>
                <w:sz w:val="18"/>
                <w:szCs w:val="18"/>
              </w:rPr>
              <w:t>MDPO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04D83" w14:textId="45799F6C" w:rsidR="00E05701" w:rsidRPr="00CF4F8A" w:rsidRDefault="00E05701" w:rsidP="00AA38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HoW</w:t>
            </w:r>
            <w:proofErr w:type="spellEnd"/>
          </w:p>
        </w:tc>
      </w:tr>
      <w:tr w:rsidR="00E05701" w:rsidRPr="00CF4F8A" w14:paraId="48082177" w14:textId="77777777" w:rsidTr="002D2254">
        <w:trPr>
          <w:trHeight w:val="962"/>
        </w:trPr>
        <w:tc>
          <w:tcPr>
            <w:tcW w:w="4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DD893" w14:textId="77777777" w:rsidR="00E05701" w:rsidRPr="00CF4F8A" w:rsidRDefault="00E05701" w:rsidP="00AA38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A68AD" w14:textId="77777777" w:rsidR="00E05701" w:rsidRPr="00CF4F8A" w:rsidRDefault="00E05701" w:rsidP="00AA38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E968D" w14:textId="54F0BB6E" w:rsidR="00E05701" w:rsidRPr="002835DA" w:rsidRDefault="00E05701" w:rsidP="00D94398">
            <w:pPr>
              <w:pStyle w:val="ListParagraph"/>
              <w:numPr>
                <w:ilvl w:val="0"/>
                <w:numId w:val="20"/>
              </w:num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835DA">
              <w:rPr>
                <w:rFonts w:ascii="Times New Roman" w:hAnsi="Times New Roman"/>
                <w:sz w:val="18"/>
                <w:szCs w:val="18"/>
              </w:rPr>
              <w:t>Construction of storm drain from</w:t>
            </w:r>
            <w:r w:rsidR="002D437C" w:rsidRPr="002835DA">
              <w:rPr>
                <w:rFonts w:ascii="Times New Roman" w:hAnsi="Times New Roman"/>
                <w:sz w:val="18"/>
                <w:szCs w:val="18"/>
              </w:rPr>
              <w:t xml:space="preserve"> Anaji Choice Mart </w:t>
            </w:r>
            <w:r w:rsidRPr="002835DA">
              <w:rPr>
                <w:rFonts w:ascii="Times New Roman" w:hAnsi="Times New Roman"/>
                <w:sz w:val="18"/>
                <w:szCs w:val="18"/>
              </w:rPr>
              <w:t xml:space="preserve">– </w:t>
            </w:r>
            <w:r w:rsidR="002D437C" w:rsidRPr="002835DA">
              <w:rPr>
                <w:rFonts w:ascii="Times New Roman" w:hAnsi="Times New Roman"/>
                <w:sz w:val="18"/>
                <w:szCs w:val="18"/>
              </w:rPr>
              <w:t xml:space="preserve">Asare Oppong School </w:t>
            </w:r>
            <w:proofErr w:type="gramStart"/>
            <w:r w:rsidR="008534C1" w:rsidRPr="002835DA">
              <w:rPr>
                <w:rFonts w:ascii="Times New Roman" w:hAnsi="Times New Roman"/>
                <w:sz w:val="18"/>
                <w:szCs w:val="18"/>
              </w:rPr>
              <w:t xml:space="preserve">-  </w:t>
            </w:r>
            <w:r w:rsidRPr="002835DA">
              <w:rPr>
                <w:rFonts w:ascii="Times New Roman" w:hAnsi="Times New Roman"/>
                <w:sz w:val="18"/>
                <w:szCs w:val="18"/>
              </w:rPr>
              <w:t>I</w:t>
            </w:r>
            <w:r w:rsidR="008534C1" w:rsidRPr="002835DA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="008534C1" w:rsidRPr="002835D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835DA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proofErr w:type="spellStart"/>
            <w:r w:rsidRPr="002835DA">
              <w:rPr>
                <w:rFonts w:ascii="Times New Roman" w:hAnsi="Times New Roman"/>
                <w:sz w:val="18"/>
                <w:szCs w:val="18"/>
              </w:rPr>
              <w:t>Adu</w:t>
            </w:r>
            <w:proofErr w:type="spellEnd"/>
            <w:r w:rsidRPr="002835DA">
              <w:rPr>
                <w:rFonts w:ascii="Times New Roman" w:hAnsi="Times New Roman"/>
                <w:sz w:val="18"/>
                <w:szCs w:val="18"/>
              </w:rPr>
              <w:t xml:space="preserve"> (1.3 kilometers long) </w:t>
            </w: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9A09" w14:textId="77777777" w:rsidR="00E05701" w:rsidRPr="002835DA" w:rsidRDefault="00E05701" w:rsidP="00AA38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03BBF396" w14:textId="77777777" w:rsidR="00E05701" w:rsidRPr="002835DA" w:rsidRDefault="00E05701" w:rsidP="00AA38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5C7C6A54" w14:textId="77777777" w:rsidR="00E05701" w:rsidRPr="002835DA" w:rsidRDefault="00E05701" w:rsidP="00AA38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2C07F222" w14:textId="77777777" w:rsidR="00E05701" w:rsidRPr="002835DA" w:rsidRDefault="00E05701" w:rsidP="00AA38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47E0BF1E" w14:textId="77777777" w:rsidR="00E05701" w:rsidRPr="002835DA" w:rsidRDefault="00E05701" w:rsidP="00AA38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0C7A7" w14:textId="77777777" w:rsidR="00E05701" w:rsidRPr="002835DA" w:rsidRDefault="00E05701" w:rsidP="00AA3893">
            <w:pPr>
              <w:rPr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81EC4" w14:textId="77777777" w:rsidR="00E05701" w:rsidRPr="002835DA" w:rsidRDefault="00E05701" w:rsidP="00AA3893">
            <w:pPr>
              <w:rPr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141E3" w14:textId="637EB904" w:rsidR="00E05701" w:rsidRPr="002835DA" w:rsidRDefault="00D94398" w:rsidP="00AA3893">
            <w:pPr>
              <w:rPr>
                <w:rFonts w:ascii="Times New Roman" w:eastAsia="Calibri" w:hAnsi="Times New Roman" w:cs="Times New Roman"/>
              </w:rPr>
            </w:pPr>
            <w:r w:rsidRPr="002835DA">
              <w:rPr>
                <w:rFonts w:ascii="Times New Roman" w:eastAsia="Calibri" w:hAnsi="Times New Roman" w:cs="Times New Roman"/>
              </w:rPr>
              <w:t>6,894,637.50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95E87" w14:textId="3D6DBD20" w:rsidR="00E05701" w:rsidRPr="002835DA" w:rsidRDefault="00E05701" w:rsidP="00AA38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35DA">
              <w:rPr>
                <w:rFonts w:ascii="Times New Roman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C62AB" w14:textId="77777777" w:rsidR="00E05701" w:rsidRPr="00B131BA" w:rsidRDefault="00E05701" w:rsidP="00AA3893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21D40" w14:textId="7602A271" w:rsidR="00E05701" w:rsidRPr="00462E0D" w:rsidRDefault="00E05701" w:rsidP="00AA38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2E0D">
              <w:rPr>
                <w:rFonts w:ascii="Times New Roman" w:hAnsi="Times New Roman" w:cs="Times New Roman"/>
                <w:sz w:val="18"/>
                <w:szCs w:val="18"/>
              </w:rPr>
              <w:t>MDPO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90600" w14:textId="77777777" w:rsidR="00E05701" w:rsidRPr="00CF4F8A" w:rsidRDefault="00E05701" w:rsidP="00AA38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6739" w:rsidRPr="00CF4F8A" w14:paraId="76E57F15" w14:textId="77777777" w:rsidTr="002D2254">
        <w:trPr>
          <w:trHeight w:val="3284"/>
        </w:trPr>
        <w:tc>
          <w:tcPr>
            <w:tcW w:w="4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CF025" w14:textId="77777777" w:rsidR="000F6739" w:rsidRPr="00CF4F8A" w:rsidRDefault="000F6739" w:rsidP="00AA38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5C024" w14:textId="77777777" w:rsidR="000F6739" w:rsidRPr="00CF4F8A" w:rsidRDefault="000F6739" w:rsidP="00AA38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8F2EE" w14:textId="52EBF33E" w:rsidR="00321D2C" w:rsidRPr="00785CF0" w:rsidRDefault="00D94398" w:rsidP="00321D2C">
            <w:pPr>
              <w:pStyle w:val="ListParagraph"/>
              <w:numPr>
                <w:ilvl w:val="0"/>
                <w:numId w:val="20"/>
              </w:num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2835DA">
              <w:rPr>
                <w:rFonts w:ascii="Times New Roman" w:eastAsia="Calibri" w:hAnsi="Times New Roman"/>
                <w:sz w:val="18"/>
                <w:szCs w:val="18"/>
              </w:rPr>
              <w:t xml:space="preserve">a. </w:t>
            </w:r>
            <w:r w:rsidR="000F6739" w:rsidRPr="002835DA">
              <w:rPr>
                <w:rFonts w:ascii="Times New Roman" w:eastAsia="Calibri" w:hAnsi="Times New Roman"/>
                <w:sz w:val="18"/>
                <w:szCs w:val="18"/>
              </w:rPr>
              <w:t>Construction of 350 Meters Long Storm Dra</w:t>
            </w:r>
            <w:r w:rsidR="00A36AD0" w:rsidRPr="002835DA">
              <w:rPr>
                <w:rFonts w:ascii="Times New Roman" w:eastAsia="Calibri" w:hAnsi="Times New Roman"/>
                <w:sz w:val="18"/>
                <w:szCs w:val="18"/>
              </w:rPr>
              <w:t xml:space="preserve">in </w:t>
            </w:r>
            <w:r w:rsidR="008534C1" w:rsidRPr="002835DA">
              <w:rPr>
                <w:rFonts w:ascii="Times New Roman" w:eastAsia="Calibri" w:hAnsi="Times New Roman"/>
                <w:sz w:val="18"/>
                <w:szCs w:val="18"/>
              </w:rPr>
              <w:t xml:space="preserve">with </w:t>
            </w:r>
            <w:r w:rsidR="005F3886" w:rsidRPr="002835DA">
              <w:rPr>
                <w:rFonts w:ascii="Times New Roman" w:eastAsia="Calibri" w:hAnsi="Times New Roman"/>
                <w:sz w:val="18"/>
                <w:szCs w:val="18"/>
              </w:rPr>
              <w:t xml:space="preserve">1No. 3mx2mx12m long double box culvert with Approach Filling Works from </w:t>
            </w:r>
            <w:proofErr w:type="spellStart"/>
            <w:r w:rsidR="005F3886" w:rsidRPr="002835DA">
              <w:rPr>
                <w:rFonts w:ascii="Times New Roman" w:eastAsia="Calibri" w:hAnsi="Times New Roman"/>
                <w:sz w:val="18"/>
                <w:szCs w:val="18"/>
              </w:rPr>
              <w:t>Bankyease</w:t>
            </w:r>
            <w:proofErr w:type="spellEnd"/>
            <w:r w:rsidR="005F3886" w:rsidRPr="002835DA">
              <w:rPr>
                <w:rFonts w:ascii="Times New Roman" w:eastAsia="Calibri" w:hAnsi="Times New Roman"/>
                <w:sz w:val="18"/>
                <w:szCs w:val="18"/>
              </w:rPr>
              <w:t xml:space="preserve"> -</w:t>
            </w:r>
            <w:proofErr w:type="spellStart"/>
            <w:r w:rsidR="005F3886" w:rsidRPr="002835DA">
              <w:rPr>
                <w:rFonts w:ascii="Times New Roman" w:eastAsia="Calibri" w:hAnsi="Times New Roman"/>
                <w:sz w:val="18"/>
                <w:szCs w:val="18"/>
              </w:rPr>
              <w:lastRenderedPageBreak/>
              <w:t>Kwesimintsim</w:t>
            </w:r>
            <w:proofErr w:type="spellEnd"/>
            <w:r w:rsidR="00785CF0">
              <w:rPr>
                <w:rFonts w:ascii="Times New Roman" w:eastAsia="Calibri" w:hAnsi="Times New Roman"/>
                <w:sz w:val="18"/>
                <w:szCs w:val="18"/>
              </w:rPr>
              <w:t xml:space="preserve">   </w:t>
            </w: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C63BC" w14:textId="77777777" w:rsidR="000F6739" w:rsidRPr="002835DA" w:rsidRDefault="000F6739" w:rsidP="00AA38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546B03E1" w14:textId="77777777" w:rsidR="000F6739" w:rsidRPr="002835DA" w:rsidRDefault="000F6739" w:rsidP="00AA38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2880ADC0" w14:textId="77777777" w:rsidR="000F6739" w:rsidRPr="002835DA" w:rsidRDefault="000F6739" w:rsidP="00AA38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6B965E83" w14:textId="77777777" w:rsidR="000F6739" w:rsidRPr="002835DA" w:rsidRDefault="000F6739" w:rsidP="00AA38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02B4B789" w14:textId="77777777" w:rsidR="000F6739" w:rsidRPr="002835DA" w:rsidRDefault="000F6739" w:rsidP="00AA38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1C4A1" w14:textId="77777777" w:rsidR="000F6739" w:rsidRPr="002835DA" w:rsidRDefault="000F6739" w:rsidP="00AA3893">
            <w:pPr>
              <w:rPr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147BA" w14:textId="77777777" w:rsidR="000F6739" w:rsidRPr="002835DA" w:rsidRDefault="000F6739" w:rsidP="00AA3893">
            <w:pPr>
              <w:rPr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9A959" w14:textId="2B29FD2F" w:rsidR="000F6739" w:rsidRPr="002835DA" w:rsidRDefault="00D94398" w:rsidP="00AA3893">
            <w:pPr>
              <w:rPr>
                <w:rFonts w:ascii="Times New Roman" w:eastAsia="Calibri" w:hAnsi="Times New Roman" w:cs="Times New Roman"/>
              </w:rPr>
            </w:pPr>
            <w:r w:rsidRPr="002835DA">
              <w:rPr>
                <w:rFonts w:ascii="Times New Roman" w:hAnsi="Times New Roman"/>
                <w:bCs/>
                <w:sz w:val="18"/>
                <w:szCs w:val="18"/>
              </w:rPr>
              <w:t>4</w:t>
            </w:r>
            <w:r w:rsidR="000F6739" w:rsidRPr="002835DA">
              <w:rPr>
                <w:rFonts w:ascii="Times New Roman" w:hAnsi="Times New Roman"/>
                <w:bCs/>
                <w:sz w:val="18"/>
                <w:szCs w:val="18"/>
              </w:rPr>
              <w:t>,500,</w:t>
            </w:r>
            <w:r w:rsidRPr="002835DA">
              <w:rPr>
                <w:rFonts w:ascii="Times New Roman" w:hAnsi="Times New Roman"/>
                <w:bCs/>
                <w:sz w:val="18"/>
                <w:szCs w:val="18"/>
              </w:rPr>
              <w:t>000.00</w:t>
            </w:r>
            <w:r w:rsidR="002835DA" w:rsidRPr="002835DA">
              <w:rPr>
                <w:rFonts w:ascii="Times New Roman" w:hAnsi="Times New Roman"/>
                <w:bCs/>
                <w:sz w:val="18"/>
                <w:szCs w:val="18"/>
              </w:rPr>
              <w:t xml:space="preserve">17. 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2A20F" w14:textId="54A129DD" w:rsidR="000F6739" w:rsidRPr="002835DA" w:rsidRDefault="000F6739" w:rsidP="00AA38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35DA">
              <w:rPr>
                <w:rFonts w:ascii="Times New Roman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FF469" w14:textId="77777777" w:rsidR="000F6739" w:rsidRPr="00B131BA" w:rsidRDefault="000F6739" w:rsidP="00AA3893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04D9E" w14:textId="77777777" w:rsidR="000F6739" w:rsidRPr="00B131BA" w:rsidRDefault="000F6739" w:rsidP="00AA3893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E6857" w14:textId="77777777" w:rsidR="000F6739" w:rsidRPr="00CF4F8A" w:rsidRDefault="000F6739" w:rsidP="00AA38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647A" w:rsidRPr="00CF4F8A" w14:paraId="2BB68E6D" w14:textId="77777777" w:rsidTr="002D2254">
        <w:trPr>
          <w:trHeight w:val="3284"/>
        </w:trPr>
        <w:tc>
          <w:tcPr>
            <w:tcW w:w="4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44B6" w14:textId="77777777" w:rsidR="002B647A" w:rsidRPr="00CF4F8A" w:rsidRDefault="002B647A" w:rsidP="002B647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9003E" w14:textId="77777777" w:rsidR="002B647A" w:rsidRPr="00CF4F8A" w:rsidRDefault="002B647A" w:rsidP="002B647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B0366" w14:textId="4A66FC71" w:rsidR="002B647A" w:rsidRPr="002B647A" w:rsidRDefault="002B647A" w:rsidP="002B647A">
            <w:pPr>
              <w:pStyle w:val="ListParagraph"/>
              <w:numPr>
                <w:ilvl w:val="0"/>
                <w:numId w:val="20"/>
              </w:num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647A">
              <w:rPr>
                <w:rFonts w:ascii="Times New Roman" w:hAnsi="Times New Roman" w:cs="Times New Roman"/>
                <w:sz w:val="18"/>
                <w:szCs w:val="18"/>
              </w:rPr>
              <w:t xml:space="preserve">Bitumen Surfacing of </w:t>
            </w:r>
            <w:proofErr w:type="spellStart"/>
            <w:r w:rsidRPr="002B647A">
              <w:rPr>
                <w:rFonts w:ascii="Times New Roman" w:hAnsi="Times New Roman" w:cs="Times New Roman"/>
                <w:sz w:val="18"/>
                <w:szCs w:val="18"/>
              </w:rPr>
              <w:t>Assakae</w:t>
            </w:r>
            <w:proofErr w:type="spellEnd"/>
            <w:r w:rsidRPr="002B647A">
              <w:rPr>
                <w:rFonts w:ascii="Times New Roman" w:hAnsi="Times New Roman" w:cs="Times New Roman"/>
                <w:sz w:val="18"/>
                <w:szCs w:val="18"/>
              </w:rPr>
              <w:t>-Adientem Link Road (1Km)</w:t>
            </w: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E0E5D" w14:textId="77777777" w:rsidR="002B647A" w:rsidRPr="002835DA" w:rsidRDefault="002B647A" w:rsidP="002B64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2139C301" w14:textId="77777777" w:rsidR="002B647A" w:rsidRPr="002835DA" w:rsidRDefault="002B647A" w:rsidP="002B64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3FFAC033" w14:textId="77777777" w:rsidR="002B647A" w:rsidRPr="002835DA" w:rsidRDefault="002B647A" w:rsidP="002B64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11AC3F45" w14:textId="77777777" w:rsidR="002B647A" w:rsidRPr="002835DA" w:rsidRDefault="002B647A" w:rsidP="002B64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1803EC45" w14:textId="77777777" w:rsidR="002B647A" w:rsidRPr="002835DA" w:rsidRDefault="002B647A" w:rsidP="002B64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BE15D" w14:textId="77777777" w:rsidR="002B647A" w:rsidRPr="002835DA" w:rsidRDefault="002B647A" w:rsidP="002B647A">
            <w:pPr>
              <w:rPr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1A5DF" w14:textId="77777777" w:rsidR="002B647A" w:rsidRPr="002835DA" w:rsidRDefault="002B647A" w:rsidP="002B647A">
            <w:pPr>
              <w:rPr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523DD" w14:textId="0B047935" w:rsidR="002B647A" w:rsidRPr="002835DA" w:rsidRDefault="00726CFA" w:rsidP="002B647A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6,600,000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DDCE7" w14:textId="6F6FAC7E" w:rsidR="002B647A" w:rsidRPr="002835DA" w:rsidRDefault="00726CFA" w:rsidP="002B64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35DA">
              <w:rPr>
                <w:rFonts w:ascii="Times New Roman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0816D" w14:textId="77777777" w:rsidR="002B647A" w:rsidRPr="00B131BA" w:rsidRDefault="002B647A" w:rsidP="002B647A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227F0" w14:textId="1141ADF4" w:rsidR="002B647A" w:rsidRPr="00B131BA" w:rsidRDefault="008A0173" w:rsidP="002B647A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A0173">
              <w:rPr>
                <w:rFonts w:ascii="Times New Roman" w:hAnsi="Times New Roman" w:cs="Times New Roman"/>
                <w:sz w:val="18"/>
                <w:szCs w:val="18"/>
              </w:rPr>
              <w:t>MDPO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2E70B" w14:textId="77777777" w:rsidR="002B647A" w:rsidRPr="00CF4F8A" w:rsidRDefault="002B647A" w:rsidP="002B64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326B" w:rsidRPr="00CF4F8A" w14:paraId="023F7B61" w14:textId="77777777" w:rsidTr="002D2254">
        <w:trPr>
          <w:trHeight w:val="3284"/>
        </w:trPr>
        <w:tc>
          <w:tcPr>
            <w:tcW w:w="4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7B5DB" w14:textId="77777777" w:rsidR="0005326B" w:rsidRPr="00CF4F8A" w:rsidRDefault="0005326B" w:rsidP="0005326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84C7A" w14:textId="77777777" w:rsidR="0005326B" w:rsidRPr="00CF4F8A" w:rsidRDefault="0005326B" w:rsidP="0005326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ACDD2" w14:textId="46E90765" w:rsidR="0005326B" w:rsidRPr="0005326B" w:rsidRDefault="0005326B" w:rsidP="0005326B">
            <w:pPr>
              <w:pStyle w:val="ListParagraph"/>
              <w:numPr>
                <w:ilvl w:val="0"/>
                <w:numId w:val="20"/>
              </w:num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326B">
              <w:rPr>
                <w:rFonts w:ascii="Times New Roman" w:hAnsi="Times New Roman" w:cs="Times New Roman"/>
                <w:sz w:val="18"/>
                <w:szCs w:val="18"/>
              </w:rPr>
              <w:t xml:space="preserve">Bitumen Surfacing of </w:t>
            </w:r>
            <w:proofErr w:type="spellStart"/>
            <w:r w:rsidRPr="0005326B">
              <w:rPr>
                <w:rFonts w:ascii="Times New Roman" w:hAnsi="Times New Roman" w:cs="Times New Roman"/>
                <w:sz w:val="18"/>
                <w:szCs w:val="18"/>
              </w:rPr>
              <w:t>Assakae-</w:t>
            </w:r>
            <w:r w:rsidRPr="0005326B">
              <w:rPr>
                <w:rFonts w:ascii="Times New Roman" w:hAnsi="Times New Roman" w:cs="Times New Roman"/>
                <w:sz w:val="18"/>
                <w:szCs w:val="18"/>
              </w:rPr>
              <w:t>Whindo</w:t>
            </w:r>
            <w:proofErr w:type="spellEnd"/>
            <w:r w:rsidRPr="0005326B">
              <w:rPr>
                <w:rFonts w:ascii="Times New Roman" w:hAnsi="Times New Roman" w:cs="Times New Roman"/>
                <w:sz w:val="18"/>
                <w:szCs w:val="18"/>
              </w:rPr>
              <w:t xml:space="preserve"> health center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road</w:t>
            </w:r>
            <w:r w:rsidRPr="0005326B">
              <w:rPr>
                <w:rFonts w:ascii="Times New Roman" w:hAnsi="Times New Roman" w:cs="Times New Roman"/>
                <w:sz w:val="18"/>
                <w:szCs w:val="18"/>
              </w:rPr>
              <w:t xml:space="preserve"> with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5326B">
              <w:rPr>
                <w:rFonts w:ascii="Times New Roman" w:hAnsi="Times New Roman" w:cs="Times New Roman"/>
                <w:sz w:val="18"/>
                <w:szCs w:val="18"/>
              </w:rPr>
              <w:t>road markings and side drains</w:t>
            </w:r>
            <w:r w:rsidRPr="0005326B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Pr="0005326B">
              <w:rPr>
                <w:rFonts w:ascii="Times New Roman" w:hAnsi="Times New Roman" w:cs="Times New Roman"/>
                <w:sz w:val="18"/>
                <w:szCs w:val="18"/>
              </w:rPr>
              <w:t>2.5</w:t>
            </w:r>
            <w:r w:rsidRPr="0005326B">
              <w:rPr>
                <w:rFonts w:ascii="Times New Roman" w:hAnsi="Times New Roman" w:cs="Times New Roman"/>
                <w:sz w:val="18"/>
                <w:szCs w:val="18"/>
              </w:rPr>
              <w:t>Km)</w:t>
            </w: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6C18A" w14:textId="77777777" w:rsidR="0005326B" w:rsidRPr="002835DA" w:rsidRDefault="0005326B" w:rsidP="000532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2E0B9337" w14:textId="77777777" w:rsidR="0005326B" w:rsidRPr="002835DA" w:rsidRDefault="0005326B" w:rsidP="000532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0D1B74C8" w14:textId="77777777" w:rsidR="0005326B" w:rsidRPr="002835DA" w:rsidRDefault="0005326B" w:rsidP="000532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715BE14A" w14:textId="77777777" w:rsidR="0005326B" w:rsidRPr="002835DA" w:rsidRDefault="0005326B" w:rsidP="000532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6CDEBC68" w14:textId="77777777" w:rsidR="0005326B" w:rsidRPr="002835DA" w:rsidRDefault="0005326B" w:rsidP="000532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ECA9B" w14:textId="77777777" w:rsidR="0005326B" w:rsidRPr="002835DA" w:rsidRDefault="0005326B" w:rsidP="0005326B">
            <w:pPr>
              <w:rPr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F7AA4" w14:textId="77777777" w:rsidR="0005326B" w:rsidRPr="002835DA" w:rsidRDefault="0005326B" w:rsidP="0005326B">
            <w:pPr>
              <w:rPr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0D9B8" w14:textId="68064A74" w:rsidR="0005326B" w:rsidRDefault="0005326B" w:rsidP="0005326B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2,000,000.00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D3027" w14:textId="2AC0E25B" w:rsidR="0005326B" w:rsidRPr="002835DA" w:rsidRDefault="0005326B" w:rsidP="00053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35DA">
              <w:rPr>
                <w:rFonts w:ascii="Times New Roman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D0682" w14:textId="77777777" w:rsidR="0005326B" w:rsidRPr="00B131BA" w:rsidRDefault="0005326B" w:rsidP="0005326B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F87DC" w14:textId="34401ECA" w:rsidR="0005326B" w:rsidRPr="008A0173" w:rsidRDefault="0005326B" w:rsidP="00053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0173">
              <w:rPr>
                <w:rFonts w:ascii="Times New Roman" w:hAnsi="Times New Roman" w:cs="Times New Roman"/>
                <w:sz w:val="18"/>
                <w:szCs w:val="18"/>
              </w:rPr>
              <w:t>MDPO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BEC92" w14:textId="77777777" w:rsidR="0005326B" w:rsidRPr="00CF4F8A" w:rsidRDefault="0005326B" w:rsidP="000532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326B" w:rsidRPr="00CF4F8A" w14:paraId="310B3192" w14:textId="77777777" w:rsidTr="002D2254">
        <w:trPr>
          <w:trHeight w:val="1880"/>
        </w:trPr>
        <w:tc>
          <w:tcPr>
            <w:tcW w:w="4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2AB3F" w14:textId="77777777" w:rsidR="0005326B" w:rsidRPr="00CF4F8A" w:rsidRDefault="0005326B" w:rsidP="0005326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8E24" w14:textId="77777777" w:rsidR="0005326B" w:rsidRPr="00CF4F8A" w:rsidRDefault="0005326B" w:rsidP="0005326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9D777" w14:textId="1B77889A" w:rsidR="0005326B" w:rsidRPr="002B647A" w:rsidRDefault="0005326B" w:rsidP="0005326B">
            <w:pPr>
              <w:pStyle w:val="ListParagraph"/>
              <w:numPr>
                <w:ilvl w:val="0"/>
                <w:numId w:val="20"/>
              </w:num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647A">
              <w:rPr>
                <w:rFonts w:ascii="Times New Roman" w:hAnsi="Times New Roman" w:cs="Times New Roman"/>
                <w:sz w:val="18"/>
                <w:szCs w:val="18"/>
              </w:rPr>
              <w:t>Construction of Storm Drain from Obiri Junction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B647A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proofErr w:type="spellStart"/>
            <w:r w:rsidRPr="002B647A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em</w:t>
            </w:r>
            <w:r w:rsidRPr="002B647A">
              <w:rPr>
                <w:rFonts w:ascii="Times New Roman" w:hAnsi="Times New Roman" w:cs="Times New Roman"/>
                <w:sz w:val="18"/>
                <w:szCs w:val="18"/>
              </w:rPr>
              <w:t>peasem</w:t>
            </w:r>
            <w:proofErr w:type="spellEnd"/>
            <w:r w:rsidRPr="002B647A">
              <w:rPr>
                <w:rFonts w:ascii="Times New Roman" w:hAnsi="Times New Roman" w:cs="Times New Roman"/>
                <w:sz w:val="18"/>
                <w:szCs w:val="18"/>
              </w:rPr>
              <w:t xml:space="preserve"> (Sofon Zongo) (1.5Km)</w:t>
            </w: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BC8A6" w14:textId="77777777" w:rsidR="0005326B" w:rsidRPr="002835DA" w:rsidRDefault="0005326B" w:rsidP="000532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3A0D48AB" w14:textId="77777777" w:rsidR="0005326B" w:rsidRPr="002835DA" w:rsidRDefault="0005326B" w:rsidP="000532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2AA9A316" w14:textId="77777777" w:rsidR="0005326B" w:rsidRPr="002835DA" w:rsidRDefault="0005326B" w:rsidP="000532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48E24A19" w14:textId="77777777" w:rsidR="0005326B" w:rsidRPr="002835DA" w:rsidRDefault="0005326B" w:rsidP="000532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2C418962" w14:textId="77777777" w:rsidR="0005326B" w:rsidRPr="002835DA" w:rsidRDefault="0005326B" w:rsidP="000532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04872" w14:textId="77777777" w:rsidR="0005326B" w:rsidRPr="002835DA" w:rsidRDefault="0005326B" w:rsidP="0005326B">
            <w:pPr>
              <w:rPr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82111" w14:textId="77777777" w:rsidR="0005326B" w:rsidRPr="002835DA" w:rsidRDefault="0005326B" w:rsidP="0005326B">
            <w:pPr>
              <w:rPr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97958" w14:textId="6CB73DCA" w:rsidR="0005326B" w:rsidRPr="002835DA" w:rsidRDefault="0005326B" w:rsidP="0005326B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6,500.000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0FB97" w14:textId="0E31A7E5" w:rsidR="0005326B" w:rsidRPr="002835DA" w:rsidRDefault="0005326B" w:rsidP="00053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35DA">
              <w:rPr>
                <w:rFonts w:ascii="Times New Roman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0826E" w14:textId="77777777" w:rsidR="0005326B" w:rsidRPr="00B131BA" w:rsidRDefault="0005326B" w:rsidP="0005326B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8A71A" w14:textId="77F0638A" w:rsidR="0005326B" w:rsidRPr="008A0173" w:rsidRDefault="0005326B" w:rsidP="00053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0173">
              <w:rPr>
                <w:rFonts w:ascii="Times New Roman" w:hAnsi="Times New Roman" w:cs="Times New Roman"/>
                <w:sz w:val="18"/>
                <w:szCs w:val="18"/>
              </w:rPr>
              <w:t>MDPO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F7514" w14:textId="77777777" w:rsidR="0005326B" w:rsidRPr="00CF4F8A" w:rsidRDefault="0005326B" w:rsidP="000532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326B" w:rsidRPr="00CF4F8A" w14:paraId="36ED76B9" w14:textId="77777777" w:rsidTr="002D2254">
        <w:trPr>
          <w:trHeight w:val="1880"/>
        </w:trPr>
        <w:tc>
          <w:tcPr>
            <w:tcW w:w="4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9EFAA" w14:textId="77777777" w:rsidR="0005326B" w:rsidRPr="00CF4F8A" w:rsidRDefault="0005326B" w:rsidP="0005326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C18A9" w14:textId="77777777" w:rsidR="0005326B" w:rsidRPr="00CF4F8A" w:rsidRDefault="0005326B" w:rsidP="0005326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AE54F" w14:textId="00BD9DAD" w:rsidR="0005326B" w:rsidRPr="00B410D4" w:rsidRDefault="0005326B" w:rsidP="0005326B">
            <w:pPr>
              <w:pStyle w:val="ListParagraph"/>
              <w:numPr>
                <w:ilvl w:val="0"/>
                <w:numId w:val="20"/>
              </w:num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Construction of 1No 40 </w:t>
            </w:r>
            <w:r w:rsidR="00961C94">
              <w:rPr>
                <w:rFonts w:ascii="Times New Roman" w:hAnsi="Times New Roman" w:cs="Times New Roman"/>
                <w:sz w:val="18"/>
                <w:szCs w:val="18"/>
              </w:rPr>
              <w:t>partitioned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market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shed(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effia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No9)</w:t>
            </w: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BE057" w14:textId="77777777" w:rsidR="0005326B" w:rsidRPr="002835DA" w:rsidRDefault="0005326B" w:rsidP="000532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2A7A3EE0" w14:textId="77777777" w:rsidR="0005326B" w:rsidRPr="002835DA" w:rsidRDefault="0005326B" w:rsidP="000532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2ECAE5FA" w14:textId="77777777" w:rsidR="0005326B" w:rsidRPr="002835DA" w:rsidRDefault="0005326B" w:rsidP="000532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38E5700D" w14:textId="77777777" w:rsidR="0005326B" w:rsidRPr="002835DA" w:rsidRDefault="0005326B" w:rsidP="000532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55088075" w14:textId="77777777" w:rsidR="0005326B" w:rsidRPr="002835DA" w:rsidRDefault="0005326B" w:rsidP="000532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4EB42" w14:textId="65D3A96A" w:rsidR="0005326B" w:rsidRPr="002835DA" w:rsidRDefault="0005326B" w:rsidP="000532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1,181,936.00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22C41" w14:textId="77777777" w:rsidR="0005326B" w:rsidRPr="002835DA" w:rsidRDefault="0005326B" w:rsidP="0005326B">
            <w:pPr>
              <w:rPr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874F5" w14:textId="77777777" w:rsidR="0005326B" w:rsidRDefault="0005326B" w:rsidP="0005326B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BAF74" w14:textId="12E0D3E1" w:rsidR="0005326B" w:rsidRPr="002835DA" w:rsidRDefault="0005326B" w:rsidP="00053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35DA">
              <w:rPr>
                <w:rFonts w:ascii="Times New Roman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6B475" w14:textId="77777777" w:rsidR="0005326B" w:rsidRPr="00B131BA" w:rsidRDefault="0005326B" w:rsidP="0005326B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5B2A3" w14:textId="2837BB86" w:rsidR="0005326B" w:rsidRPr="008A0173" w:rsidRDefault="0005326B" w:rsidP="00053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MDPO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2F1A7" w14:textId="77777777" w:rsidR="0005326B" w:rsidRPr="00CF4F8A" w:rsidRDefault="0005326B" w:rsidP="000532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326B" w:rsidRPr="00CF4F8A" w14:paraId="515966D8" w14:textId="77777777" w:rsidTr="002D2254">
        <w:trPr>
          <w:trHeight w:val="2330"/>
        </w:trPr>
        <w:tc>
          <w:tcPr>
            <w:tcW w:w="4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38E54" w14:textId="77777777" w:rsidR="0005326B" w:rsidRPr="00CF4F8A" w:rsidRDefault="0005326B" w:rsidP="0005326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8103F" w14:textId="77777777" w:rsidR="0005326B" w:rsidRPr="00CF4F8A" w:rsidRDefault="0005326B" w:rsidP="0005326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FA8EE" w14:textId="77777777" w:rsidR="0005326B" w:rsidRPr="002B647A" w:rsidRDefault="0005326B" w:rsidP="0005326B">
            <w:pPr>
              <w:pStyle w:val="ListParagraph"/>
              <w:numPr>
                <w:ilvl w:val="0"/>
                <w:numId w:val="20"/>
              </w:num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647A">
              <w:rPr>
                <w:rFonts w:ascii="Times New Roman" w:hAnsi="Times New Roman" w:cs="Times New Roman"/>
                <w:sz w:val="18"/>
                <w:szCs w:val="18"/>
              </w:rPr>
              <w:t xml:space="preserve">a. Construction of Storm Drain at Race Course to Fire Service Station (1.0 Km) </w:t>
            </w:r>
          </w:p>
          <w:p w14:paraId="7E5C7C1C" w14:textId="06528407" w:rsidR="0005326B" w:rsidRPr="002B647A" w:rsidRDefault="0005326B" w:rsidP="0005326B">
            <w:pPr>
              <w:pStyle w:val="ListParagraph"/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647A">
              <w:rPr>
                <w:rFonts w:ascii="Times New Roman" w:hAnsi="Times New Roman" w:cs="Times New Roman"/>
                <w:sz w:val="18"/>
                <w:szCs w:val="18"/>
              </w:rPr>
              <w:t xml:space="preserve">b. Construction of 1No. 2m x 2m x </w:t>
            </w:r>
            <w:r w:rsidRPr="002B647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10m long Single box culvert with culvert Approach filling works at New-site (close to Diamonds</w:t>
            </w:r>
          </w:p>
          <w:p w14:paraId="2A9411A9" w14:textId="477C15C8" w:rsidR="0005326B" w:rsidRPr="002B647A" w:rsidRDefault="0005326B" w:rsidP="0005326B">
            <w:pPr>
              <w:pStyle w:val="ListParagraph"/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652E5" w14:textId="77777777" w:rsidR="0005326B" w:rsidRPr="002835DA" w:rsidRDefault="0005326B" w:rsidP="000532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0F56CE25" w14:textId="77777777" w:rsidR="0005326B" w:rsidRPr="002835DA" w:rsidRDefault="0005326B" w:rsidP="000532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102F28B4" w14:textId="77777777" w:rsidR="0005326B" w:rsidRPr="002835DA" w:rsidRDefault="0005326B" w:rsidP="000532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7C392AE6" w14:textId="77777777" w:rsidR="0005326B" w:rsidRPr="002835DA" w:rsidRDefault="0005326B" w:rsidP="000532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382FAB85" w14:textId="77777777" w:rsidR="0005326B" w:rsidRPr="002835DA" w:rsidRDefault="0005326B" w:rsidP="000532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3F1CC" w14:textId="77777777" w:rsidR="0005326B" w:rsidRPr="002835DA" w:rsidRDefault="0005326B" w:rsidP="0005326B">
            <w:pPr>
              <w:rPr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FE8D7" w14:textId="77777777" w:rsidR="0005326B" w:rsidRPr="002835DA" w:rsidRDefault="0005326B" w:rsidP="0005326B">
            <w:pPr>
              <w:rPr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44FC1" w14:textId="4CCF62B5" w:rsidR="0005326B" w:rsidRPr="002835DA" w:rsidRDefault="0005326B" w:rsidP="0005326B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5,235,287.50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47C2D" w14:textId="53C275AA" w:rsidR="0005326B" w:rsidRPr="002835DA" w:rsidRDefault="0005326B" w:rsidP="00053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35DA">
              <w:rPr>
                <w:rFonts w:ascii="Times New Roman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C94C1" w14:textId="77777777" w:rsidR="0005326B" w:rsidRPr="00B131BA" w:rsidRDefault="0005326B" w:rsidP="0005326B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371BF" w14:textId="0A5FFB20" w:rsidR="0005326B" w:rsidRPr="008A0173" w:rsidRDefault="0005326B" w:rsidP="00053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0173">
              <w:rPr>
                <w:rFonts w:ascii="Times New Roman" w:hAnsi="Times New Roman" w:cs="Times New Roman"/>
                <w:sz w:val="18"/>
                <w:szCs w:val="18"/>
              </w:rPr>
              <w:t>MDPO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FB115" w14:textId="77777777" w:rsidR="0005326B" w:rsidRPr="00CF4F8A" w:rsidRDefault="0005326B" w:rsidP="000532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326B" w:rsidRPr="00CF4F8A" w14:paraId="1560818B" w14:textId="77777777" w:rsidTr="002D2254">
        <w:trPr>
          <w:trHeight w:val="3284"/>
        </w:trPr>
        <w:tc>
          <w:tcPr>
            <w:tcW w:w="4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03E3D" w14:textId="77777777" w:rsidR="0005326B" w:rsidRPr="00CF4F8A" w:rsidRDefault="0005326B" w:rsidP="0005326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0A079" w14:textId="77777777" w:rsidR="0005326B" w:rsidRPr="00CF4F8A" w:rsidRDefault="0005326B" w:rsidP="0005326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9149B" w14:textId="6628D21F" w:rsidR="0005326B" w:rsidRPr="002B647A" w:rsidRDefault="0005326B" w:rsidP="0005326B">
            <w:pPr>
              <w:pStyle w:val="ListParagraph"/>
              <w:numPr>
                <w:ilvl w:val="0"/>
                <w:numId w:val="20"/>
              </w:num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Rehabilitation of selected Roads with Asphalt Finishing at East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Tanokrom</w:t>
            </w:r>
            <w:proofErr w:type="spellEnd"/>
            <w:r w:rsidRPr="002B647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3F32" w14:textId="77777777" w:rsidR="0005326B" w:rsidRPr="002835DA" w:rsidRDefault="0005326B" w:rsidP="000532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563D468B" w14:textId="77777777" w:rsidR="0005326B" w:rsidRPr="002835DA" w:rsidRDefault="0005326B" w:rsidP="000532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07C81333" w14:textId="77777777" w:rsidR="0005326B" w:rsidRPr="002835DA" w:rsidRDefault="0005326B" w:rsidP="000532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219530B2" w14:textId="77777777" w:rsidR="0005326B" w:rsidRPr="002835DA" w:rsidRDefault="0005326B" w:rsidP="000532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7379D3BC" w14:textId="77777777" w:rsidR="0005326B" w:rsidRPr="002835DA" w:rsidRDefault="0005326B" w:rsidP="000532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CC08B" w14:textId="77777777" w:rsidR="0005326B" w:rsidRPr="002835DA" w:rsidRDefault="0005326B" w:rsidP="0005326B">
            <w:pPr>
              <w:rPr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3680B" w14:textId="77777777" w:rsidR="0005326B" w:rsidRPr="002835DA" w:rsidRDefault="0005326B" w:rsidP="0005326B">
            <w:pPr>
              <w:rPr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B35C8" w14:textId="5BCE7C71" w:rsidR="0005326B" w:rsidRPr="002835DA" w:rsidRDefault="0005326B" w:rsidP="0005326B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7,500,000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AED94" w14:textId="44964292" w:rsidR="0005326B" w:rsidRPr="002835DA" w:rsidRDefault="0005326B" w:rsidP="00053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316E">
              <w:rPr>
                <w:rFonts w:ascii="Times New Roman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9423F" w14:textId="77777777" w:rsidR="0005326B" w:rsidRPr="00B131BA" w:rsidRDefault="0005326B" w:rsidP="0005326B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F51E9" w14:textId="77777777" w:rsidR="0005326B" w:rsidRPr="00B131BA" w:rsidRDefault="0005326B" w:rsidP="0005326B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64E8E" w14:textId="77777777" w:rsidR="0005326B" w:rsidRPr="00CF4F8A" w:rsidRDefault="0005326B" w:rsidP="000532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326B" w:rsidRPr="00CF4F8A" w14:paraId="67002C92" w14:textId="77777777" w:rsidTr="002D2254">
        <w:trPr>
          <w:trHeight w:val="1160"/>
        </w:trPr>
        <w:tc>
          <w:tcPr>
            <w:tcW w:w="4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94AC4" w14:textId="77777777" w:rsidR="0005326B" w:rsidRPr="00CF4F8A" w:rsidRDefault="0005326B" w:rsidP="0005326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60FA8" w14:textId="77777777" w:rsidR="0005326B" w:rsidRPr="00CF4F8A" w:rsidRDefault="0005326B" w:rsidP="0005326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35A54" w14:textId="1029BA28" w:rsidR="0005326B" w:rsidRPr="00B136E8" w:rsidRDefault="0005326B" w:rsidP="0005326B">
            <w:pPr>
              <w:pStyle w:val="ListParagraph"/>
              <w:numPr>
                <w:ilvl w:val="0"/>
                <w:numId w:val="20"/>
              </w:num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36E8">
              <w:rPr>
                <w:rFonts w:ascii="Times New Roman" w:hAnsi="Times New Roman" w:cs="Times New Roman"/>
                <w:sz w:val="18"/>
                <w:szCs w:val="18"/>
              </w:rPr>
              <w:t xml:space="preserve">Provision of Street Light from Apollo - </w:t>
            </w:r>
            <w:proofErr w:type="spellStart"/>
            <w:r w:rsidRPr="00B136E8">
              <w:rPr>
                <w:rFonts w:ascii="Times New Roman" w:hAnsi="Times New Roman" w:cs="Times New Roman"/>
                <w:sz w:val="18"/>
                <w:szCs w:val="18"/>
              </w:rPr>
              <w:t>Ntankoful</w:t>
            </w:r>
            <w:proofErr w:type="spellEnd"/>
            <w:r w:rsidRPr="00B136E8">
              <w:rPr>
                <w:rFonts w:ascii="Times New Roman" w:hAnsi="Times New Roman" w:cs="Times New Roman"/>
                <w:sz w:val="18"/>
                <w:szCs w:val="18"/>
              </w:rPr>
              <w:t xml:space="preserve"> Highway</w:t>
            </w: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D0821" w14:textId="77777777" w:rsidR="0005326B" w:rsidRPr="002835DA" w:rsidRDefault="0005326B" w:rsidP="000532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66FDBBFE" w14:textId="77777777" w:rsidR="0005326B" w:rsidRPr="002835DA" w:rsidRDefault="0005326B" w:rsidP="000532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2F21EF98" w14:textId="77777777" w:rsidR="0005326B" w:rsidRPr="002835DA" w:rsidRDefault="0005326B" w:rsidP="000532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43F15869" w14:textId="77777777" w:rsidR="0005326B" w:rsidRPr="002835DA" w:rsidRDefault="0005326B" w:rsidP="000532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1CD984D8" w14:textId="77777777" w:rsidR="0005326B" w:rsidRPr="002835DA" w:rsidRDefault="0005326B" w:rsidP="000532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A1DFF" w14:textId="77777777" w:rsidR="0005326B" w:rsidRPr="002835DA" w:rsidRDefault="0005326B" w:rsidP="0005326B">
            <w:pPr>
              <w:rPr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D9D12" w14:textId="77777777" w:rsidR="0005326B" w:rsidRPr="002835DA" w:rsidRDefault="0005326B" w:rsidP="0005326B">
            <w:pPr>
              <w:rPr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FA8C9" w14:textId="42A93294" w:rsidR="0005326B" w:rsidRDefault="0005326B" w:rsidP="0005326B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3,500,000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AFA6A" w14:textId="649786F1" w:rsidR="0005326B" w:rsidRPr="002835DA" w:rsidRDefault="0005326B" w:rsidP="00053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316E">
              <w:rPr>
                <w:rFonts w:ascii="Times New Roman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594B7" w14:textId="77777777" w:rsidR="0005326B" w:rsidRPr="00B131BA" w:rsidRDefault="0005326B" w:rsidP="0005326B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1303" w14:textId="77777777" w:rsidR="0005326B" w:rsidRPr="00B131BA" w:rsidRDefault="0005326B" w:rsidP="0005326B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2E75" w14:textId="77777777" w:rsidR="0005326B" w:rsidRPr="00CF4F8A" w:rsidRDefault="0005326B" w:rsidP="000532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326B" w:rsidRPr="00CF4F8A" w14:paraId="0EF1F144" w14:textId="77777777" w:rsidTr="002D2254">
        <w:trPr>
          <w:trHeight w:val="3284"/>
        </w:trPr>
        <w:tc>
          <w:tcPr>
            <w:tcW w:w="4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6346D" w14:textId="77777777" w:rsidR="0005326B" w:rsidRPr="00CF4F8A" w:rsidRDefault="0005326B" w:rsidP="0005326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5EF79" w14:textId="77777777" w:rsidR="0005326B" w:rsidRPr="00CF4F8A" w:rsidRDefault="0005326B" w:rsidP="0005326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63425" w14:textId="77777777" w:rsidR="0005326B" w:rsidRPr="00B136E8" w:rsidRDefault="0005326B" w:rsidP="0005326B">
            <w:pPr>
              <w:pStyle w:val="ListParagraph"/>
              <w:numPr>
                <w:ilvl w:val="0"/>
                <w:numId w:val="20"/>
              </w:num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36E8">
              <w:rPr>
                <w:rFonts w:ascii="Times New Roman" w:hAnsi="Times New Roman" w:cs="Times New Roman"/>
                <w:sz w:val="18"/>
                <w:szCs w:val="18"/>
              </w:rPr>
              <w:t xml:space="preserve">a. Rehabilitation of selected Roads with Asphalt Finishing at </w:t>
            </w:r>
            <w:proofErr w:type="spellStart"/>
            <w:r w:rsidRPr="00B136E8">
              <w:rPr>
                <w:rFonts w:ascii="Times New Roman" w:hAnsi="Times New Roman" w:cs="Times New Roman"/>
                <w:sz w:val="18"/>
                <w:szCs w:val="18"/>
              </w:rPr>
              <w:t>Effiakuma</w:t>
            </w:r>
            <w:proofErr w:type="spellEnd"/>
            <w:r w:rsidRPr="00B136E8">
              <w:rPr>
                <w:rFonts w:ascii="Times New Roman" w:hAnsi="Times New Roman" w:cs="Times New Roman"/>
                <w:sz w:val="18"/>
                <w:szCs w:val="18"/>
              </w:rPr>
              <w:t xml:space="preserve"> (1.5Km)</w:t>
            </w:r>
          </w:p>
          <w:p w14:paraId="0320BF71" w14:textId="3A3431A9" w:rsidR="0005326B" w:rsidRPr="00B136E8" w:rsidRDefault="0005326B" w:rsidP="0005326B">
            <w:pPr>
              <w:pStyle w:val="ListParagraph"/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36E8">
              <w:rPr>
                <w:rFonts w:ascii="Times New Roman" w:hAnsi="Times New Roman" w:cs="Times New Roman"/>
                <w:sz w:val="18"/>
                <w:szCs w:val="18"/>
              </w:rPr>
              <w:t>b. Construction of 1No. 2m x 2m x 10m long Single box culvert with culvert Approach filling works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at Mount Zion</w:t>
            </w: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CF44C" w14:textId="77777777" w:rsidR="0005326B" w:rsidRPr="002835DA" w:rsidRDefault="0005326B" w:rsidP="000532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7B14BB75" w14:textId="77777777" w:rsidR="0005326B" w:rsidRPr="002835DA" w:rsidRDefault="0005326B" w:rsidP="000532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65688305" w14:textId="77777777" w:rsidR="0005326B" w:rsidRPr="002835DA" w:rsidRDefault="0005326B" w:rsidP="000532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7577390B" w14:textId="77777777" w:rsidR="0005326B" w:rsidRPr="002835DA" w:rsidRDefault="0005326B" w:rsidP="000532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79D46037" w14:textId="77777777" w:rsidR="0005326B" w:rsidRPr="002835DA" w:rsidRDefault="0005326B" w:rsidP="000532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C1CAF" w14:textId="77777777" w:rsidR="0005326B" w:rsidRPr="002835DA" w:rsidRDefault="0005326B" w:rsidP="0005326B">
            <w:pPr>
              <w:rPr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54569" w14:textId="77777777" w:rsidR="0005326B" w:rsidRPr="002835DA" w:rsidRDefault="0005326B" w:rsidP="0005326B">
            <w:pPr>
              <w:rPr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48CD5" w14:textId="555CBD14" w:rsidR="0005326B" w:rsidRDefault="0005326B" w:rsidP="0005326B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7,940,637.50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BB05C" w14:textId="30525964" w:rsidR="0005326B" w:rsidRPr="002835DA" w:rsidRDefault="0005326B" w:rsidP="00053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316E">
              <w:rPr>
                <w:rFonts w:ascii="Times New Roman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958E5" w14:textId="77777777" w:rsidR="0005326B" w:rsidRPr="00B131BA" w:rsidRDefault="0005326B" w:rsidP="0005326B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407C1" w14:textId="074D01FC" w:rsidR="0005326B" w:rsidRPr="008A0173" w:rsidRDefault="0005326B" w:rsidP="00053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0173">
              <w:rPr>
                <w:rFonts w:ascii="Times New Roman" w:hAnsi="Times New Roman" w:cs="Times New Roman"/>
                <w:sz w:val="18"/>
                <w:szCs w:val="18"/>
              </w:rPr>
              <w:t>MDPO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A7909" w14:textId="77777777" w:rsidR="0005326B" w:rsidRPr="00CF4F8A" w:rsidRDefault="0005326B" w:rsidP="000532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326B" w:rsidRPr="00CF4F8A" w14:paraId="3F70E07B" w14:textId="77777777" w:rsidTr="002D2254">
        <w:trPr>
          <w:trHeight w:val="1358"/>
        </w:trPr>
        <w:tc>
          <w:tcPr>
            <w:tcW w:w="4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D76B9" w14:textId="77777777" w:rsidR="0005326B" w:rsidRPr="00CF4F8A" w:rsidRDefault="0005326B" w:rsidP="0005326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0807B" w14:textId="77777777" w:rsidR="0005326B" w:rsidRPr="00CF4F8A" w:rsidRDefault="0005326B" w:rsidP="0005326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DD077" w14:textId="4925C7D1" w:rsidR="0005326B" w:rsidRDefault="0005326B" w:rsidP="0005326B">
            <w:pPr>
              <w:pStyle w:val="ListParagraph"/>
              <w:numPr>
                <w:ilvl w:val="0"/>
                <w:numId w:val="20"/>
              </w:num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Rehabilitation of Selected Roads with Asphalt Surfacing at Anaji East</w:t>
            </w: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340A4" w14:textId="77777777" w:rsidR="0005326B" w:rsidRPr="002835DA" w:rsidRDefault="0005326B" w:rsidP="000532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19D3C47F" w14:textId="77777777" w:rsidR="0005326B" w:rsidRPr="002835DA" w:rsidRDefault="0005326B" w:rsidP="000532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6C260BB5" w14:textId="77777777" w:rsidR="0005326B" w:rsidRPr="002835DA" w:rsidRDefault="0005326B" w:rsidP="000532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0A9C1B37" w14:textId="77777777" w:rsidR="0005326B" w:rsidRPr="002835DA" w:rsidRDefault="0005326B" w:rsidP="000532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21CCB538" w14:textId="77777777" w:rsidR="0005326B" w:rsidRPr="002835DA" w:rsidRDefault="0005326B" w:rsidP="000532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0ED93" w14:textId="77777777" w:rsidR="0005326B" w:rsidRPr="002835DA" w:rsidRDefault="0005326B" w:rsidP="0005326B">
            <w:pPr>
              <w:rPr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6FE23" w14:textId="77777777" w:rsidR="0005326B" w:rsidRPr="002835DA" w:rsidRDefault="0005326B" w:rsidP="0005326B">
            <w:pPr>
              <w:rPr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06779" w14:textId="68CB06BE" w:rsidR="0005326B" w:rsidRDefault="0005326B" w:rsidP="0005326B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7,000,000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E4FDD" w14:textId="7DF7C67F" w:rsidR="0005326B" w:rsidRPr="002835DA" w:rsidRDefault="0005326B" w:rsidP="00053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316E">
              <w:rPr>
                <w:rFonts w:ascii="Times New Roman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AD95B" w14:textId="77777777" w:rsidR="0005326B" w:rsidRPr="00B131BA" w:rsidRDefault="0005326B" w:rsidP="0005326B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4C80" w14:textId="1C967D1F" w:rsidR="0005326B" w:rsidRPr="008A0173" w:rsidRDefault="0005326B" w:rsidP="00053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0173">
              <w:rPr>
                <w:rFonts w:ascii="Times New Roman" w:hAnsi="Times New Roman" w:cs="Times New Roman"/>
                <w:sz w:val="18"/>
                <w:szCs w:val="18"/>
              </w:rPr>
              <w:t>MDPO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0BF8A" w14:textId="77777777" w:rsidR="0005326B" w:rsidRPr="00CF4F8A" w:rsidRDefault="0005326B" w:rsidP="000532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326B" w:rsidRPr="00CF4F8A" w14:paraId="67BBEDCF" w14:textId="77777777" w:rsidTr="002D2254">
        <w:trPr>
          <w:trHeight w:val="1340"/>
        </w:trPr>
        <w:tc>
          <w:tcPr>
            <w:tcW w:w="4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0BA1C" w14:textId="77777777" w:rsidR="0005326B" w:rsidRPr="00CF4F8A" w:rsidRDefault="0005326B" w:rsidP="0005326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0A248" w14:textId="77777777" w:rsidR="0005326B" w:rsidRPr="00CF4F8A" w:rsidRDefault="0005326B" w:rsidP="0005326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E8363" w14:textId="31E4C973" w:rsidR="0005326B" w:rsidRDefault="0005326B" w:rsidP="0005326B">
            <w:pPr>
              <w:pStyle w:val="ListParagraph"/>
              <w:numPr>
                <w:ilvl w:val="0"/>
                <w:numId w:val="20"/>
              </w:num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Construction of Storm Drain from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I.Adu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-Bankyease</w:t>
            </w:r>
            <w:proofErr w:type="spellEnd"/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36800" w14:textId="77777777" w:rsidR="0005326B" w:rsidRPr="002835DA" w:rsidRDefault="0005326B" w:rsidP="000532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2509855E" w14:textId="77777777" w:rsidR="0005326B" w:rsidRPr="002835DA" w:rsidRDefault="0005326B" w:rsidP="000532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794E37EB" w14:textId="77777777" w:rsidR="0005326B" w:rsidRPr="002835DA" w:rsidRDefault="0005326B" w:rsidP="000532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48C42B3B" w14:textId="77777777" w:rsidR="0005326B" w:rsidRPr="002835DA" w:rsidRDefault="0005326B" w:rsidP="000532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28BB4FD3" w14:textId="77777777" w:rsidR="0005326B" w:rsidRPr="002835DA" w:rsidRDefault="0005326B" w:rsidP="000532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21FE1" w14:textId="77777777" w:rsidR="0005326B" w:rsidRPr="002835DA" w:rsidRDefault="0005326B" w:rsidP="0005326B">
            <w:pPr>
              <w:rPr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DC67E" w14:textId="77777777" w:rsidR="0005326B" w:rsidRPr="002835DA" w:rsidRDefault="0005326B" w:rsidP="0005326B">
            <w:pPr>
              <w:rPr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49BC0" w14:textId="423787CC" w:rsidR="0005326B" w:rsidRDefault="0005326B" w:rsidP="0005326B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6,394,650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7F5A2" w14:textId="24CE8480" w:rsidR="0005326B" w:rsidRPr="002835DA" w:rsidRDefault="0005326B" w:rsidP="00053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316E">
              <w:rPr>
                <w:rFonts w:ascii="Times New Roman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71C5F" w14:textId="77777777" w:rsidR="0005326B" w:rsidRPr="00B131BA" w:rsidRDefault="0005326B" w:rsidP="0005326B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83E27" w14:textId="25D33C1D" w:rsidR="0005326B" w:rsidRPr="008A0173" w:rsidRDefault="0005326B" w:rsidP="00053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0173">
              <w:rPr>
                <w:rFonts w:ascii="Times New Roman" w:hAnsi="Times New Roman" w:cs="Times New Roman"/>
                <w:sz w:val="18"/>
                <w:szCs w:val="18"/>
              </w:rPr>
              <w:t>MDPO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54F9D" w14:textId="77777777" w:rsidR="0005326B" w:rsidRPr="00CF4F8A" w:rsidRDefault="0005326B" w:rsidP="000532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326B" w:rsidRPr="00CF4F8A" w14:paraId="5A171B1E" w14:textId="77777777" w:rsidTr="002D2254">
        <w:trPr>
          <w:trHeight w:val="170"/>
        </w:trPr>
        <w:tc>
          <w:tcPr>
            <w:tcW w:w="4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1BFF" w14:textId="77777777" w:rsidR="0005326B" w:rsidRPr="00CF4F8A" w:rsidRDefault="0005326B" w:rsidP="0005326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9D1C4" w14:textId="77777777" w:rsidR="0005326B" w:rsidRPr="00CF4F8A" w:rsidRDefault="0005326B" w:rsidP="0005326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114A8" w14:textId="6595B976" w:rsidR="0005326B" w:rsidRPr="004C5FBA" w:rsidRDefault="0005326B" w:rsidP="0005326B">
            <w:pPr>
              <w:pStyle w:val="ListParagraph"/>
              <w:numPr>
                <w:ilvl w:val="0"/>
                <w:numId w:val="20"/>
              </w:num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5FBA">
              <w:rPr>
                <w:rFonts w:ascii="Times New Roman" w:hAnsi="Times New Roman" w:cs="Times New Roman"/>
                <w:sz w:val="18"/>
                <w:szCs w:val="18"/>
              </w:rPr>
              <w:t xml:space="preserve">Construction of 1No. 6 -Seater Water Closet Toilet </w:t>
            </w:r>
            <w:proofErr w:type="gramStart"/>
            <w:r w:rsidRPr="004C5FBA">
              <w:rPr>
                <w:rFonts w:ascii="Times New Roman" w:hAnsi="Times New Roman" w:cs="Times New Roman"/>
                <w:sz w:val="18"/>
                <w:szCs w:val="18"/>
              </w:rPr>
              <w:t>Facility  with</w:t>
            </w:r>
            <w:proofErr w:type="gramEnd"/>
            <w:r w:rsidRPr="004C5F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C5FBA">
              <w:rPr>
                <w:rFonts w:ascii="Times New Roman" w:hAnsi="Times New Roman" w:cs="Times New Roman"/>
                <w:sz w:val="18"/>
                <w:szCs w:val="18"/>
              </w:rPr>
              <w:t>Mechanised</w:t>
            </w:r>
            <w:proofErr w:type="spellEnd"/>
            <w:r w:rsidRPr="004C5FBA">
              <w:rPr>
                <w:rFonts w:ascii="Times New Roman" w:hAnsi="Times New Roman" w:cs="Times New Roman"/>
                <w:sz w:val="18"/>
                <w:szCs w:val="18"/>
              </w:rPr>
              <w:t xml:space="preserve"> Borehole for Lagos </w:t>
            </w:r>
            <w:r w:rsidRPr="004C5FB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Town M/A School</w:t>
            </w: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263AC" w14:textId="77777777" w:rsidR="0005326B" w:rsidRPr="002835DA" w:rsidRDefault="0005326B" w:rsidP="000532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637693E0" w14:textId="77777777" w:rsidR="0005326B" w:rsidRPr="002835DA" w:rsidRDefault="0005326B" w:rsidP="000532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5713E2C6" w14:textId="77777777" w:rsidR="0005326B" w:rsidRPr="002835DA" w:rsidRDefault="0005326B" w:rsidP="000532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30EF9D13" w14:textId="77777777" w:rsidR="0005326B" w:rsidRPr="002835DA" w:rsidRDefault="0005326B" w:rsidP="000532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73699EE4" w14:textId="77777777" w:rsidR="0005326B" w:rsidRPr="002835DA" w:rsidRDefault="0005326B" w:rsidP="000532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18B7D" w14:textId="7FC05A2F" w:rsidR="0005326B" w:rsidRPr="002835DA" w:rsidRDefault="0005326B" w:rsidP="0005326B">
            <w:pPr>
              <w:rPr>
                <w:sz w:val="18"/>
                <w:szCs w:val="18"/>
              </w:rPr>
            </w:pPr>
            <w:r w:rsidRPr="004C5FBA">
              <w:rPr>
                <w:sz w:val="18"/>
                <w:szCs w:val="18"/>
              </w:rPr>
              <w:t>220,348.00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0FB38" w14:textId="77777777" w:rsidR="0005326B" w:rsidRPr="002835DA" w:rsidRDefault="0005326B" w:rsidP="0005326B">
            <w:pPr>
              <w:rPr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2981D" w14:textId="48471A43" w:rsidR="0005326B" w:rsidRDefault="0005326B" w:rsidP="0005326B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28BA6" w14:textId="6C5516BC" w:rsidR="0005326B" w:rsidRPr="002835DA" w:rsidRDefault="0005326B" w:rsidP="00053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316E">
              <w:rPr>
                <w:rFonts w:ascii="Times New Roman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3FD20" w14:textId="77777777" w:rsidR="0005326B" w:rsidRPr="00B131BA" w:rsidRDefault="0005326B" w:rsidP="0005326B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299B5" w14:textId="6B621667" w:rsidR="0005326B" w:rsidRPr="008A0173" w:rsidRDefault="0005326B" w:rsidP="00053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0173">
              <w:rPr>
                <w:rFonts w:ascii="Times New Roman" w:hAnsi="Times New Roman" w:cs="Times New Roman"/>
                <w:sz w:val="18"/>
                <w:szCs w:val="18"/>
              </w:rPr>
              <w:t>MDPO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F74F8" w14:textId="77777777" w:rsidR="0005326B" w:rsidRPr="00CF4F8A" w:rsidRDefault="0005326B" w:rsidP="000532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326B" w:rsidRPr="00CF4F8A" w14:paraId="2D6C0BD7" w14:textId="77777777" w:rsidTr="002D2254">
        <w:trPr>
          <w:trHeight w:val="1340"/>
        </w:trPr>
        <w:tc>
          <w:tcPr>
            <w:tcW w:w="4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79CFB" w14:textId="77777777" w:rsidR="0005326B" w:rsidRPr="00CF4F8A" w:rsidRDefault="0005326B" w:rsidP="0005326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390D" w14:textId="77777777" w:rsidR="0005326B" w:rsidRPr="00CF4F8A" w:rsidRDefault="0005326B" w:rsidP="0005326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F88D5" w14:textId="28A09974" w:rsidR="0005326B" w:rsidRPr="004C5FBA" w:rsidRDefault="0005326B" w:rsidP="0005326B">
            <w:pPr>
              <w:pStyle w:val="ListParagraph"/>
              <w:numPr>
                <w:ilvl w:val="0"/>
                <w:numId w:val="20"/>
              </w:num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5FBA">
              <w:rPr>
                <w:rFonts w:ascii="Times New Roman" w:hAnsi="Times New Roman" w:cs="Times New Roman"/>
                <w:sz w:val="18"/>
                <w:szCs w:val="18"/>
              </w:rPr>
              <w:t>Supply of Four Hundred Mono and Dual Desks for Basic Schools</w:t>
            </w: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11672" w14:textId="77777777" w:rsidR="0005326B" w:rsidRPr="002835DA" w:rsidRDefault="0005326B" w:rsidP="000532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0A06B656" w14:textId="77777777" w:rsidR="0005326B" w:rsidRPr="002835DA" w:rsidRDefault="0005326B" w:rsidP="000532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3E8DB574" w14:textId="77777777" w:rsidR="0005326B" w:rsidRPr="002835DA" w:rsidRDefault="0005326B" w:rsidP="000532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5D76FD3E" w14:textId="77777777" w:rsidR="0005326B" w:rsidRPr="002835DA" w:rsidRDefault="0005326B" w:rsidP="000532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38DE0A71" w14:textId="77777777" w:rsidR="0005326B" w:rsidRPr="002835DA" w:rsidRDefault="0005326B" w:rsidP="000532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35F80" w14:textId="1C204723" w:rsidR="0005326B" w:rsidRPr="002835DA" w:rsidRDefault="0005326B" w:rsidP="000532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185,000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9228" w14:textId="77777777" w:rsidR="0005326B" w:rsidRPr="002835DA" w:rsidRDefault="0005326B" w:rsidP="0005326B">
            <w:pPr>
              <w:rPr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AEE82" w14:textId="77777777" w:rsidR="0005326B" w:rsidRDefault="0005326B" w:rsidP="0005326B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CD33B" w14:textId="64322307" w:rsidR="0005326B" w:rsidRPr="002835DA" w:rsidRDefault="0005326B" w:rsidP="00053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316E">
              <w:rPr>
                <w:rFonts w:ascii="Times New Roman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06EC0" w14:textId="77777777" w:rsidR="0005326B" w:rsidRPr="00B131BA" w:rsidRDefault="0005326B" w:rsidP="0005326B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5A060" w14:textId="0EE34CE4" w:rsidR="0005326B" w:rsidRPr="00B131BA" w:rsidRDefault="0005326B" w:rsidP="0005326B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A0173">
              <w:rPr>
                <w:rFonts w:ascii="Times New Roman" w:hAnsi="Times New Roman" w:cs="Times New Roman"/>
                <w:sz w:val="18"/>
                <w:szCs w:val="18"/>
              </w:rPr>
              <w:t>MDPO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680E8" w14:textId="77777777" w:rsidR="0005326B" w:rsidRPr="00CF4F8A" w:rsidRDefault="0005326B" w:rsidP="000532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326B" w:rsidRPr="00CF4F8A" w14:paraId="10F70F4E" w14:textId="77777777" w:rsidTr="002D2254">
        <w:trPr>
          <w:trHeight w:val="1340"/>
        </w:trPr>
        <w:tc>
          <w:tcPr>
            <w:tcW w:w="4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3FA73" w14:textId="77777777" w:rsidR="0005326B" w:rsidRPr="00CF4F8A" w:rsidRDefault="0005326B" w:rsidP="0005326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BD209" w14:textId="77777777" w:rsidR="0005326B" w:rsidRPr="00CF4F8A" w:rsidRDefault="0005326B" w:rsidP="0005326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58F52" w14:textId="0ECBF83D" w:rsidR="0005326B" w:rsidRPr="004C5FBA" w:rsidRDefault="0005326B" w:rsidP="0005326B">
            <w:pPr>
              <w:pStyle w:val="ListParagraph"/>
              <w:numPr>
                <w:ilvl w:val="0"/>
                <w:numId w:val="20"/>
              </w:num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5FBA">
              <w:rPr>
                <w:rFonts w:ascii="Times New Roman" w:hAnsi="Times New Roman" w:cs="Times New Roman"/>
                <w:sz w:val="18"/>
                <w:szCs w:val="18"/>
              </w:rPr>
              <w:t xml:space="preserve">Drilling and Construction of 5No. </w:t>
            </w:r>
            <w:r w:rsidR="008259B2" w:rsidRPr="004C5FBA">
              <w:rPr>
                <w:rFonts w:ascii="Times New Roman" w:hAnsi="Times New Roman" w:cs="Times New Roman"/>
                <w:sz w:val="18"/>
                <w:szCs w:val="18"/>
              </w:rPr>
              <w:t>Mechanized</w:t>
            </w:r>
            <w:r w:rsidRPr="004C5FBA">
              <w:rPr>
                <w:rFonts w:ascii="Times New Roman" w:hAnsi="Times New Roman" w:cs="Times New Roman"/>
                <w:sz w:val="18"/>
                <w:szCs w:val="18"/>
              </w:rPr>
              <w:t xml:space="preserve"> Boreholes with concrete base and Poly-tank</w:t>
            </w: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7ED6A" w14:textId="77777777" w:rsidR="0005326B" w:rsidRPr="002835DA" w:rsidRDefault="0005326B" w:rsidP="000532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787BF749" w14:textId="77777777" w:rsidR="0005326B" w:rsidRPr="002835DA" w:rsidRDefault="0005326B" w:rsidP="000532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46CAAE6B" w14:textId="77777777" w:rsidR="0005326B" w:rsidRPr="002835DA" w:rsidRDefault="0005326B" w:rsidP="000532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6892254C" w14:textId="77777777" w:rsidR="0005326B" w:rsidRPr="002835DA" w:rsidRDefault="0005326B" w:rsidP="000532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49ADBA10" w14:textId="77777777" w:rsidR="0005326B" w:rsidRPr="002835DA" w:rsidRDefault="0005326B" w:rsidP="000532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CF68" w14:textId="2CC5B518" w:rsidR="0005326B" w:rsidRPr="002835DA" w:rsidRDefault="0005326B" w:rsidP="000532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315,000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C8939" w14:textId="77777777" w:rsidR="0005326B" w:rsidRPr="002835DA" w:rsidRDefault="0005326B" w:rsidP="0005326B">
            <w:pPr>
              <w:rPr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90B47" w14:textId="77777777" w:rsidR="0005326B" w:rsidRDefault="0005326B" w:rsidP="0005326B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265C7" w14:textId="28ED0B6B" w:rsidR="0005326B" w:rsidRPr="002835DA" w:rsidRDefault="0005326B" w:rsidP="00053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316E">
              <w:rPr>
                <w:rFonts w:ascii="Times New Roman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76BF8" w14:textId="77777777" w:rsidR="0005326B" w:rsidRPr="00B131BA" w:rsidRDefault="0005326B" w:rsidP="0005326B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5D97E" w14:textId="6E2A9419" w:rsidR="0005326B" w:rsidRPr="00B131BA" w:rsidRDefault="0005326B" w:rsidP="0005326B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A0173">
              <w:rPr>
                <w:rFonts w:ascii="Times New Roman" w:hAnsi="Times New Roman" w:cs="Times New Roman"/>
                <w:sz w:val="18"/>
                <w:szCs w:val="18"/>
              </w:rPr>
              <w:t>MDPO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58CCB" w14:textId="77777777" w:rsidR="0005326B" w:rsidRPr="00CF4F8A" w:rsidRDefault="0005326B" w:rsidP="000532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326B" w:rsidRPr="00CF4F8A" w14:paraId="1D6D578B" w14:textId="77777777" w:rsidTr="002D2254">
        <w:trPr>
          <w:trHeight w:val="620"/>
        </w:trPr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D0F881" w14:textId="0CBAD6CD" w:rsidR="0005326B" w:rsidRPr="00CF4F8A" w:rsidRDefault="0005326B" w:rsidP="0005326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\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DA25BD" w14:textId="77777777" w:rsidR="0005326B" w:rsidRPr="00CF4F8A" w:rsidRDefault="0005326B" w:rsidP="0005326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671F8" w14:textId="0C76D943" w:rsidR="0005326B" w:rsidRPr="002835DA" w:rsidRDefault="0005326B" w:rsidP="0005326B">
            <w:pPr>
              <w:pStyle w:val="ListParagraph"/>
              <w:numPr>
                <w:ilvl w:val="0"/>
                <w:numId w:val="20"/>
              </w:num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835DA">
              <w:rPr>
                <w:rFonts w:ascii="Times New Roman" w:hAnsi="Times New Roman" w:cs="Times New Roman"/>
                <w:sz w:val="18"/>
                <w:szCs w:val="18"/>
              </w:rPr>
              <w:t xml:space="preserve">Organization of Statutory meetings </w:t>
            </w:r>
            <w:r w:rsidR="001375B1">
              <w:rPr>
                <w:rFonts w:ascii="Times New Roman" w:hAnsi="Times New Roman" w:cs="Times New Roman"/>
                <w:sz w:val="18"/>
                <w:szCs w:val="18"/>
              </w:rPr>
              <w:t xml:space="preserve">and other meetings </w:t>
            </w:r>
            <w:r w:rsidRPr="002835DA">
              <w:rPr>
                <w:rFonts w:ascii="Times New Roman" w:hAnsi="Times New Roman" w:cs="Times New Roman"/>
                <w:sz w:val="18"/>
                <w:szCs w:val="18"/>
              </w:rPr>
              <w:t xml:space="preserve">of the Assembly </w:t>
            </w: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EF44F" w14:textId="77777777" w:rsidR="0005326B" w:rsidRPr="00CF4F8A" w:rsidRDefault="0005326B" w:rsidP="000532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5FDF63E6" w14:textId="77777777" w:rsidR="0005326B" w:rsidRPr="00CF4F8A" w:rsidRDefault="0005326B" w:rsidP="00053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1808494C" w14:textId="77777777" w:rsidR="0005326B" w:rsidRPr="00CF4F8A" w:rsidRDefault="0005326B" w:rsidP="00053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10F09AD1" w14:textId="77777777" w:rsidR="0005326B" w:rsidRPr="00CF4F8A" w:rsidRDefault="0005326B" w:rsidP="00053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796FEBDC" w14:textId="77777777" w:rsidR="0005326B" w:rsidRPr="00CF4F8A" w:rsidRDefault="0005326B" w:rsidP="00053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5001" w14:textId="1AEE6BC9" w:rsidR="0005326B" w:rsidRPr="00CF4F8A" w:rsidRDefault="0005326B" w:rsidP="00053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150,000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22496" w14:textId="5EAD44A2" w:rsidR="0005326B" w:rsidRPr="00CF4F8A" w:rsidRDefault="0005326B" w:rsidP="00053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 xml:space="preserve">,000 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4962" w14:textId="77777777" w:rsidR="0005326B" w:rsidRPr="00CF4F8A" w:rsidRDefault="0005326B" w:rsidP="000532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62BF7" w14:textId="77777777" w:rsidR="0005326B" w:rsidRPr="00CF4F8A" w:rsidRDefault="0005326B" w:rsidP="00053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163D8" w14:textId="77777777" w:rsidR="0005326B" w:rsidRPr="00CF4F8A" w:rsidRDefault="0005326B" w:rsidP="000532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2964" w14:textId="77777777" w:rsidR="0005326B" w:rsidRPr="00CF4F8A" w:rsidRDefault="0005326B" w:rsidP="00053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>Central Admin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0A596" w14:textId="77777777" w:rsidR="0005326B" w:rsidRPr="00CF4F8A" w:rsidRDefault="0005326B" w:rsidP="000532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75B1" w:rsidRPr="00CF4F8A" w14:paraId="2A91DC19" w14:textId="77777777" w:rsidTr="002D2254">
        <w:trPr>
          <w:trHeight w:val="620"/>
        </w:trPr>
        <w:tc>
          <w:tcPr>
            <w:tcW w:w="48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CDBBD9" w14:textId="77777777" w:rsidR="001375B1" w:rsidRDefault="001375B1" w:rsidP="0005326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AC6414" w14:textId="77777777" w:rsidR="001375B1" w:rsidRPr="00CF4F8A" w:rsidRDefault="001375B1" w:rsidP="0005326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80AA4" w14:textId="1D7B409B" w:rsidR="001375B1" w:rsidRPr="002835DA" w:rsidRDefault="001375B1" w:rsidP="0005326B">
            <w:pPr>
              <w:pStyle w:val="ListParagraph"/>
              <w:numPr>
                <w:ilvl w:val="0"/>
                <w:numId w:val="20"/>
              </w:num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Audit meeting</w:t>
            </w: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CF1F9" w14:textId="77777777" w:rsidR="001375B1" w:rsidRPr="00CF4F8A" w:rsidRDefault="001375B1" w:rsidP="000532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13ABA05F" w14:textId="77777777" w:rsidR="001375B1" w:rsidRPr="00CF4F8A" w:rsidRDefault="001375B1" w:rsidP="000532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3A3417DB" w14:textId="77777777" w:rsidR="001375B1" w:rsidRPr="00CF4F8A" w:rsidRDefault="001375B1" w:rsidP="000532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7B840100" w14:textId="77777777" w:rsidR="001375B1" w:rsidRPr="00CF4F8A" w:rsidRDefault="001375B1" w:rsidP="000532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1227520B" w14:textId="77777777" w:rsidR="001375B1" w:rsidRPr="00CF4F8A" w:rsidRDefault="001375B1" w:rsidP="000532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318FC" w14:textId="5C024C10" w:rsidR="001375B1" w:rsidRDefault="001375B1" w:rsidP="00053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25,000.00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23CBD" w14:textId="77777777" w:rsidR="001375B1" w:rsidRDefault="001375B1" w:rsidP="000532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0D330" w14:textId="77777777" w:rsidR="001375B1" w:rsidRPr="00CF4F8A" w:rsidRDefault="001375B1" w:rsidP="000532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29894" w14:textId="2C1035DD" w:rsidR="001375B1" w:rsidRPr="00CF4F8A" w:rsidRDefault="001375B1" w:rsidP="00053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42BD4" w14:textId="77777777" w:rsidR="001375B1" w:rsidRPr="00CF4F8A" w:rsidRDefault="001375B1" w:rsidP="000532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21120" w14:textId="6339F546" w:rsidR="001375B1" w:rsidRPr="00CF4F8A" w:rsidRDefault="001375B1" w:rsidP="00053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>Central Admin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7B970" w14:textId="77777777" w:rsidR="001375B1" w:rsidRPr="00CF4F8A" w:rsidRDefault="001375B1" w:rsidP="000532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326B" w:rsidRPr="00CF4F8A" w14:paraId="7EE609BA" w14:textId="77777777" w:rsidTr="002D2254">
        <w:trPr>
          <w:trHeight w:val="710"/>
        </w:trPr>
        <w:tc>
          <w:tcPr>
            <w:tcW w:w="4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C42021" w14:textId="77777777" w:rsidR="0005326B" w:rsidRPr="00CF4F8A" w:rsidRDefault="0005326B" w:rsidP="0005326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11410B" w14:textId="77777777" w:rsidR="0005326B" w:rsidRPr="00CF4F8A" w:rsidRDefault="0005326B" w:rsidP="0005326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91F89" w14:textId="3E00B1EB" w:rsidR="0005326B" w:rsidRPr="002835DA" w:rsidRDefault="0005326B" w:rsidP="0005326B">
            <w:pPr>
              <w:pStyle w:val="ListParagraph"/>
              <w:numPr>
                <w:ilvl w:val="0"/>
                <w:numId w:val="20"/>
              </w:num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835DA">
              <w:rPr>
                <w:rFonts w:ascii="Times New Roman" w:hAnsi="Times New Roman" w:cs="Times New Roman"/>
                <w:sz w:val="18"/>
                <w:szCs w:val="18"/>
              </w:rPr>
              <w:t xml:space="preserve">Provision of support for National celebrations  </w:t>
            </w: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B8AC2" w14:textId="77777777" w:rsidR="0005326B" w:rsidRPr="00CF4F8A" w:rsidRDefault="0005326B" w:rsidP="000532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484712F6" w14:textId="77777777" w:rsidR="0005326B" w:rsidRPr="00CF4F8A" w:rsidRDefault="0005326B" w:rsidP="00053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69AF4314" w14:textId="77777777" w:rsidR="0005326B" w:rsidRPr="00CF4F8A" w:rsidRDefault="0005326B" w:rsidP="00053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03AD3CB2" w14:textId="77777777" w:rsidR="0005326B" w:rsidRPr="00CF4F8A" w:rsidRDefault="0005326B" w:rsidP="00053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27FE37C1" w14:textId="77777777" w:rsidR="0005326B" w:rsidRPr="00CF4F8A" w:rsidRDefault="0005326B" w:rsidP="00053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DBEB4" w14:textId="77777777" w:rsidR="0005326B" w:rsidRPr="00CF4F8A" w:rsidRDefault="0005326B" w:rsidP="00053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 xml:space="preserve">75,000 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9E631" w14:textId="77777777" w:rsidR="0005326B" w:rsidRPr="00CF4F8A" w:rsidRDefault="0005326B" w:rsidP="00053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 xml:space="preserve">75,000 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0C7BB" w14:textId="77777777" w:rsidR="0005326B" w:rsidRPr="00CF4F8A" w:rsidRDefault="0005326B" w:rsidP="000532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B3A49" w14:textId="77777777" w:rsidR="0005326B" w:rsidRPr="00CF4F8A" w:rsidRDefault="0005326B" w:rsidP="00053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7C4D6" w14:textId="77777777" w:rsidR="0005326B" w:rsidRPr="00CF4F8A" w:rsidRDefault="0005326B" w:rsidP="000532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6EFB4" w14:textId="77777777" w:rsidR="0005326B" w:rsidRPr="00CF4F8A" w:rsidRDefault="0005326B" w:rsidP="00053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>Central Admin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69B70" w14:textId="77777777" w:rsidR="0005326B" w:rsidRPr="00CF4F8A" w:rsidRDefault="0005326B" w:rsidP="000532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326B" w:rsidRPr="00CF4F8A" w14:paraId="593538CC" w14:textId="77777777" w:rsidTr="002D2254">
        <w:trPr>
          <w:trHeight w:val="1088"/>
        </w:trPr>
        <w:tc>
          <w:tcPr>
            <w:tcW w:w="4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100FF1" w14:textId="77777777" w:rsidR="0005326B" w:rsidRPr="00CF4F8A" w:rsidRDefault="0005326B" w:rsidP="0005326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4075A1" w14:textId="77777777" w:rsidR="0005326B" w:rsidRPr="00CF4F8A" w:rsidRDefault="0005326B" w:rsidP="0005326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D7C9B" w14:textId="647AFE85" w:rsidR="0005326B" w:rsidRPr="002835DA" w:rsidRDefault="0005326B" w:rsidP="0005326B">
            <w:pPr>
              <w:pStyle w:val="ListParagraph"/>
              <w:numPr>
                <w:ilvl w:val="0"/>
                <w:numId w:val="20"/>
              </w:num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835DA">
              <w:rPr>
                <w:rFonts w:ascii="Times New Roman" w:hAnsi="Times New Roman" w:cs="Times New Roman"/>
                <w:sz w:val="18"/>
                <w:szCs w:val="18"/>
              </w:rPr>
              <w:t>Procurement of 1 No. Pick-Up vehicles</w:t>
            </w: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F4FE" w14:textId="77777777" w:rsidR="0005326B" w:rsidRPr="00CF4F8A" w:rsidRDefault="0005326B" w:rsidP="000532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02B06DF9" w14:textId="77777777" w:rsidR="0005326B" w:rsidRPr="00CF4F8A" w:rsidRDefault="0005326B" w:rsidP="000532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457797B0" w14:textId="77777777" w:rsidR="0005326B" w:rsidRPr="00CF4F8A" w:rsidRDefault="0005326B" w:rsidP="000532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1803178E" w14:textId="77777777" w:rsidR="0005326B" w:rsidRPr="00CF4F8A" w:rsidRDefault="0005326B" w:rsidP="000532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49AB5A2F" w14:textId="77777777" w:rsidR="0005326B" w:rsidRPr="00CF4F8A" w:rsidRDefault="0005326B" w:rsidP="000532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F8E5F" w14:textId="77777777" w:rsidR="0005326B" w:rsidRPr="00CF4F8A" w:rsidRDefault="0005326B" w:rsidP="00053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 xml:space="preserve">150,000 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5AF6C" w14:textId="77777777" w:rsidR="0005326B" w:rsidRPr="00CF4F8A" w:rsidRDefault="0005326B" w:rsidP="00053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>150,000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7A512" w14:textId="77777777" w:rsidR="0005326B" w:rsidRPr="00CF4F8A" w:rsidRDefault="0005326B" w:rsidP="000532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4470E" w14:textId="77777777" w:rsidR="0005326B" w:rsidRPr="00CF4F8A" w:rsidRDefault="0005326B" w:rsidP="000532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C1AD" w14:textId="77777777" w:rsidR="0005326B" w:rsidRPr="00CF4F8A" w:rsidRDefault="0005326B" w:rsidP="00053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0B860" w14:textId="77777777" w:rsidR="0005326B" w:rsidRPr="00CF4F8A" w:rsidRDefault="0005326B" w:rsidP="00053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>Central Admin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E335C" w14:textId="77777777" w:rsidR="0005326B" w:rsidRPr="00CF4F8A" w:rsidRDefault="0005326B" w:rsidP="00053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>Procurement Office</w:t>
            </w:r>
          </w:p>
        </w:tc>
      </w:tr>
      <w:tr w:rsidR="0005326B" w:rsidRPr="00CF4F8A" w14:paraId="30A24724" w14:textId="77777777" w:rsidTr="002D2254">
        <w:trPr>
          <w:trHeight w:val="1088"/>
        </w:trPr>
        <w:tc>
          <w:tcPr>
            <w:tcW w:w="4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0C1D7D" w14:textId="77777777" w:rsidR="0005326B" w:rsidRPr="00CF4F8A" w:rsidRDefault="0005326B" w:rsidP="0005326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D4315C" w14:textId="77777777" w:rsidR="0005326B" w:rsidRPr="00CF4F8A" w:rsidRDefault="0005326B" w:rsidP="0005326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64DF1" w14:textId="50179D5D" w:rsidR="0005326B" w:rsidRPr="002835DA" w:rsidRDefault="0005326B" w:rsidP="0005326B">
            <w:pPr>
              <w:pStyle w:val="ListParagraph"/>
              <w:numPr>
                <w:ilvl w:val="0"/>
                <w:numId w:val="20"/>
              </w:num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2254">
              <w:rPr>
                <w:rFonts w:ascii="Times New Roman" w:hAnsi="Times New Roman" w:cs="Times New Roman"/>
                <w:sz w:val="18"/>
                <w:szCs w:val="18"/>
              </w:rPr>
              <w:t>1No. Backhoe and Skip Tr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</w:t>
            </w:r>
            <w:r w:rsidRPr="002D2254">
              <w:rPr>
                <w:rFonts w:ascii="Times New Roman" w:hAnsi="Times New Roman" w:cs="Times New Roman"/>
                <w:sz w:val="18"/>
                <w:szCs w:val="18"/>
              </w:rPr>
              <w:t>ck</w:t>
            </w: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9073E" w14:textId="77777777" w:rsidR="0005326B" w:rsidRPr="00CF4F8A" w:rsidRDefault="0005326B" w:rsidP="000532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23B7B68F" w14:textId="77777777" w:rsidR="0005326B" w:rsidRPr="00CF4F8A" w:rsidRDefault="0005326B" w:rsidP="000532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59E3480A" w14:textId="77777777" w:rsidR="0005326B" w:rsidRPr="00CF4F8A" w:rsidRDefault="0005326B" w:rsidP="000532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7F4F9B65" w14:textId="77777777" w:rsidR="0005326B" w:rsidRPr="00CF4F8A" w:rsidRDefault="0005326B" w:rsidP="000532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2C0963E2" w14:textId="77777777" w:rsidR="0005326B" w:rsidRPr="00CF4F8A" w:rsidRDefault="0005326B" w:rsidP="000532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9A80B" w14:textId="3C918A1B" w:rsidR="0005326B" w:rsidRPr="00CF4F8A" w:rsidRDefault="0005326B" w:rsidP="00053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3,700,000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0B11F" w14:textId="77777777" w:rsidR="0005326B" w:rsidRPr="00CF4F8A" w:rsidRDefault="0005326B" w:rsidP="000532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7C74E" w14:textId="77777777" w:rsidR="0005326B" w:rsidRPr="00CF4F8A" w:rsidRDefault="0005326B" w:rsidP="000532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5DB65" w14:textId="77777777" w:rsidR="0005326B" w:rsidRPr="00CF4F8A" w:rsidRDefault="0005326B" w:rsidP="000532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E864A" w14:textId="44A839F0" w:rsidR="0005326B" w:rsidRPr="00CF4F8A" w:rsidRDefault="0005326B" w:rsidP="00053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11B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27B21" w14:textId="0EAFAB33" w:rsidR="0005326B" w:rsidRPr="00CF4F8A" w:rsidRDefault="0005326B" w:rsidP="00053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>Central Admin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A8E4F" w14:textId="046F6670" w:rsidR="0005326B" w:rsidRPr="00CF4F8A" w:rsidRDefault="0005326B" w:rsidP="00053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>Procurement Office</w:t>
            </w:r>
          </w:p>
        </w:tc>
      </w:tr>
      <w:tr w:rsidR="0005326B" w:rsidRPr="00CF4F8A" w14:paraId="24234243" w14:textId="77777777" w:rsidTr="002D2254">
        <w:trPr>
          <w:trHeight w:val="1088"/>
        </w:trPr>
        <w:tc>
          <w:tcPr>
            <w:tcW w:w="4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648B83" w14:textId="77777777" w:rsidR="0005326B" w:rsidRPr="00CF4F8A" w:rsidRDefault="0005326B" w:rsidP="0005326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48E17A" w14:textId="77777777" w:rsidR="0005326B" w:rsidRPr="00CF4F8A" w:rsidRDefault="0005326B" w:rsidP="0005326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EEAB2" w14:textId="0C207F0C" w:rsidR="0005326B" w:rsidRPr="00EC31E9" w:rsidRDefault="0005326B" w:rsidP="0005326B">
            <w:pPr>
              <w:pStyle w:val="ListParagraph"/>
              <w:numPr>
                <w:ilvl w:val="0"/>
                <w:numId w:val="20"/>
              </w:num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31E9">
              <w:rPr>
                <w:rFonts w:ascii="Times New Roman" w:eastAsia="Calibri" w:hAnsi="Times New Roman"/>
                <w:sz w:val="18"/>
                <w:szCs w:val="18"/>
              </w:rPr>
              <w:t>Construction 10 No. Refuse Collection Points &amp; Fabrication of 10No. Skip Containers</w:t>
            </w: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EA5BA" w14:textId="77777777" w:rsidR="0005326B" w:rsidRPr="00CF4F8A" w:rsidRDefault="0005326B" w:rsidP="000532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4CA89C19" w14:textId="77777777" w:rsidR="0005326B" w:rsidRPr="00CF4F8A" w:rsidRDefault="0005326B" w:rsidP="000532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7B794884" w14:textId="77777777" w:rsidR="0005326B" w:rsidRPr="00CF4F8A" w:rsidRDefault="0005326B" w:rsidP="000532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76DFDD32" w14:textId="77777777" w:rsidR="0005326B" w:rsidRPr="00CF4F8A" w:rsidRDefault="0005326B" w:rsidP="000532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0535C114" w14:textId="77777777" w:rsidR="0005326B" w:rsidRPr="00CF4F8A" w:rsidRDefault="0005326B" w:rsidP="000532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CBDC1" w14:textId="1BC5BF0C" w:rsidR="0005326B" w:rsidRDefault="0005326B" w:rsidP="0005326B">
            <w:pPr>
              <w:rPr>
                <w:rFonts w:ascii="Times New Roman" w:hAnsi="Times New Roman" w:cs="Times New Roman"/>
              </w:rPr>
            </w:pPr>
            <w:r w:rsidRPr="0077311B">
              <w:rPr>
                <w:rFonts w:ascii="Times New Roman" w:hAnsi="Times New Roman"/>
                <w:bCs/>
              </w:rPr>
              <w:t>1,078606.0`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89CBD" w14:textId="77777777" w:rsidR="0005326B" w:rsidRPr="00CF4F8A" w:rsidRDefault="0005326B" w:rsidP="000532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1A973" w14:textId="77777777" w:rsidR="0005326B" w:rsidRPr="00CF4F8A" w:rsidRDefault="0005326B" w:rsidP="000532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E4963" w14:textId="77777777" w:rsidR="0005326B" w:rsidRPr="00CF4F8A" w:rsidRDefault="0005326B" w:rsidP="000532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2460A" w14:textId="26C1B62E" w:rsidR="0005326B" w:rsidRPr="0077311B" w:rsidRDefault="0005326B" w:rsidP="0005326B">
            <w:pPr>
              <w:rPr>
                <w:rFonts w:ascii="Times New Roman" w:hAnsi="Times New Roman" w:cs="Times New Roman"/>
              </w:rPr>
            </w:pPr>
            <w:r w:rsidRPr="0077311B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5B6C3" w14:textId="1240A24E" w:rsidR="0005326B" w:rsidRPr="00CF4F8A" w:rsidRDefault="0005326B" w:rsidP="00053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>Central Admin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13B79" w14:textId="134FDE3F" w:rsidR="0005326B" w:rsidRPr="00CF4F8A" w:rsidRDefault="0005326B" w:rsidP="00053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>Procurement Office</w:t>
            </w:r>
          </w:p>
        </w:tc>
      </w:tr>
      <w:tr w:rsidR="0005326B" w:rsidRPr="00CF4F8A" w14:paraId="0CB8B200" w14:textId="77777777" w:rsidTr="002D2254">
        <w:trPr>
          <w:trHeight w:val="458"/>
        </w:trPr>
        <w:tc>
          <w:tcPr>
            <w:tcW w:w="4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E7C163" w14:textId="77777777" w:rsidR="0005326B" w:rsidRPr="00CF4F8A" w:rsidRDefault="0005326B" w:rsidP="0005326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F2D114" w14:textId="77777777" w:rsidR="0005326B" w:rsidRPr="00CF4F8A" w:rsidRDefault="0005326B" w:rsidP="0005326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BA522" w14:textId="50B9BDC1" w:rsidR="0005326B" w:rsidRPr="002835DA" w:rsidRDefault="0005326B" w:rsidP="0005326B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835DA">
              <w:rPr>
                <w:rFonts w:ascii="Times New Roman" w:hAnsi="Times New Roman" w:cs="Times New Roman"/>
                <w:sz w:val="18"/>
                <w:szCs w:val="18"/>
              </w:rPr>
              <w:t>Data collation and storage</w:t>
            </w: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B0462" w14:textId="77777777" w:rsidR="0005326B" w:rsidRPr="00CF4F8A" w:rsidRDefault="0005326B" w:rsidP="000532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18B40755" w14:textId="77777777" w:rsidR="0005326B" w:rsidRPr="00CF4F8A" w:rsidRDefault="0005326B" w:rsidP="000532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4D8A18A7" w14:textId="77777777" w:rsidR="0005326B" w:rsidRPr="00CF4F8A" w:rsidRDefault="0005326B" w:rsidP="000532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45E0912A" w14:textId="77777777" w:rsidR="0005326B" w:rsidRPr="00CF4F8A" w:rsidRDefault="0005326B" w:rsidP="000532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532DD192" w14:textId="77777777" w:rsidR="0005326B" w:rsidRPr="00CF4F8A" w:rsidRDefault="0005326B" w:rsidP="000532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DBBA9" w14:textId="77777777" w:rsidR="0005326B" w:rsidRPr="00CF4F8A" w:rsidRDefault="0005326B" w:rsidP="00053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>25,000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51245" w14:textId="77777777" w:rsidR="0005326B" w:rsidRPr="00CF4F8A" w:rsidRDefault="0005326B" w:rsidP="000532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AACAC" w14:textId="77777777" w:rsidR="0005326B" w:rsidRPr="00CF4F8A" w:rsidRDefault="0005326B" w:rsidP="000532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F0086" w14:textId="77777777" w:rsidR="0005326B" w:rsidRPr="00CF4F8A" w:rsidRDefault="0005326B" w:rsidP="00053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3FDCF" w14:textId="77777777" w:rsidR="0005326B" w:rsidRPr="00CF4F8A" w:rsidRDefault="0005326B" w:rsidP="000532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CB29C" w14:textId="77777777" w:rsidR="0005326B" w:rsidRPr="00CF4F8A" w:rsidRDefault="0005326B" w:rsidP="00053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>Statistical officer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CDE4A" w14:textId="77777777" w:rsidR="0005326B" w:rsidRPr="00CF4F8A" w:rsidRDefault="0005326B" w:rsidP="000532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326B" w:rsidRPr="00CF4F8A" w14:paraId="3DBF0EB7" w14:textId="77777777" w:rsidTr="002D2254">
        <w:trPr>
          <w:trHeight w:val="692"/>
        </w:trPr>
        <w:tc>
          <w:tcPr>
            <w:tcW w:w="4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6D9C3D" w14:textId="77777777" w:rsidR="0005326B" w:rsidRPr="00CF4F8A" w:rsidRDefault="0005326B" w:rsidP="0005326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0FADE4" w14:textId="77777777" w:rsidR="0005326B" w:rsidRPr="00CF4F8A" w:rsidRDefault="0005326B" w:rsidP="0005326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F0CF3" w14:textId="4BF3B6F5" w:rsidR="0005326B" w:rsidRPr="002835DA" w:rsidRDefault="0005326B" w:rsidP="0005326B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835DA">
              <w:rPr>
                <w:rFonts w:ascii="Times New Roman" w:hAnsi="Times New Roman" w:cs="Times New Roman"/>
                <w:sz w:val="18"/>
                <w:szCs w:val="18"/>
              </w:rPr>
              <w:t>Maintenance of Assembly’s Computers, printers, etc.</w:t>
            </w: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8957" w14:textId="77777777" w:rsidR="0005326B" w:rsidRPr="00CF4F8A" w:rsidRDefault="0005326B" w:rsidP="000532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2FD197E3" w14:textId="77777777" w:rsidR="0005326B" w:rsidRPr="00CF4F8A" w:rsidRDefault="0005326B" w:rsidP="000532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16BCABAB" w14:textId="77777777" w:rsidR="0005326B" w:rsidRPr="00CF4F8A" w:rsidRDefault="0005326B" w:rsidP="000532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5F128E8B" w14:textId="77777777" w:rsidR="0005326B" w:rsidRPr="00CF4F8A" w:rsidRDefault="0005326B" w:rsidP="000532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65F35903" w14:textId="77777777" w:rsidR="0005326B" w:rsidRPr="00CF4F8A" w:rsidRDefault="0005326B" w:rsidP="000532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AC538" w14:textId="77777777" w:rsidR="0005326B" w:rsidRPr="00CF4F8A" w:rsidRDefault="0005326B" w:rsidP="00053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>12,500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CDC39" w14:textId="77777777" w:rsidR="0005326B" w:rsidRPr="00CF4F8A" w:rsidRDefault="0005326B" w:rsidP="000532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9393E" w14:textId="77777777" w:rsidR="0005326B" w:rsidRPr="00CF4F8A" w:rsidRDefault="0005326B" w:rsidP="000532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5E4C1" w14:textId="77777777" w:rsidR="0005326B" w:rsidRPr="00CF4F8A" w:rsidRDefault="0005326B" w:rsidP="000532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582CD" w14:textId="77777777" w:rsidR="0005326B" w:rsidRPr="00CF4F8A" w:rsidRDefault="0005326B" w:rsidP="00053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7BF47" w14:textId="77777777" w:rsidR="0005326B" w:rsidRPr="00CF4F8A" w:rsidRDefault="0005326B" w:rsidP="00053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>MIS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1C13D" w14:textId="77777777" w:rsidR="0005326B" w:rsidRPr="00CF4F8A" w:rsidRDefault="0005326B" w:rsidP="00053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 xml:space="preserve">Central Admin   </w:t>
            </w:r>
          </w:p>
        </w:tc>
      </w:tr>
      <w:tr w:rsidR="0005326B" w:rsidRPr="00CF4F8A" w14:paraId="287F540E" w14:textId="77777777" w:rsidTr="002D2254">
        <w:trPr>
          <w:trHeight w:val="440"/>
        </w:trPr>
        <w:tc>
          <w:tcPr>
            <w:tcW w:w="4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A44CE2" w14:textId="77777777" w:rsidR="0005326B" w:rsidRPr="00CF4F8A" w:rsidRDefault="0005326B" w:rsidP="0005326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26621A" w14:textId="77777777" w:rsidR="0005326B" w:rsidRPr="00CF4F8A" w:rsidRDefault="0005326B" w:rsidP="0005326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E5DC8" w14:textId="204BAA0F" w:rsidR="0005326B" w:rsidRPr="002835DA" w:rsidRDefault="0005326B" w:rsidP="0005326B">
            <w:pPr>
              <w:pStyle w:val="ListParagraph"/>
              <w:numPr>
                <w:ilvl w:val="0"/>
                <w:numId w:val="20"/>
              </w:num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835DA">
              <w:rPr>
                <w:rFonts w:ascii="Times New Roman" w:hAnsi="Times New Roman" w:cs="Times New Roman"/>
                <w:sz w:val="18"/>
                <w:szCs w:val="18"/>
              </w:rPr>
              <w:t>Installation and configuration of internet at EKMA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B08F83" w14:textId="77777777" w:rsidR="0005326B" w:rsidRPr="00CF4F8A" w:rsidRDefault="0005326B" w:rsidP="000532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4A7E3D80" w14:textId="77777777" w:rsidR="0005326B" w:rsidRPr="00CF4F8A" w:rsidRDefault="0005326B" w:rsidP="000532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680A3815" w14:textId="77777777" w:rsidR="0005326B" w:rsidRPr="00CF4F8A" w:rsidRDefault="0005326B" w:rsidP="000532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6B1673A3" w14:textId="77777777" w:rsidR="0005326B" w:rsidRPr="00CF4F8A" w:rsidRDefault="0005326B" w:rsidP="000532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575F37A3" w14:textId="77777777" w:rsidR="0005326B" w:rsidRPr="00CF4F8A" w:rsidRDefault="0005326B" w:rsidP="000532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65921" w14:textId="77777777" w:rsidR="0005326B" w:rsidRPr="00CF4F8A" w:rsidRDefault="0005326B" w:rsidP="00053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>60,000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63CEC" w14:textId="77777777" w:rsidR="0005326B" w:rsidRPr="00CF4F8A" w:rsidRDefault="0005326B" w:rsidP="000532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C2658" w14:textId="77777777" w:rsidR="0005326B" w:rsidRPr="00CF4F8A" w:rsidRDefault="0005326B" w:rsidP="000532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7B425" w14:textId="77777777" w:rsidR="0005326B" w:rsidRPr="00CF4F8A" w:rsidRDefault="0005326B" w:rsidP="00053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6AF6F" w14:textId="77777777" w:rsidR="0005326B" w:rsidRPr="00CF4F8A" w:rsidRDefault="0005326B" w:rsidP="000532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4ED72" w14:textId="77777777" w:rsidR="0005326B" w:rsidRPr="00CF4F8A" w:rsidRDefault="0005326B" w:rsidP="00053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>MIS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60A20" w14:textId="77777777" w:rsidR="0005326B" w:rsidRPr="00CF4F8A" w:rsidRDefault="0005326B" w:rsidP="00053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>Central Admin</w:t>
            </w:r>
          </w:p>
        </w:tc>
      </w:tr>
      <w:tr w:rsidR="0005326B" w:rsidRPr="00CF4F8A" w14:paraId="7022A9DF" w14:textId="77777777" w:rsidTr="002D2254">
        <w:trPr>
          <w:trHeight w:val="746"/>
        </w:trPr>
        <w:tc>
          <w:tcPr>
            <w:tcW w:w="4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C85C2D" w14:textId="77777777" w:rsidR="0005326B" w:rsidRPr="00CF4F8A" w:rsidRDefault="0005326B" w:rsidP="0005326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8501F1" w14:textId="77777777" w:rsidR="0005326B" w:rsidRPr="00CF4F8A" w:rsidRDefault="0005326B" w:rsidP="0005326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83AFD" w14:textId="2E624C0E" w:rsidR="0005326B" w:rsidRPr="002835DA" w:rsidRDefault="0005326B" w:rsidP="0005326B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835DA">
              <w:rPr>
                <w:rFonts w:ascii="Times New Roman" w:hAnsi="Times New Roman" w:cs="Times New Roman"/>
                <w:sz w:val="18"/>
                <w:szCs w:val="18"/>
              </w:rPr>
              <w:t>Organise</w:t>
            </w:r>
            <w:proofErr w:type="spellEnd"/>
            <w:r w:rsidRPr="002835DA">
              <w:rPr>
                <w:rFonts w:ascii="Times New Roman" w:hAnsi="Times New Roman" w:cs="Times New Roman"/>
                <w:sz w:val="18"/>
                <w:szCs w:val="18"/>
              </w:rPr>
              <w:t xml:space="preserve"> Training in ICT for selected staff</w:t>
            </w:r>
          </w:p>
        </w:tc>
        <w:tc>
          <w:tcPr>
            <w:tcW w:w="4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EBDDD8" w14:textId="77777777" w:rsidR="0005326B" w:rsidRPr="00CF4F8A" w:rsidRDefault="0005326B" w:rsidP="000532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20AA6A75" w14:textId="77777777" w:rsidR="0005326B" w:rsidRPr="00CF4F8A" w:rsidRDefault="0005326B" w:rsidP="000532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44C2CCD1" w14:textId="77777777" w:rsidR="0005326B" w:rsidRPr="00CF4F8A" w:rsidRDefault="0005326B" w:rsidP="000532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00383E41" w14:textId="77777777" w:rsidR="0005326B" w:rsidRPr="00CF4F8A" w:rsidRDefault="0005326B" w:rsidP="000532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08B8EC4E" w14:textId="77777777" w:rsidR="0005326B" w:rsidRPr="00CF4F8A" w:rsidRDefault="0005326B" w:rsidP="000532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E11A7" w14:textId="77777777" w:rsidR="0005326B" w:rsidRPr="00CF4F8A" w:rsidRDefault="0005326B" w:rsidP="00053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>20,000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8070F" w14:textId="77777777" w:rsidR="0005326B" w:rsidRPr="00CF4F8A" w:rsidRDefault="0005326B" w:rsidP="000532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37502" w14:textId="77777777" w:rsidR="0005326B" w:rsidRPr="00CF4F8A" w:rsidRDefault="0005326B" w:rsidP="000532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CAE2A" w14:textId="77777777" w:rsidR="0005326B" w:rsidRPr="00CF4F8A" w:rsidRDefault="0005326B" w:rsidP="00053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242F8" w14:textId="77777777" w:rsidR="0005326B" w:rsidRPr="00CF4F8A" w:rsidRDefault="0005326B" w:rsidP="000532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00965" w14:textId="77777777" w:rsidR="0005326B" w:rsidRPr="00CF4F8A" w:rsidRDefault="0005326B" w:rsidP="00053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>MIS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557B5" w14:textId="77777777" w:rsidR="0005326B" w:rsidRPr="00CF4F8A" w:rsidRDefault="0005326B" w:rsidP="00053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>Central Admin</w:t>
            </w:r>
          </w:p>
        </w:tc>
      </w:tr>
      <w:tr w:rsidR="0005326B" w:rsidRPr="00CF4F8A" w14:paraId="551E09FB" w14:textId="77777777" w:rsidTr="002D2254">
        <w:trPr>
          <w:trHeight w:val="584"/>
        </w:trPr>
        <w:tc>
          <w:tcPr>
            <w:tcW w:w="4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BB829" w14:textId="77777777" w:rsidR="0005326B" w:rsidRPr="00CF4F8A" w:rsidRDefault="0005326B" w:rsidP="0005326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4E952" w14:textId="77777777" w:rsidR="0005326B" w:rsidRPr="00CF4F8A" w:rsidRDefault="0005326B" w:rsidP="0005326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9BF8" w14:textId="24C9F942" w:rsidR="0005326B" w:rsidRPr="002835DA" w:rsidRDefault="0005326B" w:rsidP="0005326B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835DA">
              <w:rPr>
                <w:rFonts w:ascii="Times New Roman" w:hAnsi="Times New Roman" w:cs="Times New Roman"/>
                <w:sz w:val="18"/>
                <w:szCs w:val="18"/>
              </w:rPr>
              <w:t>Maintenance</w:t>
            </w:r>
          </w:p>
          <w:p w14:paraId="6C57673C" w14:textId="77777777" w:rsidR="0005326B" w:rsidRPr="00CF4F8A" w:rsidRDefault="0005326B" w:rsidP="0005326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 xml:space="preserve">of Assembly Website </w:t>
            </w:r>
          </w:p>
        </w:tc>
        <w:tc>
          <w:tcPr>
            <w:tcW w:w="4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206972" w14:textId="77777777" w:rsidR="0005326B" w:rsidRPr="00CF4F8A" w:rsidRDefault="0005326B" w:rsidP="000532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267A35F9" w14:textId="77777777" w:rsidR="0005326B" w:rsidRPr="00CF4F8A" w:rsidRDefault="0005326B" w:rsidP="000532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3975592A" w14:textId="77777777" w:rsidR="0005326B" w:rsidRPr="00CF4F8A" w:rsidRDefault="0005326B" w:rsidP="000532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65EA7393" w14:textId="77777777" w:rsidR="0005326B" w:rsidRPr="00CF4F8A" w:rsidRDefault="0005326B" w:rsidP="000532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6E60CE01" w14:textId="77777777" w:rsidR="0005326B" w:rsidRPr="00CF4F8A" w:rsidRDefault="0005326B" w:rsidP="000532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BE305" w14:textId="77777777" w:rsidR="0005326B" w:rsidRPr="00CF4F8A" w:rsidRDefault="0005326B" w:rsidP="00053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>2,500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0E499" w14:textId="77777777" w:rsidR="0005326B" w:rsidRPr="00CF4F8A" w:rsidRDefault="0005326B" w:rsidP="00053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>2,500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E9AC0" w14:textId="77777777" w:rsidR="0005326B" w:rsidRPr="00CF4F8A" w:rsidRDefault="0005326B" w:rsidP="000532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37113" w14:textId="77777777" w:rsidR="0005326B" w:rsidRPr="00CF4F8A" w:rsidRDefault="0005326B" w:rsidP="000532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597A8" w14:textId="77777777" w:rsidR="0005326B" w:rsidRPr="00CF4F8A" w:rsidRDefault="0005326B" w:rsidP="00053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7D2E3" w14:textId="77777777" w:rsidR="0005326B" w:rsidRPr="00CF4F8A" w:rsidRDefault="0005326B" w:rsidP="00053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>MIS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21F0D" w14:textId="77777777" w:rsidR="0005326B" w:rsidRPr="00CF4F8A" w:rsidRDefault="0005326B" w:rsidP="00053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>Central Admin</w:t>
            </w:r>
          </w:p>
        </w:tc>
      </w:tr>
      <w:tr w:rsidR="0005326B" w:rsidRPr="00CF4F8A" w14:paraId="3DCB7B1C" w14:textId="77777777" w:rsidTr="002D2254">
        <w:trPr>
          <w:trHeight w:val="899"/>
        </w:trPr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1B29E" w14:textId="77777777" w:rsidR="0005326B" w:rsidRPr="00CF4F8A" w:rsidRDefault="0005326B" w:rsidP="0005326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 xml:space="preserve"> Mgt &amp; Admin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DE440C" w14:textId="77777777" w:rsidR="0005326B" w:rsidRPr="00CF4F8A" w:rsidRDefault="0005326B" w:rsidP="0005326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 xml:space="preserve">Planning, </w:t>
            </w:r>
          </w:p>
          <w:p w14:paraId="59E54285" w14:textId="77777777" w:rsidR="0005326B" w:rsidRPr="00CF4F8A" w:rsidRDefault="0005326B" w:rsidP="0005326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 xml:space="preserve">Budgeting &amp; </w:t>
            </w:r>
          </w:p>
          <w:p w14:paraId="4B35D111" w14:textId="77777777" w:rsidR="0005326B" w:rsidRPr="00CF4F8A" w:rsidRDefault="0005326B" w:rsidP="0005326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>Coordination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25077" w14:textId="1A2E3AC9" w:rsidR="0005326B" w:rsidRPr="002835DA" w:rsidRDefault="0005326B" w:rsidP="0005326B">
            <w:pPr>
              <w:pStyle w:val="ListParagraph"/>
              <w:numPr>
                <w:ilvl w:val="0"/>
                <w:numId w:val="22"/>
              </w:num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835DA">
              <w:rPr>
                <w:rFonts w:ascii="Times New Roman" w:hAnsi="Times New Roman" w:cs="Times New Roman"/>
                <w:sz w:val="18"/>
                <w:szCs w:val="18"/>
              </w:rPr>
              <w:t xml:space="preserve">Preparation of plans, budget and other reports of the Assembly </w:t>
            </w:r>
          </w:p>
        </w:tc>
        <w:tc>
          <w:tcPr>
            <w:tcW w:w="4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F5D685" w14:textId="77777777" w:rsidR="0005326B" w:rsidRPr="00CF4F8A" w:rsidRDefault="0005326B" w:rsidP="000532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45339EBB" w14:textId="77777777" w:rsidR="0005326B" w:rsidRPr="00CF4F8A" w:rsidRDefault="0005326B" w:rsidP="00053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685D53DB" w14:textId="77777777" w:rsidR="0005326B" w:rsidRPr="00CF4F8A" w:rsidRDefault="0005326B" w:rsidP="00053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5F66F649" w14:textId="77777777" w:rsidR="0005326B" w:rsidRPr="00CF4F8A" w:rsidRDefault="0005326B" w:rsidP="00053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0C0346C8" w14:textId="77777777" w:rsidR="0005326B" w:rsidRPr="00CF4F8A" w:rsidRDefault="0005326B" w:rsidP="00053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F2E96" w14:textId="77777777" w:rsidR="0005326B" w:rsidRPr="00CF4F8A" w:rsidRDefault="0005326B" w:rsidP="00053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 xml:space="preserve">25,000 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B18B7" w14:textId="77777777" w:rsidR="0005326B" w:rsidRPr="00CF4F8A" w:rsidRDefault="0005326B" w:rsidP="00053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 xml:space="preserve">12,500 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017CB" w14:textId="77777777" w:rsidR="0005326B" w:rsidRPr="00CF4F8A" w:rsidRDefault="0005326B" w:rsidP="000532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DB57E" w14:textId="77777777" w:rsidR="0005326B" w:rsidRPr="00CF4F8A" w:rsidRDefault="0005326B" w:rsidP="000532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86815" w14:textId="77777777" w:rsidR="0005326B" w:rsidRPr="00CF4F8A" w:rsidRDefault="0005326B" w:rsidP="00053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DC824" w14:textId="77777777" w:rsidR="0005326B" w:rsidRPr="00CF4F8A" w:rsidRDefault="0005326B" w:rsidP="00053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>MPCU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F71A" w14:textId="77777777" w:rsidR="0005326B" w:rsidRPr="00CF4F8A" w:rsidRDefault="0005326B" w:rsidP="00053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>Central Admin</w:t>
            </w:r>
          </w:p>
        </w:tc>
      </w:tr>
      <w:tr w:rsidR="0005326B" w:rsidRPr="00CF4F8A" w14:paraId="4AAE37E3" w14:textId="77777777" w:rsidTr="002D2254">
        <w:trPr>
          <w:trHeight w:val="395"/>
        </w:trPr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EB2C5" w14:textId="77777777" w:rsidR="0005326B" w:rsidRPr="00CF4F8A" w:rsidRDefault="0005326B" w:rsidP="0005326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D01FC" w14:textId="77777777" w:rsidR="0005326B" w:rsidRPr="00CF4F8A" w:rsidRDefault="0005326B" w:rsidP="0005326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21941" w14:textId="55E8C8FB" w:rsidR="0005326B" w:rsidRPr="002835DA" w:rsidRDefault="0005326B" w:rsidP="0005326B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835DA">
              <w:rPr>
                <w:rFonts w:ascii="Times New Roman" w:hAnsi="Times New Roman" w:cs="Times New Roman"/>
                <w:sz w:val="18"/>
                <w:szCs w:val="18"/>
              </w:rPr>
              <w:t xml:space="preserve">Organization of M&amp;E activities </w:t>
            </w:r>
          </w:p>
        </w:tc>
        <w:tc>
          <w:tcPr>
            <w:tcW w:w="4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2FC46F" w14:textId="77777777" w:rsidR="0005326B" w:rsidRPr="00CF4F8A" w:rsidRDefault="0005326B" w:rsidP="000532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438F866E" w14:textId="77777777" w:rsidR="0005326B" w:rsidRPr="00CF4F8A" w:rsidRDefault="0005326B" w:rsidP="00053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7424F4F6" w14:textId="77777777" w:rsidR="0005326B" w:rsidRPr="00CF4F8A" w:rsidRDefault="0005326B" w:rsidP="00053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48D68923" w14:textId="77777777" w:rsidR="0005326B" w:rsidRPr="00CF4F8A" w:rsidRDefault="0005326B" w:rsidP="00053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6957E2A6" w14:textId="77777777" w:rsidR="0005326B" w:rsidRPr="00CF4F8A" w:rsidRDefault="0005326B" w:rsidP="00053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ED976" w14:textId="75814D77" w:rsidR="0005326B" w:rsidRPr="00CF4F8A" w:rsidRDefault="0005326B" w:rsidP="00053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 xml:space="preserve">00 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977EE" w14:textId="65A1367E" w:rsidR="0005326B" w:rsidRPr="00CF4F8A" w:rsidRDefault="0005326B" w:rsidP="00053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 xml:space="preserve">,000 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ACD3D" w14:textId="77777777" w:rsidR="0005326B" w:rsidRPr="00CF4F8A" w:rsidRDefault="0005326B" w:rsidP="000532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06698" w14:textId="77777777" w:rsidR="0005326B" w:rsidRPr="00CF4F8A" w:rsidRDefault="0005326B" w:rsidP="000532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C88FF" w14:textId="77777777" w:rsidR="0005326B" w:rsidRPr="00CF4F8A" w:rsidRDefault="0005326B" w:rsidP="00053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065D1" w14:textId="77777777" w:rsidR="0005326B" w:rsidRPr="00CF4F8A" w:rsidRDefault="0005326B" w:rsidP="00053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>MPCU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EF232" w14:textId="77777777" w:rsidR="0005326B" w:rsidRPr="00CF4F8A" w:rsidRDefault="0005326B" w:rsidP="00053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F8A">
              <w:rPr>
                <w:rFonts w:ascii="Times New Roman" w:hAnsi="Times New Roman" w:cs="Times New Roman"/>
                <w:sz w:val="18"/>
                <w:szCs w:val="18"/>
              </w:rPr>
              <w:t>Central Admin</w:t>
            </w:r>
          </w:p>
        </w:tc>
      </w:tr>
      <w:tr w:rsidR="0005326B" w:rsidRPr="00CF4F8A" w14:paraId="4839A450" w14:textId="77777777" w:rsidTr="002D2254">
        <w:trPr>
          <w:trHeight w:val="233"/>
        </w:trPr>
        <w:tc>
          <w:tcPr>
            <w:tcW w:w="15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FD02F" w14:textId="23F100CA" w:rsidR="0005326B" w:rsidRPr="00CF4F8A" w:rsidRDefault="0005326B" w:rsidP="0005326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Sub-Total</w:t>
            </w:r>
          </w:p>
        </w:tc>
        <w:tc>
          <w:tcPr>
            <w:tcW w:w="423" w:type="pct"/>
            <w:tcBorders>
              <w:left w:val="single" w:sz="4" w:space="0" w:color="auto"/>
              <w:right w:val="single" w:sz="4" w:space="0" w:color="auto"/>
            </w:tcBorders>
          </w:tcPr>
          <w:p w14:paraId="4B0273DD" w14:textId="77777777" w:rsidR="0005326B" w:rsidRPr="00CF4F8A" w:rsidRDefault="0005326B" w:rsidP="000532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3823D3F4" w14:textId="77777777" w:rsidR="0005326B" w:rsidRPr="00CF4F8A" w:rsidRDefault="0005326B" w:rsidP="000532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51871C58" w14:textId="77777777" w:rsidR="0005326B" w:rsidRPr="00CF4F8A" w:rsidRDefault="0005326B" w:rsidP="000532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47573A9A" w14:textId="77777777" w:rsidR="0005326B" w:rsidRPr="00CF4F8A" w:rsidRDefault="0005326B" w:rsidP="000532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78700F97" w14:textId="77777777" w:rsidR="0005326B" w:rsidRPr="00CF4F8A" w:rsidRDefault="0005326B" w:rsidP="000532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31866" w14:textId="20B3FB36" w:rsidR="0005326B" w:rsidRPr="00CF4F8A" w:rsidRDefault="0005326B" w:rsidP="000532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C0DB2" w14:textId="7DD2F2A7" w:rsidR="0005326B" w:rsidRPr="00CF4F8A" w:rsidRDefault="0005326B" w:rsidP="000532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63D42" w14:textId="77777777" w:rsidR="0005326B" w:rsidRPr="00CF4F8A" w:rsidRDefault="0005326B" w:rsidP="000532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8CD6B" w14:textId="77777777" w:rsidR="0005326B" w:rsidRPr="00CF4F8A" w:rsidRDefault="0005326B" w:rsidP="000532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D3D71" w14:textId="77777777" w:rsidR="0005326B" w:rsidRPr="00CF4F8A" w:rsidRDefault="0005326B" w:rsidP="000532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ADB09" w14:textId="77777777" w:rsidR="0005326B" w:rsidRPr="00CF4F8A" w:rsidRDefault="0005326B" w:rsidP="000532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1D0F3" w14:textId="77777777" w:rsidR="0005326B" w:rsidRPr="00CF4F8A" w:rsidRDefault="0005326B" w:rsidP="000532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326B" w:rsidRPr="00CF4F8A" w14:paraId="0F873C70" w14:textId="77777777" w:rsidTr="002D2254">
        <w:trPr>
          <w:trHeight w:val="242"/>
        </w:trPr>
        <w:tc>
          <w:tcPr>
            <w:tcW w:w="15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0B41B" w14:textId="2DE1C031" w:rsidR="0005326B" w:rsidRPr="00CF4F8A" w:rsidRDefault="0005326B" w:rsidP="0005326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Total</w:t>
            </w:r>
          </w:p>
        </w:tc>
        <w:tc>
          <w:tcPr>
            <w:tcW w:w="4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A490D" w14:textId="77777777" w:rsidR="0005326B" w:rsidRPr="00CF4F8A" w:rsidRDefault="0005326B" w:rsidP="000532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4BC13803" w14:textId="77777777" w:rsidR="0005326B" w:rsidRPr="00CF4F8A" w:rsidRDefault="0005326B" w:rsidP="000532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4E8E9F15" w14:textId="77777777" w:rsidR="0005326B" w:rsidRPr="00CF4F8A" w:rsidRDefault="0005326B" w:rsidP="000532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5079DA38" w14:textId="77777777" w:rsidR="0005326B" w:rsidRPr="00CF4F8A" w:rsidRDefault="0005326B" w:rsidP="000532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6DB57E44" w14:textId="77777777" w:rsidR="0005326B" w:rsidRPr="00CF4F8A" w:rsidRDefault="0005326B" w:rsidP="000532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ACA61" w14:textId="33B91AEA" w:rsidR="0005326B" w:rsidRPr="00CF4F8A" w:rsidRDefault="0005326B" w:rsidP="000532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2CB38" w14:textId="77777777" w:rsidR="0005326B" w:rsidRPr="00CF4F8A" w:rsidRDefault="0005326B" w:rsidP="000532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B1756" w14:textId="77777777" w:rsidR="0005326B" w:rsidRPr="00CF4F8A" w:rsidRDefault="0005326B" w:rsidP="000532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AF89C" w14:textId="77777777" w:rsidR="0005326B" w:rsidRPr="00CF4F8A" w:rsidRDefault="0005326B" w:rsidP="000532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0659F" w14:textId="77777777" w:rsidR="0005326B" w:rsidRPr="00CF4F8A" w:rsidRDefault="0005326B" w:rsidP="000532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5694658" w14:textId="77777777" w:rsidR="00CF4F8A" w:rsidRDefault="00CF4F8A" w:rsidP="00B215F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12AEA71" w14:textId="77777777" w:rsidR="00CF4F8A" w:rsidRDefault="00CF4F8A" w:rsidP="00B215F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26EC41E" w14:textId="7CF51D8C" w:rsidR="00CF4F8A" w:rsidRDefault="00CF4F8A" w:rsidP="00B215F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27B8F00" w14:textId="3929D8AE" w:rsidR="002835DA" w:rsidRDefault="002835DA" w:rsidP="00B215F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56A5159" w14:textId="2ABF7769" w:rsidR="002835DA" w:rsidRDefault="002835DA" w:rsidP="00B215F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E54B3D7" w14:textId="6283F786" w:rsidR="002835DA" w:rsidRDefault="002835DA" w:rsidP="00B215F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5725928" w14:textId="77777777" w:rsidR="00A374F2" w:rsidRDefault="00A374F2" w:rsidP="00A374F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7215FF2" w14:textId="574DD12E" w:rsidR="00A374F2" w:rsidRDefault="00A374F2" w:rsidP="00A374F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F5EC39A" w14:textId="5182C861" w:rsidR="004F5412" w:rsidRDefault="004F5412" w:rsidP="00A374F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14E1E7C" w14:textId="4CF44E71" w:rsidR="004F5412" w:rsidRDefault="004F5412" w:rsidP="00A374F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3722542" w14:textId="5D0C3781" w:rsidR="004F5412" w:rsidRDefault="004F5412" w:rsidP="00A374F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8BA4A99" w14:textId="5DCC9749" w:rsidR="004F5412" w:rsidRDefault="004F5412" w:rsidP="00A374F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CD4C535" w14:textId="599E3521" w:rsidR="004F5412" w:rsidRDefault="004F5412" w:rsidP="00A374F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56919A4" w14:textId="4C097C93" w:rsidR="004F5412" w:rsidRDefault="004F5412" w:rsidP="00A374F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2FCDEA2" w14:textId="59F5AE6A" w:rsidR="004F5412" w:rsidRDefault="004F5412" w:rsidP="00A374F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130EFE0" w14:textId="0D6F3646" w:rsidR="004F5412" w:rsidRDefault="004F5412" w:rsidP="00A374F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E81E35B" w14:textId="57FC28A5" w:rsidR="004F5412" w:rsidRDefault="004F5412" w:rsidP="00A374F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FB03541" w14:textId="77777777" w:rsidR="004F5412" w:rsidRDefault="004F5412" w:rsidP="00A374F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793B008" w14:textId="77777777" w:rsidR="00785CF0" w:rsidRDefault="00785CF0" w:rsidP="00865E42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2B730FA" w14:textId="1F1770F1" w:rsidR="00865E42" w:rsidRDefault="005065FA" w:rsidP="00865E42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865E4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PROGRAMMES AND PROJECTS EARMARKED FOR INCLUSION IN THE REVISED </w:t>
      </w:r>
      <w:r w:rsidR="003B2B1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2023 </w:t>
      </w:r>
      <w:r w:rsidR="0028440A">
        <w:rPr>
          <w:rFonts w:ascii="Times New Roman" w:hAnsi="Times New Roman" w:cs="Times New Roman"/>
          <w:b/>
          <w:bCs/>
          <w:sz w:val="24"/>
          <w:szCs w:val="24"/>
          <w:u w:val="single"/>
        </w:rPr>
        <w:t>ANNUAL ACTION PLAN</w:t>
      </w:r>
    </w:p>
    <w:p w14:paraId="42A0F91B" w14:textId="1B376F88" w:rsidR="00A37CAA" w:rsidRPr="00A37CAA" w:rsidRDefault="00A37CAA" w:rsidP="00A37CAA">
      <w:pPr>
        <w:pStyle w:val="ListParagraph"/>
        <w:numPr>
          <w:ilvl w:val="0"/>
          <w:numId w:val="25"/>
        </w:numPr>
        <w:rPr>
          <w:rFonts w:ascii="Times New Roman" w:eastAsia="Calibri" w:hAnsi="Times New Roman" w:cs="Times New Roman"/>
          <w:b/>
          <w:lang w:eastAsia="en-GB"/>
        </w:rPr>
      </w:pPr>
      <w:r>
        <w:rPr>
          <w:rFonts w:ascii="Times New Roman" w:eastAsia="Calibri" w:hAnsi="Times New Roman" w:cs="Times New Roman"/>
          <w:b/>
          <w:lang w:eastAsia="en-GB"/>
        </w:rPr>
        <w:t>GHANA SECONDARY CITIES SUPPORT PROGRAMME</w:t>
      </w:r>
    </w:p>
    <w:p w14:paraId="28DEC827" w14:textId="6675F5C5" w:rsidR="00865E42" w:rsidRPr="003B2B1C" w:rsidRDefault="00865E42" w:rsidP="00865E42">
      <w:pPr>
        <w:spacing w:after="0"/>
        <w:rPr>
          <w:rFonts w:ascii="Times New Roman" w:eastAsia="Calibri" w:hAnsi="Times New Roman" w:cs="Times New Roman"/>
          <w:b/>
        </w:rPr>
      </w:pPr>
      <w:bookmarkStart w:id="1" w:name="_Hlk140572983"/>
      <w:r w:rsidRPr="005B6B89">
        <w:rPr>
          <w:rFonts w:ascii="Times New Roman" w:eastAsia="Calibri" w:hAnsi="Times New Roman" w:cs="Times New Roman"/>
          <w:b/>
          <w:sz w:val="24"/>
          <w:szCs w:val="24"/>
        </w:rPr>
        <w:t>ACTION PLAN FOR UTILISATION OF URBAN DEVELOPMENT GRANT</w:t>
      </w:r>
      <w:r w:rsidRPr="003B2B1C">
        <w:rPr>
          <w:rFonts w:ascii="Times New Roman" w:eastAsia="Calibri" w:hAnsi="Times New Roman" w:cs="Times New Roman"/>
          <w:b/>
        </w:rPr>
        <w:t xml:space="preserve"> </w:t>
      </w:r>
      <w:r w:rsidRPr="005B6B89">
        <w:rPr>
          <w:rFonts w:ascii="Times New Roman" w:eastAsia="Calibri" w:hAnsi="Times New Roman" w:cs="Times New Roman"/>
          <w:b/>
          <w:sz w:val="24"/>
          <w:szCs w:val="24"/>
        </w:rPr>
        <w:t>(</w:t>
      </w:r>
      <w:r w:rsidRPr="005B6B89">
        <w:rPr>
          <w:rFonts w:ascii="Times New Roman" w:eastAsia="Calibri" w:hAnsi="Times New Roman" w:cs="Times New Roman"/>
          <w:b/>
          <w:sz w:val="24"/>
          <w:szCs w:val="24"/>
          <w:lang w:val="en-GB" w:eastAsia="en-GB"/>
        </w:rPr>
        <w:t>FOURTH YEAR)</w:t>
      </w:r>
    </w:p>
    <w:tbl>
      <w:tblPr>
        <w:tblStyle w:val="TableGrid43"/>
        <w:tblW w:w="14310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568"/>
        <w:gridCol w:w="2852"/>
        <w:gridCol w:w="1710"/>
        <w:gridCol w:w="1620"/>
        <w:gridCol w:w="2070"/>
        <w:gridCol w:w="2610"/>
        <w:gridCol w:w="2880"/>
      </w:tblGrid>
      <w:tr w:rsidR="00A37CAA" w:rsidRPr="00865E42" w14:paraId="430788E7" w14:textId="77777777" w:rsidTr="0011455B">
        <w:trPr>
          <w:trHeight w:val="5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15823" w14:textId="77777777" w:rsidR="00A37CAA" w:rsidRPr="00F95BDB" w:rsidRDefault="00A37CAA" w:rsidP="00865E42">
            <w:pPr>
              <w:rPr>
                <w:rFonts w:ascii="Times New Roman" w:hAnsi="Times New Roman"/>
                <w:b/>
                <w:bCs/>
              </w:rPr>
            </w:pPr>
            <w:r w:rsidRPr="00F95BDB">
              <w:rPr>
                <w:rFonts w:ascii="Times New Roman" w:hAnsi="Times New Roman"/>
                <w:b/>
                <w:bCs/>
              </w:rPr>
              <w:t>NO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8EF3A1" w14:textId="5B830C75" w:rsidR="00A37CAA" w:rsidRPr="00F95BDB" w:rsidRDefault="00A37CAA" w:rsidP="00865E42">
            <w:pPr>
              <w:rPr>
                <w:rFonts w:ascii="Times New Roman" w:hAnsi="Times New Roman"/>
                <w:b/>
                <w:bCs/>
              </w:rPr>
            </w:pPr>
            <w:r w:rsidRPr="00F95BDB">
              <w:rPr>
                <w:rFonts w:ascii="Times New Roman" w:hAnsi="Times New Roman"/>
                <w:b/>
                <w:bCs/>
              </w:rPr>
              <w:t>DESCRIPTION OF WORKS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255B2E" w14:textId="77777777" w:rsidR="00A37CAA" w:rsidRPr="00F95BDB" w:rsidRDefault="00A37CAA" w:rsidP="00865E42">
            <w:pPr>
              <w:rPr>
                <w:rFonts w:ascii="Times New Roman" w:hAnsi="Times New Roman"/>
                <w:b/>
                <w:bCs/>
              </w:rPr>
            </w:pPr>
            <w:r w:rsidRPr="00F95BDB">
              <w:rPr>
                <w:rFonts w:ascii="Times New Roman" w:hAnsi="Times New Roman"/>
                <w:b/>
                <w:bCs/>
              </w:rPr>
              <w:t>Location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7B891" w14:textId="77777777" w:rsidR="00A37CAA" w:rsidRPr="00F95BDB" w:rsidRDefault="00A37CAA" w:rsidP="00865E42">
            <w:pPr>
              <w:rPr>
                <w:rFonts w:ascii="Times New Roman" w:hAnsi="Times New Roman"/>
                <w:b/>
                <w:bCs/>
              </w:rPr>
            </w:pPr>
            <w:r w:rsidRPr="00F95BDB">
              <w:rPr>
                <w:rFonts w:ascii="Times New Roman" w:hAnsi="Times New Roman"/>
                <w:b/>
                <w:bCs/>
              </w:rPr>
              <w:t>Indicative Budget GHC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0901A" w14:textId="77777777" w:rsidR="00A37CAA" w:rsidRPr="00F95BDB" w:rsidRDefault="00A37CAA" w:rsidP="00865E42">
            <w:pPr>
              <w:rPr>
                <w:rFonts w:ascii="Times New Roman" w:hAnsi="Times New Roman"/>
                <w:b/>
                <w:bCs/>
              </w:rPr>
            </w:pPr>
            <w:r w:rsidRPr="00F95BDB">
              <w:rPr>
                <w:rFonts w:ascii="Times New Roman" w:hAnsi="Times New Roman"/>
                <w:b/>
                <w:bCs/>
              </w:rPr>
              <w:t>Funding Source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53857" w14:textId="77777777" w:rsidR="00A37CAA" w:rsidRPr="00F95BDB" w:rsidRDefault="00A37CAA" w:rsidP="00F95BD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95BDB">
              <w:rPr>
                <w:rFonts w:ascii="Times New Roman" w:hAnsi="Times New Roman"/>
                <w:b/>
                <w:bCs/>
              </w:rPr>
              <w:t>Lead Agency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AFE38" w14:textId="2234EAB3" w:rsidR="00A37CAA" w:rsidRPr="00F95BDB" w:rsidRDefault="00A37CAA" w:rsidP="00865E42">
            <w:pPr>
              <w:rPr>
                <w:rFonts w:ascii="Times New Roman" w:hAnsi="Times New Roman"/>
                <w:b/>
                <w:bCs/>
              </w:rPr>
            </w:pPr>
            <w:r w:rsidRPr="00F95BDB">
              <w:rPr>
                <w:rFonts w:ascii="Times New Roman" w:hAnsi="Times New Roman"/>
                <w:b/>
                <w:bCs/>
              </w:rPr>
              <w:t>Collaborating Partners or Depts.</w:t>
            </w:r>
          </w:p>
        </w:tc>
      </w:tr>
      <w:tr w:rsidR="00A37CAA" w:rsidRPr="00865E42" w14:paraId="07E3C851" w14:textId="77777777" w:rsidTr="0011455B">
        <w:trPr>
          <w:trHeight w:val="5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1BE89A" w14:textId="77777777" w:rsidR="00A37CAA" w:rsidRPr="00865E42" w:rsidRDefault="00A37CAA" w:rsidP="00865E42">
            <w:pPr>
              <w:rPr>
                <w:rFonts w:ascii="Times New Roman" w:hAnsi="Times New Roman"/>
              </w:rPr>
            </w:pPr>
            <w:r w:rsidRPr="00865E42">
              <w:rPr>
                <w:rFonts w:ascii="Times New Roman" w:hAnsi="Times New Roman"/>
              </w:rPr>
              <w:t>1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B717E4" w14:textId="09BCF61D" w:rsidR="00A37CAA" w:rsidRPr="00865E42" w:rsidRDefault="00A37CAA" w:rsidP="00865E42">
            <w:pPr>
              <w:rPr>
                <w:rFonts w:ascii="Times New Roman" w:hAnsi="Times New Roman"/>
              </w:rPr>
            </w:pPr>
            <w:r w:rsidRPr="00865E42">
              <w:rPr>
                <w:rFonts w:ascii="Times New Roman" w:hAnsi="Times New Roman"/>
              </w:rPr>
              <w:t>Design and Supervision of Investment Projects (8%)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1C454A" w14:textId="77777777" w:rsidR="00A37CAA" w:rsidRPr="00865E42" w:rsidRDefault="00A37CAA" w:rsidP="00865E42">
            <w:pPr>
              <w:rPr>
                <w:rFonts w:ascii="Times New Roman" w:hAnsi="Times New Roman"/>
              </w:rPr>
            </w:pPr>
            <w:r w:rsidRPr="00865E42">
              <w:rPr>
                <w:rFonts w:ascii="Times New Roman" w:hAnsi="Times New Roman"/>
              </w:rPr>
              <w:t>EKMA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B2252" w14:textId="77777777" w:rsidR="00A37CAA" w:rsidRPr="00865E42" w:rsidRDefault="00A37CAA" w:rsidP="00865E42">
            <w:pPr>
              <w:rPr>
                <w:rFonts w:ascii="Times New Roman" w:hAnsi="Times New Roman"/>
              </w:rPr>
            </w:pPr>
            <w:r w:rsidRPr="00865E42">
              <w:rPr>
                <w:rFonts w:ascii="Times New Roman" w:hAnsi="Times New Roman"/>
              </w:rPr>
              <w:t>2,296,470.00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04FC7" w14:textId="77777777" w:rsidR="00A37CAA" w:rsidRPr="00865E42" w:rsidRDefault="00A37CAA" w:rsidP="00865E42">
            <w:pPr>
              <w:rPr>
                <w:rFonts w:ascii="Times New Roman" w:hAnsi="Times New Roman"/>
              </w:rPr>
            </w:pPr>
            <w:r w:rsidRPr="00865E42">
              <w:rPr>
                <w:rFonts w:ascii="Times New Roman" w:hAnsi="Times New Roman"/>
              </w:rPr>
              <w:t xml:space="preserve">Urban </w:t>
            </w:r>
            <w:proofErr w:type="spellStart"/>
            <w:r w:rsidRPr="00865E42">
              <w:rPr>
                <w:rFonts w:ascii="Times New Roman" w:hAnsi="Times New Roman"/>
              </w:rPr>
              <w:t>Dev’t</w:t>
            </w:r>
            <w:proofErr w:type="spellEnd"/>
            <w:r w:rsidRPr="00865E42">
              <w:rPr>
                <w:rFonts w:ascii="Times New Roman" w:hAnsi="Times New Roman"/>
              </w:rPr>
              <w:t xml:space="preserve"> Grant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12A4F" w14:textId="77777777" w:rsidR="00A37CAA" w:rsidRPr="00865E42" w:rsidRDefault="00A37CAA" w:rsidP="00865E42">
            <w:pPr>
              <w:rPr>
                <w:rFonts w:ascii="Times New Roman" w:hAnsi="Times New Roman"/>
              </w:rPr>
            </w:pPr>
            <w:r w:rsidRPr="00865E42">
              <w:rPr>
                <w:rFonts w:ascii="Times New Roman" w:hAnsi="Times New Roman"/>
              </w:rPr>
              <w:t>Municipal Planning Dept.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0E833" w14:textId="77777777" w:rsidR="00A37CAA" w:rsidRPr="00865E42" w:rsidRDefault="00A37CAA" w:rsidP="00865E42">
            <w:pPr>
              <w:rPr>
                <w:rFonts w:ascii="Times New Roman" w:hAnsi="Times New Roman"/>
              </w:rPr>
            </w:pPr>
            <w:r w:rsidRPr="00865E42">
              <w:rPr>
                <w:rFonts w:ascii="Times New Roman" w:hAnsi="Times New Roman"/>
              </w:rPr>
              <w:t>Consultant, Works</w:t>
            </w:r>
          </w:p>
          <w:p w14:paraId="1818BBA8" w14:textId="77777777" w:rsidR="00A37CAA" w:rsidRPr="00865E42" w:rsidRDefault="00A37CAA" w:rsidP="00865E42">
            <w:pPr>
              <w:rPr>
                <w:rFonts w:ascii="Times New Roman" w:hAnsi="Times New Roman"/>
              </w:rPr>
            </w:pPr>
            <w:r w:rsidRPr="00865E42">
              <w:rPr>
                <w:rFonts w:ascii="Times New Roman" w:hAnsi="Times New Roman"/>
              </w:rPr>
              <w:t xml:space="preserve"> Dept.</w:t>
            </w:r>
          </w:p>
        </w:tc>
      </w:tr>
      <w:tr w:rsidR="00A37CAA" w:rsidRPr="00865E42" w14:paraId="57392983" w14:textId="77777777" w:rsidTr="0011455B">
        <w:trPr>
          <w:trHeight w:val="5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888C50" w14:textId="77777777" w:rsidR="00A37CAA" w:rsidRPr="00865E42" w:rsidRDefault="00A37CAA" w:rsidP="00865E42">
            <w:pPr>
              <w:rPr>
                <w:rFonts w:ascii="Times New Roman" w:hAnsi="Times New Roman"/>
              </w:rPr>
            </w:pPr>
            <w:r w:rsidRPr="00865E42">
              <w:rPr>
                <w:rFonts w:ascii="Times New Roman" w:hAnsi="Times New Roman"/>
              </w:rPr>
              <w:t>2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7BBE71" w14:textId="281EB0FB" w:rsidR="00A37CAA" w:rsidRPr="00865E42" w:rsidRDefault="00A37CAA" w:rsidP="00865E42">
            <w:pPr>
              <w:rPr>
                <w:rFonts w:ascii="Times New Roman" w:hAnsi="Times New Roman"/>
              </w:rPr>
            </w:pPr>
            <w:r w:rsidRPr="00865E42">
              <w:rPr>
                <w:rFonts w:ascii="Times New Roman" w:hAnsi="Times New Roman"/>
              </w:rPr>
              <w:t>Monitoring &amp; Evaluation of Projects (M&amp;E) (1%)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45C5AC" w14:textId="77777777" w:rsidR="00A37CAA" w:rsidRPr="00865E42" w:rsidRDefault="00A37CAA" w:rsidP="00865E42">
            <w:pPr>
              <w:rPr>
                <w:rFonts w:ascii="Times New Roman" w:hAnsi="Times New Roman"/>
              </w:rPr>
            </w:pPr>
            <w:r w:rsidRPr="00865E42">
              <w:rPr>
                <w:rFonts w:ascii="Times New Roman" w:hAnsi="Times New Roman"/>
              </w:rPr>
              <w:t>EKMA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D4269" w14:textId="77777777" w:rsidR="00A37CAA" w:rsidRPr="00865E42" w:rsidRDefault="00A37CAA" w:rsidP="00865E42">
            <w:pPr>
              <w:rPr>
                <w:rFonts w:ascii="Times New Roman" w:hAnsi="Times New Roman"/>
              </w:rPr>
            </w:pPr>
            <w:r w:rsidRPr="00865E42">
              <w:rPr>
                <w:rFonts w:ascii="Times New Roman" w:hAnsi="Times New Roman"/>
              </w:rPr>
              <w:t xml:space="preserve">   287,058.75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97156" w14:textId="77777777" w:rsidR="00A37CAA" w:rsidRPr="00865E42" w:rsidRDefault="00A37CAA" w:rsidP="00865E42">
            <w:pPr>
              <w:rPr>
                <w:rFonts w:ascii="Times New Roman" w:hAnsi="Times New Roman"/>
              </w:rPr>
            </w:pPr>
            <w:r w:rsidRPr="00865E42">
              <w:rPr>
                <w:rFonts w:ascii="Times New Roman" w:hAnsi="Times New Roman"/>
              </w:rPr>
              <w:t xml:space="preserve">Urban </w:t>
            </w:r>
            <w:proofErr w:type="spellStart"/>
            <w:r w:rsidRPr="00865E42">
              <w:rPr>
                <w:rFonts w:ascii="Times New Roman" w:hAnsi="Times New Roman"/>
              </w:rPr>
              <w:t>Dev’t</w:t>
            </w:r>
            <w:proofErr w:type="spellEnd"/>
            <w:r w:rsidRPr="00865E42">
              <w:rPr>
                <w:rFonts w:ascii="Times New Roman" w:hAnsi="Times New Roman"/>
              </w:rPr>
              <w:t xml:space="preserve"> Grant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DDD1D" w14:textId="77777777" w:rsidR="00A37CAA" w:rsidRPr="00865E42" w:rsidRDefault="00A37CAA" w:rsidP="00865E42">
            <w:pPr>
              <w:rPr>
                <w:rFonts w:ascii="Times New Roman" w:hAnsi="Times New Roman"/>
              </w:rPr>
            </w:pPr>
            <w:r w:rsidRPr="00865E42">
              <w:rPr>
                <w:rFonts w:ascii="Times New Roman" w:hAnsi="Times New Roman"/>
              </w:rPr>
              <w:t>Municipal Planning Dept.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1C897" w14:textId="631C9264" w:rsidR="00A37CAA" w:rsidRPr="00865E42" w:rsidRDefault="00A37CAA" w:rsidP="00865E42">
            <w:pPr>
              <w:rPr>
                <w:rFonts w:ascii="Times New Roman" w:hAnsi="Times New Roman"/>
              </w:rPr>
            </w:pPr>
            <w:r w:rsidRPr="00865E42">
              <w:rPr>
                <w:rFonts w:ascii="Times New Roman" w:hAnsi="Times New Roman"/>
              </w:rPr>
              <w:t>Works Dept.</w:t>
            </w:r>
            <w:r w:rsidR="00F95BDB">
              <w:rPr>
                <w:rFonts w:ascii="Times New Roman" w:hAnsi="Times New Roman"/>
              </w:rPr>
              <w:t xml:space="preserve"> </w:t>
            </w:r>
            <w:r w:rsidRPr="00865E42">
              <w:rPr>
                <w:rFonts w:ascii="Times New Roman" w:hAnsi="Times New Roman"/>
              </w:rPr>
              <w:t>Urban Roads</w:t>
            </w:r>
          </w:p>
        </w:tc>
      </w:tr>
      <w:tr w:rsidR="00A37CAA" w:rsidRPr="00865E42" w14:paraId="15E5A4DB" w14:textId="77777777" w:rsidTr="0011455B">
        <w:trPr>
          <w:trHeight w:val="3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FA6C91" w14:textId="77777777" w:rsidR="00A37CAA" w:rsidRPr="00865E42" w:rsidRDefault="00A37CAA" w:rsidP="00865E42">
            <w:pPr>
              <w:rPr>
                <w:rFonts w:ascii="Times New Roman" w:hAnsi="Times New Roman"/>
              </w:rPr>
            </w:pPr>
            <w:r w:rsidRPr="00865E42">
              <w:rPr>
                <w:rFonts w:ascii="Times New Roman" w:hAnsi="Times New Roman"/>
              </w:rPr>
              <w:t>3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23D8AF" w14:textId="6F0FE5A3" w:rsidR="00A37CAA" w:rsidRPr="00865E42" w:rsidRDefault="00A37CAA" w:rsidP="00865E42">
            <w:pPr>
              <w:rPr>
                <w:rFonts w:ascii="Times New Roman" w:hAnsi="Times New Roman"/>
              </w:rPr>
            </w:pPr>
            <w:r w:rsidRPr="00865E42">
              <w:rPr>
                <w:rFonts w:ascii="Times New Roman" w:hAnsi="Times New Roman"/>
              </w:rPr>
              <w:t>Social and Environmental Safeguards (1%)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3C7B87" w14:textId="77777777" w:rsidR="00A37CAA" w:rsidRPr="00865E42" w:rsidRDefault="00A37CAA" w:rsidP="00865E42">
            <w:pPr>
              <w:rPr>
                <w:rFonts w:ascii="Times New Roman" w:hAnsi="Times New Roman"/>
              </w:rPr>
            </w:pPr>
            <w:r w:rsidRPr="00865E42">
              <w:rPr>
                <w:rFonts w:ascii="Times New Roman" w:hAnsi="Times New Roman"/>
              </w:rPr>
              <w:t>EKMA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BCE9A" w14:textId="77777777" w:rsidR="00A37CAA" w:rsidRPr="00865E42" w:rsidRDefault="00A37CAA" w:rsidP="00865E42">
            <w:pPr>
              <w:rPr>
                <w:rFonts w:ascii="Times New Roman" w:hAnsi="Times New Roman"/>
              </w:rPr>
            </w:pPr>
            <w:r w:rsidRPr="00865E42">
              <w:rPr>
                <w:rFonts w:ascii="Times New Roman" w:hAnsi="Times New Roman"/>
              </w:rPr>
              <w:t xml:space="preserve">  287,058.75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19448" w14:textId="77777777" w:rsidR="00A37CAA" w:rsidRPr="00865E42" w:rsidRDefault="00A37CAA" w:rsidP="00865E42">
            <w:pPr>
              <w:rPr>
                <w:rFonts w:ascii="Times New Roman" w:hAnsi="Times New Roman"/>
              </w:rPr>
            </w:pPr>
            <w:r w:rsidRPr="00865E42">
              <w:rPr>
                <w:rFonts w:ascii="Times New Roman" w:hAnsi="Times New Roman"/>
              </w:rPr>
              <w:t xml:space="preserve">Urban </w:t>
            </w:r>
            <w:proofErr w:type="spellStart"/>
            <w:r w:rsidRPr="00865E42">
              <w:rPr>
                <w:rFonts w:ascii="Times New Roman" w:hAnsi="Times New Roman"/>
              </w:rPr>
              <w:t>Dev’t</w:t>
            </w:r>
            <w:proofErr w:type="spellEnd"/>
            <w:r w:rsidRPr="00865E42">
              <w:rPr>
                <w:rFonts w:ascii="Times New Roman" w:hAnsi="Times New Roman"/>
              </w:rPr>
              <w:t xml:space="preserve"> Grant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259AF" w14:textId="77777777" w:rsidR="00A37CAA" w:rsidRPr="00865E42" w:rsidRDefault="00A37CAA" w:rsidP="00865E42">
            <w:pPr>
              <w:rPr>
                <w:rFonts w:ascii="Times New Roman" w:hAnsi="Times New Roman"/>
              </w:rPr>
            </w:pPr>
            <w:r w:rsidRPr="00865E42">
              <w:rPr>
                <w:rFonts w:ascii="Times New Roman" w:hAnsi="Times New Roman"/>
              </w:rPr>
              <w:t>Municipal Planning Dept.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775F9" w14:textId="520D08E2" w:rsidR="00A37CAA" w:rsidRPr="00865E42" w:rsidRDefault="00A37CAA" w:rsidP="00865E42">
            <w:pPr>
              <w:rPr>
                <w:rFonts w:ascii="Times New Roman" w:hAnsi="Times New Roman"/>
              </w:rPr>
            </w:pPr>
            <w:r w:rsidRPr="00865E42">
              <w:rPr>
                <w:rFonts w:ascii="Times New Roman" w:hAnsi="Times New Roman"/>
              </w:rPr>
              <w:t>Works Dept.,</w:t>
            </w:r>
            <w:r w:rsidR="00F95BDB">
              <w:rPr>
                <w:rFonts w:ascii="Times New Roman" w:hAnsi="Times New Roman"/>
              </w:rPr>
              <w:t xml:space="preserve"> </w:t>
            </w:r>
            <w:r w:rsidRPr="00865E42">
              <w:rPr>
                <w:rFonts w:ascii="Times New Roman" w:hAnsi="Times New Roman"/>
              </w:rPr>
              <w:t>Urban Roads</w:t>
            </w:r>
          </w:p>
        </w:tc>
      </w:tr>
      <w:tr w:rsidR="00A37CAA" w:rsidRPr="00865E42" w14:paraId="0E3A6C9C" w14:textId="77777777" w:rsidTr="0011455B">
        <w:trPr>
          <w:trHeight w:val="3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F21F68" w14:textId="77777777" w:rsidR="00A37CAA" w:rsidRPr="00865E42" w:rsidRDefault="00A37CAA" w:rsidP="00865E42">
            <w:pPr>
              <w:rPr>
                <w:rFonts w:ascii="Times New Roman" w:hAnsi="Times New Roman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AB94F3" w14:textId="4FC5A82C" w:rsidR="00A37CAA" w:rsidRPr="00865E42" w:rsidRDefault="00A37CAA" w:rsidP="00865E42">
            <w:pPr>
              <w:rPr>
                <w:rFonts w:ascii="Times New Roman" w:hAnsi="Times New Roman"/>
              </w:rPr>
            </w:pPr>
            <w:r w:rsidRPr="00865E42">
              <w:rPr>
                <w:rFonts w:ascii="Times New Roman" w:hAnsi="Times New Roman"/>
              </w:rPr>
              <w:t>Sub-total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7E02A5" w14:textId="77777777" w:rsidR="00A37CAA" w:rsidRPr="00865E42" w:rsidRDefault="00A37CAA" w:rsidP="00865E42">
            <w:pPr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86202" w14:textId="77777777" w:rsidR="00A37CAA" w:rsidRPr="00865E42" w:rsidRDefault="00A37CAA" w:rsidP="00865E42">
            <w:pPr>
              <w:rPr>
                <w:rFonts w:ascii="Times New Roman" w:hAnsi="Times New Roman"/>
              </w:rPr>
            </w:pPr>
            <w:r w:rsidRPr="00865E42">
              <w:rPr>
                <w:rFonts w:ascii="Times New Roman" w:hAnsi="Times New Roman"/>
              </w:rPr>
              <w:t>2,870,587.50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4E069" w14:textId="77777777" w:rsidR="00A37CAA" w:rsidRPr="00865E42" w:rsidRDefault="00A37CAA" w:rsidP="00865E42">
            <w:pPr>
              <w:rPr>
                <w:rFonts w:ascii="Times New Roman" w:hAnsi="Times New Roman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1F563" w14:textId="77777777" w:rsidR="00A37CAA" w:rsidRPr="00865E42" w:rsidRDefault="00A37CAA" w:rsidP="00865E42">
            <w:pPr>
              <w:rPr>
                <w:rFonts w:ascii="Times New Roman" w:hAnsi="Times New Roman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F9741" w14:textId="77777777" w:rsidR="00A37CAA" w:rsidRPr="00865E42" w:rsidRDefault="00A37CAA" w:rsidP="00865E42">
            <w:pPr>
              <w:rPr>
                <w:rFonts w:ascii="Times New Roman" w:hAnsi="Times New Roman"/>
              </w:rPr>
            </w:pPr>
          </w:p>
        </w:tc>
      </w:tr>
      <w:tr w:rsidR="00A37CAA" w:rsidRPr="00865E42" w14:paraId="55D150C0" w14:textId="77777777" w:rsidTr="0011455B">
        <w:trPr>
          <w:trHeight w:val="5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6567E6" w14:textId="77777777" w:rsidR="00A37CAA" w:rsidRPr="00865E42" w:rsidRDefault="00A37CAA" w:rsidP="00865E42">
            <w:pPr>
              <w:rPr>
                <w:rFonts w:ascii="Times New Roman" w:hAnsi="Times New Roman"/>
              </w:rPr>
            </w:pPr>
            <w:r w:rsidRPr="00865E42">
              <w:rPr>
                <w:rFonts w:ascii="Times New Roman" w:hAnsi="Times New Roman"/>
              </w:rPr>
              <w:t>4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4FCA7B" w14:textId="3D1B6FBA" w:rsidR="00A37CAA" w:rsidRPr="00865E42" w:rsidRDefault="00A37CAA" w:rsidP="00865E42">
            <w:pPr>
              <w:rPr>
                <w:rFonts w:ascii="Times New Roman" w:hAnsi="Times New Roman"/>
              </w:rPr>
            </w:pPr>
            <w:r w:rsidRPr="00865E42">
              <w:rPr>
                <w:rFonts w:ascii="Times New Roman" w:hAnsi="Times New Roman"/>
              </w:rPr>
              <w:t xml:space="preserve">Bitumen Surfacing of </w:t>
            </w:r>
            <w:proofErr w:type="spellStart"/>
            <w:r w:rsidRPr="00865E42">
              <w:rPr>
                <w:rFonts w:ascii="Times New Roman" w:hAnsi="Times New Roman"/>
              </w:rPr>
              <w:t>Assakae</w:t>
            </w:r>
            <w:proofErr w:type="spellEnd"/>
            <w:r w:rsidRPr="00865E42">
              <w:rPr>
                <w:rFonts w:ascii="Times New Roman" w:hAnsi="Times New Roman"/>
              </w:rPr>
              <w:t>-Adientem Link Road (1Km)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17A821" w14:textId="77777777" w:rsidR="00A37CAA" w:rsidRPr="00865E42" w:rsidRDefault="00A37CAA" w:rsidP="00865E42">
            <w:pPr>
              <w:rPr>
                <w:rFonts w:ascii="Times New Roman" w:hAnsi="Times New Roman"/>
              </w:rPr>
            </w:pPr>
            <w:proofErr w:type="spellStart"/>
            <w:r w:rsidRPr="00865E42">
              <w:rPr>
                <w:rFonts w:ascii="Times New Roman" w:hAnsi="Times New Roman"/>
              </w:rPr>
              <w:t>Assakae</w:t>
            </w:r>
            <w:proofErr w:type="spellEnd"/>
            <w:r w:rsidRPr="00865E42">
              <w:rPr>
                <w:rFonts w:ascii="Times New Roman" w:hAnsi="Times New Roman"/>
              </w:rPr>
              <w:t xml:space="preserve"> &amp; Adientem</w:t>
            </w:r>
          </w:p>
          <w:p w14:paraId="2599AC7E" w14:textId="77777777" w:rsidR="00A37CAA" w:rsidRPr="00865E42" w:rsidRDefault="00A37CAA" w:rsidP="00865E42">
            <w:pPr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B2196" w14:textId="77777777" w:rsidR="00A37CAA" w:rsidRPr="00865E42" w:rsidRDefault="00A37CAA" w:rsidP="00865E42">
            <w:pPr>
              <w:rPr>
                <w:rFonts w:ascii="Times New Roman" w:hAnsi="Times New Roman"/>
              </w:rPr>
            </w:pPr>
            <w:r w:rsidRPr="00865E42">
              <w:rPr>
                <w:rFonts w:ascii="Times New Roman" w:hAnsi="Times New Roman"/>
              </w:rPr>
              <w:t>6,600,000.00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439BA" w14:textId="77777777" w:rsidR="00A37CAA" w:rsidRPr="00865E42" w:rsidRDefault="00A37CAA" w:rsidP="00865E42">
            <w:pPr>
              <w:rPr>
                <w:rFonts w:ascii="Times New Roman" w:hAnsi="Times New Roman"/>
              </w:rPr>
            </w:pPr>
            <w:r w:rsidRPr="00865E42">
              <w:rPr>
                <w:rFonts w:ascii="Times New Roman" w:hAnsi="Times New Roman"/>
              </w:rPr>
              <w:t xml:space="preserve">Urban </w:t>
            </w:r>
            <w:proofErr w:type="spellStart"/>
            <w:r w:rsidRPr="00865E42">
              <w:rPr>
                <w:rFonts w:ascii="Times New Roman" w:hAnsi="Times New Roman"/>
              </w:rPr>
              <w:t>Dev’t</w:t>
            </w:r>
            <w:proofErr w:type="spellEnd"/>
            <w:r w:rsidRPr="00865E42">
              <w:rPr>
                <w:rFonts w:ascii="Times New Roman" w:hAnsi="Times New Roman"/>
              </w:rPr>
              <w:t xml:space="preserve"> Grant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7844B" w14:textId="77777777" w:rsidR="00A37CAA" w:rsidRPr="00865E42" w:rsidRDefault="00A37CAA" w:rsidP="00865E42">
            <w:pPr>
              <w:rPr>
                <w:rFonts w:ascii="Times New Roman" w:hAnsi="Times New Roman"/>
              </w:rPr>
            </w:pPr>
            <w:r w:rsidRPr="00865E42">
              <w:rPr>
                <w:rFonts w:ascii="Times New Roman" w:hAnsi="Times New Roman"/>
              </w:rPr>
              <w:t>Municipal Planning Dept.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86A42" w14:textId="591AB3B8" w:rsidR="00A37CAA" w:rsidRPr="00865E42" w:rsidRDefault="00A37CAA" w:rsidP="00865E42">
            <w:pPr>
              <w:rPr>
                <w:rFonts w:ascii="Times New Roman" w:hAnsi="Times New Roman"/>
              </w:rPr>
            </w:pPr>
            <w:r w:rsidRPr="00865E42">
              <w:rPr>
                <w:rFonts w:ascii="Times New Roman" w:hAnsi="Times New Roman"/>
              </w:rPr>
              <w:t>Works Dept, Urban Roads</w:t>
            </w:r>
          </w:p>
        </w:tc>
      </w:tr>
      <w:tr w:rsidR="00A37CAA" w:rsidRPr="00865E42" w14:paraId="3750FEF8" w14:textId="77777777" w:rsidTr="0011455B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13A972" w14:textId="77777777" w:rsidR="00A37CAA" w:rsidRPr="00865E42" w:rsidRDefault="00A37CAA" w:rsidP="00865E42">
            <w:pPr>
              <w:rPr>
                <w:rFonts w:ascii="Times New Roman" w:hAnsi="Times New Roman"/>
              </w:rPr>
            </w:pPr>
            <w:r w:rsidRPr="00865E42"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585022" w14:textId="53E12695" w:rsidR="00A37CAA" w:rsidRPr="00865E42" w:rsidRDefault="00A37CAA" w:rsidP="00865E42">
            <w:pPr>
              <w:rPr>
                <w:rFonts w:ascii="Times New Roman" w:hAnsi="Times New Roman"/>
              </w:rPr>
            </w:pPr>
            <w:r w:rsidRPr="00865E42">
              <w:rPr>
                <w:rFonts w:ascii="Times New Roman" w:hAnsi="Times New Roman"/>
              </w:rPr>
              <w:t>Construction of Storm Drain from Obiri Junction–</w:t>
            </w:r>
            <w:proofErr w:type="spellStart"/>
            <w:r w:rsidRPr="00865E42">
              <w:rPr>
                <w:rFonts w:ascii="Times New Roman" w:hAnsi="Times New Roman"/>
              </w:rPr>
              <w:t>M</w:t>
            </w:r>
            <w:r w:rsidR="00393616">
              <w:rPr>
                <w:rFonts w:ascii="Times New Roman" w:hAnsi="Times New Roman"/>
              </w:rPr>
              <w:t>em</w:t>
            </w:r>
            <w:r w:rsidRPr="00865E42">
              <w:rPr>
                <w:rFonts w:ascii="Times New Roman" w:hAnsi="Times New Roman"/>
              </w:rPr>
              <w:t>peasem</w:t>
            </w:r>
            <w:proofErr w:type="spellEnd"/>
            <w:r w:rsidRPr="00865E42">
              <w:rPr>
                <w:rFonts w:ascii="Times New Roman" w:hAnsi="Times New Roman"/>
              </w:rPr>
              <w:t xml:space="preserve"> (Sofon Zongo) (1.5Km)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06FA66" w14:textId="77777777" w:rsidR="00A37CAA" w:rsidRPr="00865E42" w:rsidRDefault="00A37CAA" w:rsidP="00865E42">
            <w:pPr>
              <w:rPr>
                <w:rFonts w:ascii="Times New Roman" w:hAnsi="Times New Roman"/>
              </w:rPr>
            </w:pPr>
            <w:proofErr w:type="spellStart"/>
            <w:r w:rsidRPr="00865E42">
              <w:rPr>
                <w:rFonts w:ascii="Times New Roman" w:hAnsi="Times New Roman"/>
              </w:rPr>
              <w:t>Kwesimintsim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0F0EC" w14:textId="77777777" w:rsidR="00A37CAA" w:rsidRPr="00865E42" w:rsidRDefault="00A37CAA" w:rsidP="00865E42">
            <w:pPr>
              <w:rPr>
                <w:rFonts w:ascii="Times New Roman" w:hAnsi="Times New Roman"/>
              </w:rPr>
            </w:pPr>
            <w:r w:rsidRPr="00865E42">
              <w:rPr>
                <w:rFonts w:ascii="Times New Roman" w:hAnsi="Times New Roman"/>
              </w:rPr>
              <w:t>6,500,000.00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76DB7" w14:textId="77777777" w:rsidR="00A37CAA" w:rsidRPr="00865E42" w:rsidRDefault="00A37CAA" w:rsidP="00865E42">
            <w:pPr>
              <w:rPr>
                <w:rFonts w:ascii="Times New Roman" w:hAnsi="Times New Roman"/>
              </w:rPr>
            </w:pPr>
            <w:r w:rsidRPr="00865E42">
              <w:rPr>
                <w:rFonts w:ascii="Times New Roman" w:hAnsi="Times New Roman"/>
              </w:rPr>
              <w:t xml:space="preserve">Urban </w:t>
            </w:r>
            <w:proofErr w:type="spellStart"/>
            <w:r w:rsidRPr="00865E42">
              <w:rPr>
                <w:rFonts w:ascii="Times New Roman" w:hAnsi="Times New Roman"/>
              </w:rPr>
              <w:t>Dev’t</w:t>
            </w:r>
            <w:proofErr w:type="spellEnd"/>
            <w:r w:rsidRPr="00865E42">
              <w:rPr>
                <w:rFonts w:ascii="Times New Roman" w:hAnsi="Times New Roman"/>
              </w:rPr>
              <w:t xml:space="preserve"> Grant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8F978" w14:textId="77777777" w:rsidR="00A37CAA" w:rsidRPr="00865E42" w:rsidRDefault="00A37CAA" w:rsidP="00865E42">
            <w:pPr>
              <w:rPr>
                <w:rFonts w:ascii="Times New Roman" w:hAnsi="Times New Roman"/>
              </w:rPr>
            </w:pPr>
            <w:r w:rsidRPr="00865E42">
              <w:rPr>
                <w:rFonts w:ascii="Times New Roman" w:hAnsi="Times New Roman"/>
              </w:rPr>
              <w:t>Municipal Planning Dept.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7CA19" w14:textId="706D9014" w:rsidR="00A37CAA" w:rsidRPr="00865E42" w:rsidRDefault="00A37CAA" w:rsidP="00865E42">
            <w:pPr>
              <w:rPr>
                <w:rFonts w:ascii="Times New Roman" w:hAnsi="Times New Roman"/>
              </w:rPr>
            </w:pPr>
            <w:r w:rsidRPr="00865E42">
              <w:rPr>
                <w:rFonts w:ascii="Times New Roman" w:hAnsi="Times New Roman"/>
              </w:rPr>
              <w:t>Works Dept, Urban Roads</w:t>
            </w:r>
          </w:p>
        </w:tc>
      </w:tr>
      <w:tr w:rsidR="003376AE" w:rsidRPr="00865E42" w14:paraId="1333C133" w14:textId="77777777" w:rsidTr="0011455B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69B1D5" w14:textId="2B12BBFF" w:rsidR="003376AE" w:rsidRPr="00865E42" w:rsidRDefault="00CF7EA8" w:rsidP="003376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0D8028" w14:textId="225B1666" w:rsidR="003376AE" w:rsidRDefault="003376AE" w:rsidP="003376AE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/>
              </w:rPr>
            </w:pPr>
            <w:r w:rsidRPr="003376AE">
              <w:rPr>
                <w:rFonts w:ascii="Times New Roman" w:hAnsi="Times New Roman"/>
              </w:rPr>
              <w:t xml:space="preserve">Procurement and Installation of 300 No. Galvanized one (1) </w:t>
            </w:r>
            <w:r w:rsidR="00C03416" w:rsidRPr="003376AE">
              <w:rPr>
                <w:rFonts w:ascii="Times New Roman" w:hAnsi="Times New Roman"/>
              </w:rPr>
              <w:t xml:space="preserve">Arm Street Light Poles </w:t>
            </w:r>
            <w:r w:rsidRPr="003376AE">
              <w:rPr>
                <w:rFonts w:ascii="Times New Roman" w:hAnsi="Times New Roman"/>
              </w:rPr>
              <w:t>with 300No. 150 Watts LED Light Bulbs on Apollo-</w:t>
            </w:r>
            <w:proofErr w:type="spellStart"/>
            <w:r w:rsidRPr="003376AE">
              <w:rPr>
                <w:rFonts w:ascii="Times New Roman" w:hAnsi="Times New Roman"/>
              </w:rPr>
              <w:t>Ntankoful</w:t>
            </w:r>
            <w:proofErr w:type="spellEnd"/>
            <w:r w:rsidRPr="003376AE">
              <w:rPr>
                <w:rFonts w:ascii="Times New Roman" w:hAnsi="Times New Roman"/>
              </w:rPr>
              <w:t xml:space="preserve"> Highway (8Km)</w:t>
            </w:r>
          </w:p>
          <w:p w14:paraId="0ED80B2E" w14:textId="3B08630B" w:rsidR="003376AE" w:rsidRPr="003376AE" w:rsidRDefault="003376AE" w:rsidP="003376AE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Procurement of 1No. Hydraulic Platform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318C2D" w14:textId="79501461" w:rsidR="003376AE" w:rsidRPr="00865E42" w:rsidRDefault="003376AE" w:rsidP="003376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Apollo-</w:t>
            </w:r>
            <w:proofErr w:type="spellStart"/>
            <w:r>
              <w:rPr>
                <w:rFonts w:ascii="Times New Roman" w:hAnsi="Times New Roman"/>
              </w:rPr>
              <w:t>Ntankoful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B511F" w14:textId="7492D0AE" w:rsidR="003376AE" w:rsidRPr="00865E42" w:rsidRDefault="003376AE" w:rsidP="003376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5,235,287.50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3E3A2" w14:textId="633A9C5B" w:rsidR="003376AE" w:rsidRPr="00CF7EA8" w:rsidRDefault="003376AE" w:rsidP="003376AE">
            <w:pPr>
              <w:rPr>
                <w:rFonts w:ascii="Times New Roman" w:hAnsi="Times New Roman"/>
              </w:rPr>
            </w:pPr>
            <w:r w:rsidRPr="00CF7EA8">
              <w:rPr>
                <w:rFonts w:ascii="Times New Roman" w:hAnsi="Times New Roman"/>
              </w:rPr>
              <w:t xml:space="preserve">Urban </w:t>
            </w:r>
            <w:proofErr w:type="spellStart"/>
            <w:r w:rsidRPr="00CF7EA8">
              <w:rPr>
                <w:rFonts w:ascii="Times New Roman" w:hAnsi="Times New Roman"/>
              </w:rPr>
              <w:t>Dev’t</w:t>
            </w:r>
            <w:proofErr w:type="spellEnd"/>
            <w:r w:rsidRPr="00CF7EA8">
              <w:rPr>
                <w:rFonts w:ascii="Times New Roman" w:hAnsi="Times New Roman"/>
              </w:rPr>
              <w:t xml:space="preserve"> Grant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0A1BB" w14:textId="5A8D3A5B" w:rsidR="003376AE" w:rsidRPr="00CF7EA8" w:rsidRDefault="003376AE" w:rsidP="003376AE">
            <w:pPr>
              <w:rPr>
                <w:rFonts w:ascii="Times New Roman" w:hAnsi="Times New Roman"/>
              </w:rPr>
            </w:pPr>
            <w:r w:rsidRPr="00CF7EA8">
              <w:rPr>
                <w:rFonts w:ascii="Times New Roman" w:hAnsi="Times New Roman"/>
              </w:rPr>
              <w:t>Municipal Planning Dept.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961A4" w14:textId="1997674F" w:rsidR="003376AE" w:rsidRPr="00CF7EA8" w:rsidRDefault="003376AE" w:rsidP="003376AE">
            <w:pPr>
              <w:rPr>
                <w:rFonts w:ascii="Times New Roman" w:hAnsi="Times New Roman"/>
              </w:rPr>
            </w:pPr>
            <w:r w:rsidRPr="00CF7EA8">
              <w:rPr>
                <w:rFonts w:ascii="Times New Roman" w:hAnsi="Times New Roman"/>
              </w:rPr>
              <w:t xml:space="preserve">Works Dept, </w:t>
            </w:r>
            <w:r w:rsidR="003B2B1C" w:rsidRPr="00865E42">
              <w:rPr>
                <w:rFonts w:ascii="Times New Roman" w:hAnsi="Times New Roman"/>
              </w:rPr>
              <w:t>Urban Roads</w:t>
            </w:r>
          </w:p>
        </w:tc>
      </w:tr>
      <w:tr w:rsidR="00A37CAA" w:rsidRPr="00865E42" w14:paraId="7D3B433E" w14:textId="77777777" w:rsidTr="0011455B">
        <w:trPr>
          <w:trHeight w:val="3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523A6C" w14:textId="380CC851" w:rsidR="00A37CAA" w:rsidRPr="00865E42" w:rsidRDefault="00CF7EA8" w:rsidP="00865E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EF94F6" w14:textId="5401FBDE" w:rsidR="00CF7EA8" w:rsidRPr="00CF7EA8" w:rsidRDefault="00CF7EA8" w:rsidP="00CF7EA8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Resurfacing of Selected Roads with Asphaltic Surfacing at East </w:t>
            </w:r>
            <w:proofErr w:type="spellStart"/>
            <w:r>
              <w:rPr>
                <w:rFonts w:ascii="Times New Roman" w:hAnsi="Times New Roman"/>
              </w:rPr>
              <w:t>Tanokrom</w:t>
            </w:r>
            <w:proofErr w:type="spellEnd"/>
          </w:p>
          <w:p w14:paraId="37D38B4C" w14:textId="0342F0D2" w:rsidR="00CF7EA8" w:rsidRPr="00CF7EA8" w:rsidRDefault="00CF7EA8" w:rsidP="00CF7EA8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Construction of 1No 3m x 2m x 10m long Double Box Culvert with Approach Filling works at New-Site (Close to </w:t>
            </w:r>
            <w:r w:rsidR="003B2B1C">
              <w:rPr>
                <w:rFonts w:ascii="Times New Roman" w:hAnsi="Times New Roman"/>
              </w:rPr>
              <w:t>W</w:t>
            </w:r>
            <w:r>
              <w:rPr>
                <w:rFonts w:ascii="Times New Roman" w:hAnsi="Times New Roman"/>
              </w:rPr>
              <w:t xml:space="preserve">hite Diamonds at East </w:t>
            </w:r>
            <w:proofErr w:type="spellStart"/>
            <w:r>
              <w:rPr>
                <w:rFonts w:ascii="Times New Roman" w:hAnsi="Times New Roman"/>
              </w:rPr>
              <w:t>Tanokrom</w:t>
            </w:r>
            <w:proofErr w:type="spellEnd"/>
            <w:r>
              <w:rPr>
                <w:rFonts w:ascii="Times New Roman" w:hAnsi="Times New Roman"/>
              </w:rPr>
              <w:t xml:space="preserve"> (1.5km)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93AE70" w14:textId="04970473" w:rsidR="00A37CAA" w:rsidRPr="00865E42" w:rsidRDefault="00CF7EA8" w:rsidP="00865E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East </w:t>
            </w:r>
            <w:proofErr w:type="spellStart"/>
            <w:r>
              <w:rPr>
                <w:rFonts w:ascii="Times New Roman" w:hAnsi="Times New Roman"/>
              </w:rPr>
              <w:t>Tanokrom</w:t>
            </w:r>
            <w:proofErr w:type="spellEnd"/>
          </w:p>
          <w:p w14:paraId="4197D1A2" w14:textId="77777777" w:rsidR="00A37CAA" w:rsidRPr="00865E42" w:rsidRDefault="00A37CAA" w:rsidP="00865E42">
            <w:pPr>
              <w:rPr>
                <w:rFonts w:ascii="Times New Roman" w:hAnsi="Times New Roman"/>
              </w:rPr>
            </w:pPr>
          </w:p>
          <w:p w14:paraId="7852109C" w14:textId="77777777" w:rsidR="00A37CAA" w:rsidRPr="00865E42" w:rsidRDefault="00A37CAA" w:rsidP="00865E42">
            <w:pPr>
              <w:rPr>
                <w:rFonts w:ascii="Times New Roman" w:hAnsi="Times New Roman"/>
              </w:rPr>
            </w:pPr>
          </w:p>
          <w:p w14:paraId="7F542BED" w14:textId="77777777" w:rsidR="00A37CAA" w:rsidRPr="00865E42" w:rsidRDefault="00A37CAA" w:rsidP="00865E42">
            <w:pPr>
              <w:rPr>
                <w:rFonts w:ascii="Times New Roman" w:hAnsi="Times New Roman"/>
              </w:rPr>
            </w:pPr>
          </w:p>
          <w:p w14:paraId="5B261BA8" w14:textId="77777777" w:rsidR="00A37CAA" w:rsidRPr="00865E42" w:rsidRDefault="00A37CAA" w:rsidP="00865E42">
            <w:pPr>
              <w:rPr>
                <w:rFonts w:ascii="Times New Roman" w:hAnsi="Times New Roman"/>
              </w:rPr>
            </w:pPr>
          </w:p>
          <w:p w14:paraId="5FFFDFE9" w14:textId="77777777" w:rsidR="00A37CAA" w:rsidRPr="00865E42" w:rsidRDefault="00A37CAA" w:rsidP="00865E42">
            <w:pPr>
              <w:rPr>
                <w:rFonts w:ascii="Times New Roman" w:hAnsi="Times New Roman"/>
              </w:rPr>
            </w:pPr>
          </w:p>
          <w:p w14:paraId="763DCC5A" w14:textId="77777777" w:rsidR="00A37CAA" w:rsidRPr="00865E42" w:rsidRDefault="00A37CAA" w:rsidP="00865E42">
            <w:pPr>
              <w:rPr>
                <w:rFonts w:ascii="Times New Roman" w:hAnsi="Times New Roman"/>
              </w:rPr>
            </w:pPr>
            <w:r w:rsidRPr="00865E42">
              <w:rPr>
                <w:rFonts w:ascii="Times New Roman" w:hAnsi="Times New Roman"/>
              </w:rPr>
              <w:t>New-site</w:t>
            </w:r>
          </w:p>
          <w:p w14:paraId="3BD58950" w14:textId="77777777" w:rsidR="00A37CAA" w:rsidRPr="00865E42" w:rsidRDefault="00A37CAA" w:rsidP="00865E42">
            <w:pPr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19C34" w14:textId="19A6865D" w:rsidR="00A37CAA" w:rsidRPr="00865E42" w:rsidRDefault="00CF7EA8" w:rsidP="00865E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7,500,000.00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23E12" w14:textId="77777777" w:rsidR="00A37CAA" w:rsidRPr="00865E42" w:rsidRDefault="00A37CAA" w:rsidP="00865E42">
            <w:pPr>
              <w:rPr>
                <w:rFonts w:ascii="Times New Roman" w:hAnsi="Times New Roman"/>
              </w:rPr>
            </w:pPr>
            <w:r w:rsidRPr="00865E42">
              <w:rPr>
                <w:rFonts w:ascii="Times New Roman" w:hAnsi="Times New Roman"/>
              </w:rPr>
              <w:t xml:space="preserve">Urban </w:t>
            </w:r>
            <w:proofErr w:type="spellStart"/>
            <w:r w:rsidRPr="00865E42">
              <w:rPr>
                <w:rFonts w:ascii="Times New Roman" w:hAnsi="Times New Roman"/>
              </w:rPr>
              <w:t>Dev’t</w:t>
            </w:r>
            <w:proofErr w:type="spellEnd"/>
            <w:r w:rsidRPr="00865E42">
              <w:rPr>
                <w:rFonts w:ascii="Times New Roman" w:hAnsi="Times New Roman"/>
              </w:rPr>
              <w:t xml:space="preserve"> Grant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427CE" w14:textId="77777777" w:rsidR="00A37CAA" w:rsidRPr="00865E42" w:rsidRDefault="00A37CAA" w:rsidP="00865E42">
            <w:pPr>
              <w:rPr>
                <w:rFonts w:ascii="Times New Roman" w:hAnsi="Times New Roman"/>
              </w:rPr>
            </w:pPr>
            <w:r w:rsidRPr="00865E42">
              <w:rPr>
                <w:rFonts w:ascii="Times New Roman" w:hAnsi="Times New Roman"/>
              </w:rPr>
              <w:t>Municipal Planning Dept.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4C4B6" w14:textId="606313F8" w:rsidR="00A37CAA" w:rsidRPr="00865E42" w:rsidRDefault="00A37CAA" w:rsidP="00865E42">
            <w:pPr>
              <w:rPr>
                <w:rFonts w:ascii="Times New Roman" w:hAnsi="Times New Roman"/>
              </w:rPr>
            </w:pPr>
            <w:r w:rsidRPr="00865E42">
              <w:rPr>
                <w:rFonts w:ascii="Times New Roman" w:hAnsi="Times New Roman"/>
              </w:rPr>
              <w:t>Works Dept, Urban Roads</w:t>
            </w:r>
          </w:p>
        </w:tc>
      </w:tr>
      <w:tr w:rsidR="00393616" w:rsidRPr="00865E42" w14:paraId="686DE56A" w14:textId="77777777" w:rsidTr="007435B1">
        <w:trPr>
          <w:trHeight w:val="3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FC2F11" w14:textId="77777777" w:rsidR="00393616" w:rsidRDefault="00393616" w:rsidP="00865E42">
            <w:pPr>
              <w:rPr>
                <w:rFonts w:ascii="Times New Roman" w:hAnsi="Times New Roman"/>
              </w:rPr>
            </w:pPr>
          </w:p>
        </w:tc>
        <w:tc>
          <w:tcPr>
            <w:tcW w:w="4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9EA419" w14:textId="0446FE47" w:rsidR="00393616" w:rsidRDefault="00393616" w:rsidP="0039361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Sub-Total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A0A00" w14:textId="786CFA2A" w:rsidR="00393616" w:rsidRDefault="00393616" w:rsidP="00865E42">
            <w:pPr>
              <w:rPr>
                <w:rFonts w:ascii="Times New Roman" w:hAnsi="Times New Roman"/>
              </w:rPr>
            </w:pPr>
            <w:r w:rsidRPr="00393616">
              <w:rPr>
                <w:rFonts w:ascii="Times New Roman" w:hAnsi="Times New Roman"/>
                <w:b/>
                <w:bCs/>
              </w:rPr>
              <w:t>25,835,287.50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EA7AD" w14:textId="77777777" w:rsidR="00393616" w:rsidRPr="00865E42" w:rsidRDefault="00393616" w:rsidP="00865E42">
            <w:pPr>
              <w:rPr>
                <w:rFonts w:ascii="Times New Roman" w:hAnsi="Times New Roman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34D20" w14:textId="77777777" w:rsidR="00393616" w:rsidRPr="00865E42" w:rsidRDefault="00393616" w:rsidP="00865E42">
            <w:pPr>
              <w:rPr>
                <w:rFonts w:ascii="Times New Roman" w:hAnsi="Times New Roman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27DB9" w14:textId="77777777" w:rsidR="00393616" w:rsidRPr="00865E42" w:rsidRDefault="00393616" w:rsidP="00865E42">
            <w:pPr>
              <w:rPr>
                <w:rFonts w:ascii="Times New Roman" w:hAnsi="Times New Roman"/>
              </w:rPr>
            </w:pPr>
          </w:p>
        </w:tc>
      </w:tr>
      <w:tr w:rsidR="00393616" w:rsidRPr="00865E42" w14:paraId="62F0180B" w14:textId="77777777" w:rsidTr="00B85A1D">
        <w:trPr>
          <w:trHeight w:val="5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DF9F6B" w14:textId="77777777" w:rsidR="00393616" w:rsidRPr="00865E42" w:rsidRDefault="00393616" w:rsidP="00865E42">
            <w:pPr>
              <w:rPr>
                <w:rFonts w:ascii="Times New Roman" w:hAnsi="Times New Roman"/>
              </w:rPr>
            </w:pPr>
          </w:p>
        </w:tc>
        <w:tc>
          <w:tcPr>
            <w:tcW w:w="4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E33258" w14:textId="7E73CA5A" w:rsidR="00393616" w:rsidRPr="00865E42" w:rsidRDefault="00393616" w:rsidP="00393616">
            <w:pPr>
              <w:jc w:val="right"/>
              <w:rPr>
                <w:rFonts w:ascii="Times New Roman" w:hAnsi="Times New Roman"/>
              </w:rPr>
            </w:pPr>
            <w:r w:rsidRPr="00865E42">
              <w:rPr>
                <w:rFonts w:ascii="Times New Roman" w:hAnsi="Times New Roman"/>
              </w:rPr>
              <w:t>Total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2ABE" w14:textId="0A9385DC" w:rsidR="00393616" w:rsidRPr="00393616" w:rsidRDefault="00393616" w:rsidP="00865E42">
            <w:pPr>
              <w:rPr>
                <w:rFonts w:ascii="Times New Roman" w:hAnsi="Times New Roman"/>
                <w:b/>
                <w:bCs/>
              </w:rPr>
            </w:pPr>
            <w:r w:rsidRPr="00393616">
              <w:rPr>
                <w:rFonts w:ascii="Times New Roman" w:hAnsi="Times New Roman"/>
                <w:b/>
                <w:bCs/>
              </w:rPr>
              <w:t>28,705,875.00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78D85" w14:textId="77777777" w:rsidR="00393616" w:rsidRPr="00865E42" w:rsidRDefault="00393616" w:rsidP="00865E42">
            <w:pPr>
              <w:rPr>
                <w:rFonts w:ascii="Times New Roman" w:hAnsi="Times New Roman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D00A2" w14:textId="77777777" w:rsidR="00393616" w:rsidRPr="00865E42" w:rsidRDefault="00393616" w:rsidP="00865E42">
            <w:pPr>
              <w:rPr>
                <w:rFonts w:ascii="Times New Roman" w:hAnsi="Times New Roman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E0E1C" w14:textId="77777777" w:rsidR="00393616" w:rsidRPr="00865E42" w:rsidRDefault="00393616" w:rsidP="00865E42">
            <w:pPr>
              <w:rPr>
                <w:rFonts w:ascii="Times New Roman" w:hAnsi="Times New Roman"/>
              </w:rPr>
            </w:pPr>
          </w:p>
        </w:tc>
      </w:tr>
    </w:tbl>
    <w:p w14:paraId="12DA3AA7" w14:textId="77777777" w:rsidR="00865E42" w:rsidRPr="00865E42" w:rsidRDefault="00865E42" w:rsidP="00865E42">
      <w:pPr>
        <w:rPr>
          <w:rFonts w:ascii="Times New Roman" w:eastAsia="Calibri" w:hAnsi="Times New Roman" w:cs="Times New Roman"/>
          <w:lang w:val="en-GB" w:eastAsia="en-GB"/>
        </w:rPr>
      </w:pPr>
    </w:p>
    <w:p w14:paraId="4C2DF930" w14:textId="77777777" w:rsidR="00CF7EA8" w:rsidRDefault="00CF7EA8" w:rsidP="0011455B">
      <w:pPr>
        <w:rPr>
          <w:rFonts w:ascii="Times New Roman" w:eastAsia="Calibri" w:hAnsi="Times New Roman" w:cs="Times New Roman"/>
          <w:b/>
        </w:rPr>
      </w:pPr>
    </w:p>
    <w:p w14:paraId="74E8DEB3" w14:textId="77777777" w:rsidR="00CF7EA8" w:rsidRDefault="00CF7EA8" w:rsidP="0011455B">
      <w:pPr>
        <w:rPr>
          <w:rFonts w:ascii="Times New Roman" w:eastAsia="Calibri" w:hAnsi="Times New Roman" w:cs="Times New Roman"/>
          <w:b/>
        </w:rPr>
      </w:pPr>
    </w:p>
    <w:p w14:paraId="3B1458C0" w14:textId="77777777" w:rsidR="00CF7EA8" w:rsidRDefault="00CF7EA8" w:rsidP="0011455B">
      <w:pPr>
        <w:rPr>
          <w:rFonts w:ascii="Times New Roman" w:eastAsia="Calibri" w:hAnsi="Times New Roman" w:cs="Times New Roman"/>
          <w:b/>
        </w:rPr>
      </w:pPr>
    </w:p>
    <w:p w14:paraId="34D64429" w14:textId="77777777" w:rsidR="00CF7EA8" w:rsidRDefault="00CF7EA8" w:rsidP="0011455B">
      <w:pPr>
        <w:rPr>
          <w:rFonts w:ascii="Times New Roman" w:eastAsia="Calibri" w:hAnsi="Times New Roman" w:cs="Times New Roman"/>
          <w:b/>
        </w:rPr>
      </w:pPr>
    </w:p>
    <w:p w14:paraId="29F95611" w14:textId="77777777" w:rsidR="00CF7EA8" w:rsidRDefault="00CF7EA8" w:rsidP="0011455B">
      <w:pPr>
        <w:rPr>
          <w:rFonts w:ascii="Times New Roman" w:eastAsia="Calibri" w:hAnsi="Times New Roman" w:cs="Times New Roman"/>
          <w:b/>
        </w:rPr>
      </w:pPr>
    </w:p>
    <w:p w14:paraId="6A4E732B" w14:textId="77777777" w:rsidR="00CF7EA8" w:rsidRDefault="00CF7EA8" w:rsidP="0011455B">
      <w:pPr>
        <w:rPr>
          <w:rFonts w:ascii="Times New Roman" w:eastAsia="Calibri" w:hAnsi="Times New Roman" w:cs="Times New Roman"/>
          <w:b/>
        </w:rPr>
      </w:pPr>
    </w:p>
    <w:p w14:paraId="016E0041" w14:textId="77777777" w:rsidR="00CF7EA8" w:rsidRDefault="00CF7EA8" w:rsidP="0011455B">
      <w:pPr>
        <w:rPr>
          <w:rFonts w:ascii="Times New Roman" w:eastAsia="Calibri" w:hAnsi="Times New Roman" w:cs="Times New Roman"/>
          <w:b/>
        </w:rPr>
      </w:pPr>
    </w:p>
    <w:p w14:paraId="1B8F3A37" w14:textId="77777777" w:rsidR="00CF7EA8" w:rsidRDefault="00CF7EA8" w:rsidP="0011455B">
      <w:pPr>
        <w:rPr>
          <w:rFonts w:ascii="Times New Roman" w:eastAsia="Calibri" w:hAnsi="Times New Roman" w:cs="Times New Roman"/>
          <w:b/>
        </w:rPr>
      </w:pPr>
    </w:p>
    <w:p w14:paraId="344DB69C" w14:textId="77777777" w:rsidR="00CF7EA8" w:rsidRDefault="00CF7EA8" w:rsidP="0011455B">
      <w:pPr>
        <w:rPr>
          <w:rFonts w:ascii="Times New Roman" w:eastAsia="Calibri" w:hAnsi="Times New Roman" w:cs="Times New Roman"/>
          <w:b/>
        </w:rPr>
      </w:pPr>
    </w:p>
    <w:p w14:paraId="0F678C5F" w14:textId="77777777" w:rsidR="00CF7EA8" w:rsidRDefault="00CF7EA8" w:rsidP="0011455B">
      <w:pPr>
        <w:rPr>
          <w:rFonts w:ascii="Times New Roman" w:eastAsia="Calibri" w:hAnsi="Times New Roman" w:cs="Times New Roman"/>
          <w:b/>
        </w:rPr>
      </w:pPr>
    </w:p>
    <w:p w14:paraId="74ED1A3F" w14:textId="77777777" w:rsidR="00CF7EA8" w:rsidRDefault="00CF7EA8" w:rsidP="0011455B">
      <w:pPr>
        <w:rPr>
          <w:rFonts w:ascii="Times New Roman" w:eastAsia="Calibri" w:hAnsi="Times New Roman" w:cs="Times New Roman"/>
          <w:b/>
        </w:rPr>
      </w:pPr>
    </w:p>
    <w:p w14:paraId="081C3250" w14:textId="77777777" w:rsidR="00CF7EA8" w:rsidRDefault="00CF7EA8" w:rsidP="0011455B">
      <w:pPr>
        <w:rPr>
          <w:rFonts w:ascii="Times New Roman" w:eastAsia="Calibri" w:hAnsi="Times New Roman" w:cs="Times New Roman"/>
          <w:b/>
        </w:rPr>
      </w:pPr>
    </w:p>
    <w:p w14:paraId="19805ABB" w14:textId="77777777" w:rsidR="00CF7EA8" w:rsidRDefault="00CF7EA8" w:rsidP="0011455B">
      <w:pPr>
        <w:rPr>
          <w:rFonts w:ascii="Times New Roman" w:eastAsia="Calibri" w:hAnsi="Times New Roman" w:cs="Times New Roman"/>
          <w:b/>
        </w:rPr>
      </w:pPr>
    </w:p>
    <w:p w14:paraId="74E3B24D" w14:textId="77777777" w:rsidR="00CF7EA8" w:rsidRDefault="00CF7EA8" w:rsidP="0011455B">
      <w:pPr>
        <w:rPr>
          <w:rFonts w:ascii="Times New Roman" w:eastAsia="Calibri" w:hAnsi="Times New Roman" w:cs="Times New Roman"/>
          <w:b/>
        </w:rPr>
      </w:pPr>
    </w:p>
    <w:p w14:paraId="467C762A" w14:textId="77777777" w:rsidR="00CF7EA8" w:rsidRDefault="00CF7EA8" w:rsidP="0011455B">
      <w:pPr>
        <w:rPr>
          <w:rFonts w:ascii="Times New Roman" w:eastAsia="Calibri" w:hAnsi="Times New Roman" w:cs="Times New Roman"/>
          <w:b/>
        </w:rPr>
      </w:pPr>
    </w:p>
    <w:p w14:paraId="397E0356" w14:textId="5E3C32F9" w:rsidR="0011455B" w:rsidRPr="00865E42" w:rsidRDefault="00865E42" w:rsidP="0011455B">
      <w:pPr>
        <w:rPr>
          <w:rFonts w:ascii="Times New Roman" w:eastAsia="Calibri" w:hAnsi="Times New Roman" w:cs="Times New Roman"/>
          <w:b/>
          <w:lang w:eastAsia="en-GB"/>
        </w:rPr>
      </w:pPr>
      <w:r w:rsidRPr="00865E42">
        <w:rPr>
          <w:rFonts w:ascii="Times New Roman" w:eastAsia="Calibri" w:hAnsi="Times New Roman" w:cs="Times New Roman"/>
          <w:b/>
        </w:rPr>
        <w:t xml:space="preserve">ACTION PLAN FOR UTILISATION OF URBAN DEVELOPMENT GRANT </w:t>
      </w:r>
      <w:r w:rsidR="0011455B">
        <w:rPr>
          <w:rFonts w:ascii="Times New Roman" w:eastAsia="Calibri" w:hAnsi="Times New Roman" w:cs="Times New Roman"/>
          <w:b/>
        </w:rPr>
        <w:t>(</w:t>
      </w:r>
      <w:r w:rsidR="0011455B" w:rsidRPr="00865E42">
        <w:rPr>
          <w:rFonts w:ascii="Times New Roman" w:eastAsia="Calibri" w:hAnsi="Times New Roman" w:cs="Times New Roman"/>
          <w:b/>
          <w:lang w:val="en-GB" w:eastAsia="en-GB"/>
        </w:rPr>
        <w:t>FIFTH YEAR</w:t>
      </w:r>
      <w:r w:rsidR="0011455B">
        <w:rPr>
          <w:rFonts w:ascii="Times New Roman" w:eastAsia="Calibri" w:hAnsi="Times New Roman" w:cs="Times New Roman"/>
          <w:b/>
          <w:lang w:val="en-GB" w:eastAsia="en-GB"/>
        </w:rPr>
        <w:t>)</w:t>
      </w:r>
    </w:p>
    <w:tbl>
      <w:tblPr>
        <w:tblStyle w:val="TableGrid43"/>
        <w:tblW w:w="14400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568"/>
        <w:gridCol w:w="3032"/>
        <w:gridCol w:w="1620"/>
        <w:gridCol w:w="1710"/>
        <w:gridCol w:w="1890"/>
        <w:gridCol w:w="2610"/>
        <w:gridCol w:w="2970"/>
      </w:tblGrid>
      <w:tr w:rsidR="00865E42" w:rsidRPr="00865E42" w14:paraId="05841225" w14:textId="77777777" w:rsidTr="00E66901">
        <w:trPr>
          <w:trHeight w:val="5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189CB" w14:textId="77777777" w:rsidR="00865E42" w:rsidRPr="00865E42" w:rsidRDefault="00865E42" w:rsidP="00865E42">
            <w:pPr>
              <w:rPr>
                <w:rFonts w:ascii="Times New Roman" w:hAnsi="Times New Roman"/>
              </w:rPr>
            </w:pPr>
            <w:r w:rsidRPr="00865E42">
              <w:rPr>
                <w:rFonts w:ascii="Times New Roman" w:hAnsi="Times New Roman"/>
              </w:rPr>
              <w:t>NO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7FF3CF" w14:textId="77777777" w:rsidR="00865E42" w:rsidRPr="00865E42" w:rsidRDefault="00865E42" w:rsidP="00865E42">
            <w:pPr>
              <w:rPr>
                <w:rFonts w:ascii="Times New Roman" w:hAnsi="Times New Roman"/>
              </w:rPr>
            </w:pPr>
            <w:r w:rsidRPr="00865E42">
              <w:rPr>
                <w:rFonts w:ascii="Times New Roman" w:hAnsi="Times New Roman"/>
              </w:rPr>
              <w:t>DESCRIPTION OF WORKS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B9157A" w14:textId="77777777" w:rsidR="00865E42" w:rsidRPr="00865E42" w:rsidRDefault="00865E42" w:rsidP="00865E42">
            <w:pPr>
              <w:rPr>
                <w:rFonts w:ascii="Times New Roman" w:hAnsi="Times New Roman"/>
              </w:rPr>
            </w:pPr>
            <w:r w:rsidRPr="00865E42">
              <w:rPr>
                <w:rFonts w:ascii="Times New Roman" w:hAnsi="Times New Roman"/>
              </w:rPr>
              <w:t>Location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9DBE2" w14:textId="77777777" w:rsidR="00865E42" w:rsidRPr="00865E42" w:rsidRDefault="00865E42" w:rsidP="00865E42">
            <w:pPr>
              <w:rPr>
                <w:rFonts w:ascii="Times New Roman" w:hAnsi="Times New Roman"/>
              </w:rPr>
            </w:pPr>
            <w:r w:rsidRPr="00865E42">
              <w:rPr>
                <w:rFonts w:ascii="Times New Roman" w:hAnsi="Times New Roman"/>
              </w:rPr>
              <w:t>Indicative Budget GHC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562F7" w14:textId="77777777" w:rsidR="00865E42" w:rsidRPr="00865E42" w:rsidRDefault="00865E42" w:rsidP="00865E42">
            <w:pPr>
              <w:rPr>
                <w:rFonts w:ascii="Times New Roman" w:hAnsi="Times New Roman"/>
              </w:rPr>
            </w:pPr>
            <w:r w:rsidRPr="00865E42">
              <w:rPr>
                <w:rFonts w:ascii="Times New Roman" w:hAnsi="Times New Roman"/>
              </w:rPr>
              <w:t>Funding Source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26CDB" w14:textId="77777777" w:rsidR="00865E42" w:rsidRPr="00865E42" w:rsidRDefault="00865E42" w:rsidP="00865E42">
            <w:pPr>
              <w:rPr>
                <w:rFonts w:ascii="Times New Roman" w:hAnsi="Times New Roman"/>
              </w:rPr>
            </w:pPr>
            <w:r w:rsidRPr="00865E42">
              <w:rPr>
                <w:rFonts w:ascii="Times New Roman" w:hAnsi="Times New Roman"/>
              </w:rPr>
              <w:t>Lead Agency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6E034" w14:textId="77777777" w:rsidR="00865E42" w:rsidRPr="00865E42" w:rsidRDefault="00865E42" w:rsidP="00865E42">
            <w:pPr>
              <w:rPr>
                <w:rFonts w:ascii="Times New Roman" w:hAnsi="Times New Roman"/>
              </w:rPr>
            </w:pPr>
            <w:r w:rsidRPr="00865E42">
              <w:rPr>
                <w:rFonts w:ascii="Times New Roman" w:hAnsi="Times New Roman"/>
              </w:rPr>
              <w:t>Collaborating Partners or Depts.</w:t>
            </w:r>
          </w:p>
        </w:tc>
      </w:tr>
      <w:tr w:rsidR="00865E42" w:rsidRPr="00865E42" w14:paraId="23A80B36" w14:textId="77777777" w:rsidTr="00E66901">
        <w:trPr>
          <w:trHeight w:val="5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B8D475" w14:textId="77777777" w:rsidR="00865E42" w:rsidRPr="00865E42" w:rsidRDefault="00865E42" w:rsidP="00865E42">
            <w:pPr>
              <w:rPr>
                <w:rFonts w:ascii="Times New Roman" w:hAnsi="Times New Roman"/>
              </w:rPr>
            </w:pPr>
            <w:r w:rsidRPr="00865E42">
              <w:rPr>
                <w:rFonts w:ascii="Times New Roman" w:hAnsi="Times New Roman"/>
              </w:rPr>
              <w:t>1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BB5D20" w14:textId="77777777" w:rsidR="00865E42" w:rsidRPr="00865E42" w:rsidRDefault="00865E42" w:rsidP="00865E42">
            <w:pPr>
              <w:rPr>
                <w:rFonts w:ascii="Times New Roman" w:hAnsi="Times New Roman"/>
              </w:rPr>
            </w:pPr>
            <w:r w:rsidRPr="00865E42">
              <w:rPr>
                <w:rFonts w:ascii="Times New Roman" w:hAnsi="Times New Roman"/>
              </w:rPr>
              <w:t>Design and Supervision of Investment Projects (8%)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F07F8D" w14:textId="77777777" w:rsidR="00865E42" w:rsidRPr="00865E42" w:rsidRDefault="00865E42" w:rsidP="00865E42">
            <w:pPr>
              <w:rPr>
                <w:rFonts w:ascii="Times New Roman" w:hAnsi="Times New Roman"/>
              </w:rPr>
            </w:pPr>
            <w:r w:rsidRPr="00865E42">
              <w:rPr>
                <w:rFonts w:ascii="Times New Roman" w:hAnsi="Times New Roman"/>
              </w:rPr>
              <w:t>EKMA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9FF7D" w14:textId="77777777" w:rsidR="00865E42" w:rsidRPr="00865E42" w:rsidRDefault="00865E42" w:rsidP="00865E42">
            <w:pPr>
              <w:rPr>
                <w:rFonts w:ascii="Times New Roman" w:hAnsi="Times New Roman"/>
              </w:rPr>
            </w:pPr>
            <w:r w:rsidRPr="00865E42">
              <w:rPr>
                <w:rFonts w:ascii="Times New Roman" w:hAnsi="Times New Roman"/>
              </w:rPr>
              <w:t>2,296,470.00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B5240" w14:textId="77777777" w:rsidR="00865E42" w:rsidRPr="00865E42" w:rsidRDefault="00865E42" w:rsidP="00865E42">
            <w:pPr>
              <w:rPr>
                <w:rFonts w:ascii="Times New Roman" w:hAnsi="Times New Roman"/>
              </w:rPr>
            </w:pPr>
            <w:r w:rsidRPr="00865E42">
              <w:rPr>
                <w:rFonts w:ascii="Times New Roman" w:hAnsi="Times New Roman"/>
              </w:rPr>
              <w:t xml:space="preserve">Urban </w:t>
            </w:r>
            <w:proofErr w:type="spellStart"/>
            <w:r w:rsidRPr="00865E42">
              <w:rPr>
                <w:rFonts w:ascii="Times New Roman" w:hAnsi="Times New Roman"/>
              </w:rPr>
              <w:t>Dev’t</w:t>
            </w:r>
            <w:proofErr w:type="spellEnd"/>
            <w:r w:rsidRPr="00865E42">
              <w:rPr>
                <w:rFonts w:ascii="Times New Roman" w:hAnsi="Times New Roman"/>
              </w:rPr>
              <w:t xml:space="preserve"> Grant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F340B" w14:textId="77777777" w:rsidR="00865E42" w:rsidRPr="00865E42" w:rsidRDefault="00865E42" w:rsidP="00865E42">
            <w:pPr>
              <w:rPr>
                <w:rFonts w:ascii="Times New Roman" w:hAnsi="Times New Roman"/>
              </w:rPr>
            </w:pPr>
            <w:r w:rsidRPr="00865E42">
              <w:rPr>
                <w:rFonts w:ascii="Times New Roman" w:hAnsi="Times New Roman"/>
              </w:rPr>
              <w:t>Municipal Planning Dept.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C7F2F" w14:textId="77777777" w:rsidR="00865E42" w:rsidRPr="00865E42" w:rsidRDefault="00865E42" w:rsidP="00865E42">
            <w:pPr>
              <w:rPr>
                <w:rFonts w:ascii="Times New Roman" w:hAnsi="Times New Roman"/>
              </w:rPr>
            </w:pPr>
            <w:r w:rsidRPr="00865E42">
              <w:rPr>
                <w:rFonts w:ascii="Times New Roman" w:hAnsi="Times New Roman"/>
              </w:rPr>
              <w:t>Consultant Works Dept.</w:t>
            </w:r>
          </w:p>
        </w:tc>
      </w:tr>
      <w:tr w:rsidR="00865E42" w:rsidRPr="00865E42" w14:paraId="5DD76526" w14:textId="77777777" w:rsidTr="00E66901">
        <w:trPr>
          <w:trHeight w:val="5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C2E7FE" w14:textId="77777777" w:rsidR="00865E42" w:rsidRPr="00865E42" w:rsidRDefault="00865E42" w:rsidP="00865E42">
            <w:pPr>
              <w:rPr>
                <w:rFonts w:ascii="Times New Roman" w:hAnsi="Times New Roman"/>
              </w:rPr>
            </w:pPr>
            <w:r w:rsidRPr="00865E42">
              <w:rPr>
                <w:rFonts w:ascii="Times New Roman" w:hAnsi="Times New Roman"/>
              </w:rPr>
              <w:t>2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4AB8CA" w14:textId="77777777" w:rsidR="00865E42" w:rsidRPr="00865E42" w:rsidRDefault="00865E42" w:rsidP="00865E42">
            <w:pPr>
              <w:rPr>
                <w:rFonts w:ascii="Times New Roman" w:hAnsi="Times New Roman"/>
              </w:rPr>
            </w:pPr>
            <w:r w:rsidRPr="00865E42">
              <w:rPr>
                <w:rFonts w:ascii="Times New Roman" w:hAnsi="Times New Roman"/>
              </w:rPr>
              <w:t>Monitoring &amp; Evaluation of Projects (M&amp;E) (1%)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9FFC18" w14:textId="77777777" w:rsidR="00865E42" w:rsidRPr="00865E42" w:rsidRDefault="00865E42" w:rsidP="00865E42">
            <w:pPr>
              <w:rPr>
                <w:rFonts w:ascii="Times New Roman" w:hAnsi="Times New Roman"/>
              </w:rPr>
            </w:pPr>
            <w:r w:rsidRPr="00865E42">
              <w:rPr>
                <w:rFonts w:ascii="Times New Roman" w:hAnsi="Times New Roman"/>
              </w:rPr>
              <w:t>EKMA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6FA6F" w14:textId="77777777" w:rsidR="00865E42" w:rsidRPr="00865E42" w:rsidRDefault="00865E42" w:rsidP="00865E42">
            <w:pPr>
              <w:rPr>
                <w:rFonts w:ascii="Times New Roman" w:hAnsi="Times New Roman"/>
              </w:rPr>
            </w:pPr>
            <w:r w:rsidRPr="00865E42">
              <w:rPr>
                <w:rFonts w:ascii="Times New Roman" w:hAnsi="Times New Roman"/>
              </w:rPr>
              <w:t xml:space="preserve">   287,058.75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26CBD" w14:textId="77777777" w:rsidR="00865E42" w:rsidRPr="00865E42" w:rsidRDefault="00865E42" w:rsidP="00865E42">
            <w:pPr>
              <w:rPr>
                <w:rFonts w:ascii="Times New Roman" w:hAnsi="Times New Roman"/>
              </w:rPr>
            </w:pPr>
            <w:r w:rsidRPr="00865E42">
              <w:rPr>
                <w:rFonts w:ascii="Times New Roman" w:hAnsi="Times New Roman"/>
              </w:rPr>
              <w:t xml:space="preserve">Urban </w:t>
            </w:r>
            <w:proofErr w:type="spellStart"/>
            <w:r w:rsidRPr="00865E42">
              <w:rPr>
                <w:rFonts w:ascii="Times New Roman" w:hAnsi="Times New Roman"/>
              </w:rPr>
              <w:t>Dev’t</w:t>
            </w:r>
            <w:proofErr w:type="spellEnd"/>
            <w:r w:rsidRPr="00865E42">
              <w:rPr>
                <w:rFonts w:ascii="Times New Roman" w:hAnsi="Times New Roman"/>
              </w:rPr>
              <w:t xml:space="preserve"> Grant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23E2A" w14:textId="77777777" w:rsidR="00865E42" w:rsidRPr="00865E42" w:rsidRDefault="00865E42" w:rsidP="00865E42">
            <w:pPr>
              <w:rPr>
                <w:rFonts w:ascii="Times New Roman" w:hAnsi="Times New Roman"/>
              </w:rPr>
            </w:pPr>
            <w:r w:rsidRPr="00865E42">
              <w:rPr>
                <w:rFonts w:ascii="Times New Roman" w:hAnsi="Times New Roman"/>
              </w:rPr>
              <w:t>Municipal Planning Dept.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7B13D" w14:textId="77777777" w:rsidR="00865E42" w:rsidRPr="00865E42" w:rsidRDefault="00865E42" w:rsidP="00865E42">
            <w:pPr>
              <w:rPr>
                <w:rFonts w:ascii="Times New Roman" w:hAnsi="Times New Roman"/>
              </w:rPr>
            </w:pPr>
            <w:r w:rsidRPr="00865E42">
              <w:rPr>
                <w:rFonts w:ascii="Times New Roman" w:hAnsi="Times New Roman"/>
              </w:rPr>
              <w:t>Works Dept., Urban Roads</w:t>
            </w:r>
          </w:p>
        </w:tc>
      </w:tr>
      <w:tr w:rsidR="00865E42" w:rsidRPr="00865E42" w14:paraId="635E36DD" w14:textId="77777777" w:rsidTr="00E66901">
        <w:trPr>
          <w:trHeight w:val="3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50438A" w14:textId="77777777" w:rsidR="00865E42" w:rsidRPr="00865E42" w:rsidRDefault="00865E42" w:rsidP="00865E42">
            <w:pPr>
              <w:rPr>
                <w:rFonts w:ascii="Times New Roman" w:hAnsi="Times New Roman"/>
              </w:rPr>
            </w:pPr>
            <w:r w:rsidRPr="00865E42">
              <w:rPr>
                <w:rFonts w:ascii="Times New Roman" w:hAnsi="Times New Roman"/>
              </w:rPr>
              <w:t>3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3BCBB7" w14:textId="77777777" w:rsidR="00865E42" w:rsidRPr="00865E42" w:rsidRDefault="00865E42" w:rsidP="00865E42">
            <w:pPr>
              <w:rPr>
                <w:rFonts w:ascii="Times New Roman" w:hAnsi="Times New Roman"/>
              </w:rPr>
            </w:pPr>
            <w:r w:rsidRPr="00865E42">
              <w:rPr>
                <w:rFonts w:ascii="Times New Roman" w:hAnsi="Times New Roman"/>
              </w:rPr>
              <w:t>Social and Environmental Safeguards (1%)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03095E" w14:textId="77777777" w:rsidR="00865E42" w:rsidRPr="00865E42" w:rsidRDefault="00865E42" w:rsidP="00865E42">
            <w:pPr>
              <w:rPr>
                <w:rFonts w:ascii="Times New Roman" w:hAnsi="Times New Roman"/>
              </w:rPr>
            </w:pPr>
            <w:r w:rsidRPr="00865E42">
              <w:rPr>
                <w:rFonts w:ascii="Times New Roman" w:hAnsi="Times New Roman"/>
              </w:rPr>
              <w:t>EKMA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B257A" w14:textId="77777777" w:rsidR="00865E42" w:rsidRPr="00865E42" w:rsidRDefault="00865E42" w:rsidP="00865E42">
            <w:pPr>
              <w:rPr>
                <w:rFonts w:ascii="Times New Roman" w:hAnsi="Times New Roman"/>
              </w:rPr>
            </w:pPr>
            <w:r w:rsidRPr="00865E42">
              <w:rPr>
                <w:rFonts w:ascii="Times New Roman" w:hAnsi="Times New Roman"/>
              </w:rPr>
              <w:t xml:space="preserve">  287,058.75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99A5B" w14:textId="77777777" w:rsidR="00865E42" w:rsidRPr="00865E42" w:rsidRDefault="00865E42" w:rsidP="00865E42">
            <w:pPr>
              <w:rPr>
                <w:rFonts w:ascii="Times New Roman" w:hAnsi="Times New Roman"/>
              </w:rPr>
            </w:pPr>
            <w:r w:rsidRPr="00865E42">
              <w:rPr>
                <w:rFonts w:ascii="Times New Roman" w:hAnsi="Times New Roman"/>
              </w:rPr>
              <w:t xml:space="preserve">Urban </w:t>
            </w:r>
            <w:proofErr w:type="spellStart"/>
            <w:r w:rsidRPr="00865E42">
              <w:rPr>
                <w:rFonts w:ascii="Times New Roman" w:hAnsi="Times New Roman"/>
              </w:rPr>
              <w:t>Dev’t</w:t>
            </w:r>
            <w:proofErr w:type="spellEnd"/>
            <w:r w:rsidRPr="00865E42">
              <w:rPr>
                <w:rFonts w:ascii="Times New Roman" w:hAnsi="Times New Roman"/>
              </w:rPr>
              <w:t xml:space="preserve"> Grant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35128" w14:textId="77777777" w:rsidR="00865E42" w:rsidRPr="00865E42" w:rsidRDefault="00865E42" w:rsidP="00865E42">
            <w:pPr>
              <w:rPr>
                <w:rFonts w:ascii="Times New Roman" w:hAnsi="Times New Roman"/>
              </w:rPr>
            </w:pPr>
            <w:r w:rsidRPr="00865E42">
              <w:rPr>
                <w:rFonts w:ascii="Times New Roman" w:hAnsi="Times New Roman"/>
              </w:rPr>
              <w:t>Municipal Planning Dept.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D1291" w14:textId="77777777" w:rsidR="00865E42" w:rsidRPr="00865E42" w:rsidRDefault="00865E42" w:rsidP="00865E42">
            <w:pPr>
              <w:rPr>
                <w:rFonts w:ascii="Times New Roman" w:hAnsi="Times New Roman"/>
              </w:rPr>
            </w:pPr>
            <w:r w:rsidRPr="00865E42">
              <w:rPr>
                <w:rFonts w:ascii="Times New Roman" w:hAnsi="Times New Roman"/>
              </w:rPr>
              <w:t>Works Dept., Urban Roads</w:t>
            </w:r>
          </w:p>
        </w:tc>
      </w:tr>
      <w:tr w:rsidR="00865E42" w:rsidRPr="00865E42" w14:paraId="4A157BA0" w14:textId="77777777" w:rsidTr="00E66901">
        <w:trPr>
          <w:trHeight w:val="3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6BB598" w14:textId="77777777" w:rsidR="00865E42" w:rsidRPr="00865E42" w:rsidRDefault="00865E42" w:rsidP="00865E42">
            <w:pPr>
              <w:rPr>
                <w:rFonts w:ascii="Times New Roman" w:hAnsi="Times New Roman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2264FB" w14:textId="77777777" w:rsidR="00865E42" w:rsidRPr="00865E42" w:rsidRDefault="00865E42" w:rsidP="00865E42">
            <w:pPr>
              <w:rPr>
                <w:rFonts w:ascii="Times New Roman" w:hAnsi="Times New Roman"/>
              </w:rPr>
            </w:pPr>
            <w:r w:rsidRPr="00865E42">
              <w:rPr>
                <w:rFonts w:ascii="Times New Roman" w:hAnsi="Times New Roman"/>
              </w:rPr>
              <w:t>Sub-Total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88C614" w14:textId="77777777" w:rsidR="00865E42" w:rsidRPr="00865E42" w:rsidRDefault="00865E42" w:rsidP="00865E42">
            <w:pPr>
              <w:rPr>
                <w:rFonts w:ascii="Times New Roman" w:hAnsi="Times New Roman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3BF62" w14:textId="77777777" w:rsidR="00865E42" w:rsidRPr="00865E42" w:rsidRDefault="00865E42" w:rsidP="00865E42">
            <w:pPr>
              <w:rPr>
                <w:rFonts w:ascii="Times New Roman" w:hAnsi="Times New Roman"/>
              </w:rPr>
            </w:pPr>
            <w:r w:rsidRPr="00865E42">
              <w:rPr>
                <w:rFonts w:ascii="Times New Roman" w:hAnsi="Times New Roman"/>
              </w:rPr>
              <w:t>2,870,587.50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215CE" w14:textId="77777777" w:rsidR="00865E42" w:rsidRPr="00865E42" w:rsidRDefault="00865E42" w:rsidP="00865E42">
            <w:pPr>
              <w:rPr>
                <w:rFonts w:ascii="Times New Roman" w:hAnsi="Times New Roman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B3569" w14:textId="77777777" w:rsidR="00865E42" w:rsidRPr="00865E42" w:rsidRDefault="00865E42" w:rsidP="00865E42">
            <w:pPr>
              <w:rPr>
                <w:rFonts w:ascii="Times New Roman" w:hAnsi="Times New Roman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CD21D" w14:textId="77777777" w:rsidR="00865E42" w:rsidRPr="00865E42" w:rsidRDefault="00865E42" w:rsidP="00865E42">
            <w:pPr>
              <w:rPr>
                <w:rFonts w:ascii="Times New Roman" w:hAnsi="Times New Roman"/>
              </w:rPr>
            </w:pPr>
          </w:p>
        </w:tc>
      </w:tr>
      <w:tr w:rsidR="00865E42" w:rsidRPr="00865E42" w14:paraId="3C9FEA2B" w14:textId="77777777" w:rsidTr="00E66901">
        <w:trPr>
          <w:trHeight w:val="5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3481D7" w14:textId="77777777" w:rsidR="00865E42" w:rsidRPr="00865E42" w:rsidRDefault="00865E42" w:rsidP="00865E42">
            <w:pPr>
              <w:rPr>
                <w:rFonts w:ascii="Times New Roman" w:hAnsi="Times New Roman"/>
              </w:rPr>
            </w:pPr>
            <w:r w:rsidRPr="00865E42">
              <w:rPr>
                <w:rFonts w:ascii="Times New Roman" w:hAnsi="Times New Roman"/>
              </w:rPr>
              <w:t>4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6BB1A7" w14:textId="75F04750" w:rsidR="003376AE" w:rsidRPr="003376AE" w:rsidRDefault="003376AE" w:rsidP="003376AE">
            <w:pPr>
              <w:rPr>
                <w:rFonts w:ascii="Times New Roman" w:hAnsi="Times New Roman"/>
              </w:rPr>
            </w:pPr>
            <w:r w:rsidRPr="003376AE">
              <w:rPr>
                <w:rFonts w:ascii="Times New Roman" w:hAnsi="Times New Roman"/>
              </w:rPr>
              <w:t xml:space="preserve"> Construction of Storm Drain at Race Course to Fire Service Station (1.0 Km)</w:t>
            </w:r>
          </w:p>
          <w:p w14:paraId="3A65F158" w14:textId="6C129E75" w:rsidR="00865E42" w:rsidRPr="00865E42" w:rsidRDefault="003376AE" w:rsidP="003376AE">
            <w:pPr>
              <w:rPr>
                <w:rFonts w:ascii="Times New Roman" w:hAnsi="Times New Roman"/>
              </w:rPr>
            </w:pPr>
            <w:r w:rsidRPr="003376A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A10F62" w14:textId="1966B258" w:rsidR="00865E42" w:rsidRPr="00865E42" w:rsidRDefault="003376AE" w:rsidP="00865E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Race Course, </w:t>
            </w:r>
            <w:proofErr w:type="spellStart"/>
            <w:r>
              <w:rPr>
                <w:rFonts w:ascii="Times New Roman" w:hAnsi="Times New Roman"/>
              </w:rPr>
              <w:t>Apremdo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7FCE4" w14:textId="350711BC" w:rsidR="00865E42" w:rsidRPr="00865E42" w:rsidRDefault="003376AE" w:rsidP="00865E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865E42" w:rsidRPr="00865E42">
              <w:rPr>
                <w:rFonts w:ascii="Times New Roman" w:hAnsi="Times New Roman"/>
              </w:rPr>
              <w:t>,500,000.00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D8BF3" w14:textId="77777777" w:rsidR="00865E42" w:rsidRPr="00865E42" w:rsidRDefault="00865E42" w:rsidP="00865E42">
            <w:pPr>
              <w:rPr>
                <w:rFonts w:ascii="Times New Roman" w:hAnsi="Times New Roman"/>
              </w:rPr>
            </w:pPr>
            <w:r w:rsidRPr="00865E42">
              <w:rPr>
                <w:rFonts w:ascii="Times New Roman" w:hAnsi="Times New Roman"/>
              </w:rPr>
              <w:t xml:space="preserve">Urban </w:t>
            </w:r>
            <w:proofErr w:type="spellStart"/>
            <w:r w:rsidRPr="00865E42">
              <w:rPr>
                <w:rFonts w:ascii="Times New Roman" w:hAnsi="Times New Roman"/>
              </w:rPr>
              <w:t>Dev’t</w:t>
            </w:r>
            <w:proofErr w:type="spellEnd"/>
            <w:r w:rsidRPr="00865E42">
              <w:rPr>
                <w:rFonts w:ascii="Times New Roman" w:hAnsi="Times New Roman"/>
              </w:rPr>
              <w:t xml:space="preserve"> Grant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EA9F1" w14:textId="77777777" w:rsidR="00865E42" w:rsidRPr="00865E42" w:rsidRDefault="00865E42" w:rsidP="00865E42">
            <w:pPr>
              <w:rPr>
                <w:rFonts w:ascii="Times New Roman" w:hAnsi="Times New Roman"/>
              </w:rPr>
            </w:pPr>
            <w:r w:rsidRPr="00865E42">
              <w:rPr>
                <w:rFonts w:ascii="Times New Roman" w:hAnsi="Times New Roman"/>
              </w:rPr>
              <w:t>Municipal Planning Dept.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A5307" w14:textId="77777777" w:rsidR="00865E42" w:rsidRPr="00865E42" w:rsidRDefault="00865E42" w:rsidP="00865E42">
            <w:pPr>
              <w:rPr>
                <w:rFonts w:ascii="Times New Roman" w:hAnsi="Times New Roman"/>
              </w:rPr>
            </w:pPr>
            <w:r w:rsidRPr="00865E42">
              <w:rPr>
                <w:rFonts w:ascii="Times New Roman" w:hAnsi="Times New Roman"/>
              </w:rPr>
              <w:t>Works Dept., Urban Roads</w:t>
            </w:r>
          </w:p>
        </w:tc>
      </w:tr>
      <w:tr w:rsidR="00865E42" w:rsidRPr="00865E42" w14:paraId="50BEF155" w14:textId="77777777" w:rsidTr="00E66901">
        <w:trPr>
          <w:trHeight w:val="27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E7370E" w14:textId="77777777" w:rsidR="00865E42" w:rsidRPr="00865E42" w:rsidRDefault="00865E42" w:rsidP="00865E42">
            <w:pPr>
              <w:rPr>
                <w:rFonts w:ascii="Times New Roman" w:hAnsi="Times New Roman"/>
              </w:rPr>
            </w:pPr>
            <w:r w:rsidRPr="00865E42"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380036" w14:textId="5A3EB6B9" w:rsidR="00865E42" w:rsidRPr="00CF7EA8" w:rsidRDefault="00865E42" w:rsidP="00CF7EA8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  <w:r w:rsidRPr="00CF7EA8">
              <w:rPr>
                <w:rFonts w:ascii="Times New Roman" w:hAnsi="Times New Roman"/>
              </w:rPr>
              <w:t xml:space="preserve">Rehabilitation of selected Roads with Asphalt Finishing at </w:t>
            </w:r>
            <w:proofErr w:type="spellStart"/>
            <w:r w:rsidR="00E66901">
              <w:rPr>
                <w:rFonts w:ascii="Times New Roman" w:hAnsi="Times New Roman"/>
              </w:rPr>
              <w:t>Kwesimintsim</w:t>
            </w:r>
            <w:proofErr w:type="spellEnd"/>
            <w:r w:rsidR="00E66901">
              <w:rPr>
                <w:rFonts w:ascii="Times New Roman" w:hAnsi="Times New Roman"/>
              </w:rPr>
              <w:t xml:space="preserve"> Town </w:t>
            </w:r>
            <w:r w:rsidRPr="00CF7EA8">
              <w:rPr>
                <w:rFonts w:ascii="Times New Roman" w:hAnsi="Times New Roman"/>
              </w:rPr>
              <w:t>(1.5Km)</w:t>
            </w:r>
          </w:p>
          <w:p w14:paraId="216CCF37" w14:textId="77777777" w:rsidR="00865E42" w:rsidRPr="00865E42" w:rsidRDefault="00865E42" w:rsidP="00865E42">
            <w:pPr>
              <w:rPr>
                <w:rFonts w:ascii="Times New Roman" w:hAnsi="Times New Roman"/>
              </w:rPr>
            </w:pPr>
          </w:p>
          <w:p w14:paraId="16397AB5" w14:textId="02C4A278" w:rsidR="00865E42" w:rsidRPr="00E66901" w:rsidRDefault="00E66901" w:rsidP="00865E42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Bitumen Surfacing of Selected Roads in </w:t>
            </w:r>
            <w:proofErr w:type="spellStart"/>
            <w:r>
              <w:rPr>
                <w:rFonts w:ascii="Times New Roman" w:hAnsi="Times New Roman"/>
              </w:rPr>
              <w:t>Effiakuma</w:t>
            </w:r>
            <w:proofErr w:type="spellEnd"/>
            <w:r>
              <w:rPr>
                <w:rFonts w:ascii="Times New Roman" w:hAnsi="Times New Roman"/>
              </w:rPr>
              <w:t xml:space="preserve"> (1.0km)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C34681" w14:textId="3C038DA4" w:rsidR="00E66901" w:rsidRDefault="00E66901" w:rsidP="00865E42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Kwesimintsim</w:t>
            </w:r>
            <w:proofErr w:type="spellEnd"/>
          </w:p>
          <w:p w14:paraId="436FEE45" w14:textId="77777777" w:rsidR="00E66901" w:rsidRDefault="00E66901" w:rsidP="00865E42">
            <w:pPr>
              <w:rPr>
                <w:rFonts w:ascii="Times New Roman" w:hAnsi="Times New Roman"/>
              </w:rPr>
            </w:pPr>
          </w:p>
          <w:p w14:paraId="098238E8" w14:textId="77777777" w:rsidR="00E66901" w:rsidRDefault="00E66901" w:rsidP="00865E42">
            <w:pPr>
              <w:rPr>
                <w:rFonts w:ascii="Times New Roman" w:hAnsi="Times New Roman"/>
              </w:rPr>
            </w:pPr>
          </w:p>
          <w:p w14:paraId="77AEFE11" w14:textId="77777777" w:rsidR="00E66901" w:rsidRDefault="00E66901" w:rsidP="00865E42">
            <w:pPr>
              <w:rPr>
                <w:rFonts w:ascii="Times New Roman" w:hAnsi="Times New Roman"/>
              </w:rPr>
            </w:pPr>
          </w:p>
          <w:p w14:paraId="665E540F" w14:textId="77777777" w:rsidR="00E66901" w:rsidRDefault="00E66901" w:rsidP="00865E42">
            <w:pPr>
              <w:rPr>
                <w:rFonts w:ascii="Times New Roman" w:hAnsi="Times New Roman"/>
              </w:rPr>
            </w:pPr>
          </w:p>
          <w:p w14:paraId="28A5C0CA" w14:textId="77777777" w:rsidR="00E66901" w:rsidRDefault="00E66901" w:rsidP="00865E42">
            <w:pPr>
              <w:rPr>
                <w:rFonts w:ascii="Times New Roman" w:hAnsi="Times New Roman"/>
              </w:rPr>
            </w:pPr>
          </w:p>
          <w:p w14:paraId="36252E39" w14:textId="7E6CA292" w:rsidR="00865E42" w:rsidRPr="00865E42" w:rsidRDefault="00865E42" w:rsidP="00865E42">
            <w:pPr>
              <w:rPr>
                <w:rFonts w:ascii="Times New Roman" w:hAnsi="Times New Roman"/>
              </w:rPr>
            </w:pPr>
            <w:proofErr w:type="spellStart"/>
            <w:r w:rsidRPr="00865E42">
              <w:rPr>
                <w:rFonts w:ascii="Times New Roman" w:hAnsi="Times New Roman"/>
              </w:rPr>
              <w:t>Effiakuma</w:t>
            </w:r>
            <w:proofErr w:type="spellEnd"/>
          </w:p>
          <w:p w14:paraId="4B6B0A96" w14:textId="77777777" w:rsidR="00865E42" w:rsidRPr="00865E42" w:rsidRDefault="00865E42" w:rsidP="00865E42">
            <w:pPr>
              <w:rPr>
                <w:rFonts w:ascii="Times New Roman" w:hAnsi="Times New Roman"/>
              </w:rPr>
            </w:pPr>
          </w:p>
          <w:p w14:paraId="6481FA13" w14:textId="77777777" w:rsidR="00865E42" w:rsidRPr="00865E42" w:rsidRDefault="00865E42" w:rsidP="00865E42">
            <w:pPr>
              <w:rPr>
                <w:rFonts w:ascii="Times New Roman" w:hAnsi="Times New Roman"/>
              </w:rPr>
            </w:pPr>
          </w:p>
          <w:p w14:paraId="6963A615" w14:textId="77777777" w:rsidR="00865E42" w:rsidRPr="00865E42" w:rsidRDefault="00865E42" w:rsidP="00865E42">
            <w:pPr>
              <w:rPr>
                <w:rFonts w:ascii="Times New Roman" w:hAnsi="Times New Roman"/>
              </w:rPr>
            </w:pPr>
          </w:p>
          <w:p w14:paraId="2EE76526" w14:textId="77777777" w:rsidR="00865E42" w:rsidRPr="00865E42" w:rsidRDefault="00865E42" w:rsidP="00865E42">
            <w:pPr>
              <w:rPr>
                <w:rFonts w:ascii="Times New Roman" w:hAnsi="Times New Roman"/>
              </w:rPr>
            </w:pPr>
          </w:p>
          <w:p w14:paraId="7E201D65" w14:textId="77777777" w:rsidR="00865E42" w:rsidRPr="00865E42" w:rsidRDefault="00865E42" w:rsidP="00865E42">
            <w:pPr>
              <w:rPr>
                <w:rFonts w:ascii="Times New Roman" w:hAnsi="Times New Roman"/>
              </w:rPr>
            </w:pPr>
          </w:p>
          <w:p w14:paraId="3114AD8B" w14:textId="26086318" w:rsidR="00865E42" w:rsidRPr="00865E42" w:rsidRDefault="00865E42" w:rsidP="00865E42">
            <w:pPr>
              <w:rPr>
                <w:rFonts w:ascii="Times New Roman" w:hAnsi="Times New Roman"/>
              </w:rPr>
            </w:pPr>
          </w:p>
          <w:p w14:paraId="01527F19" w14:textId="77777777" w:rsidR="00865E42" w:rsidRPr="00865E42" w:rsidRDefault="00865E42" w:rsidP="00865E42">
            <w:pPr>
              <w:rPr>
                <w:rFonts w:ascii="Times New Roman" w:hAnsi="Times New Roman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28E24" w14:textId="77777777" w:rsidR="00865E42" w:rsidRPr="00865E42" w:rsidRDefault="00865E42" w:rsidP="00865E42">
            <w:pPr>
              <w:rPr>
                <w:rFonts w:ascii="Times New Roman" w:hAnsi="Times New Roman"/>
              </w:rPr>
            </w:pPr>
            <w:r w:rsidRPr="00865E42">
              <w:rPr>
                <w:rFonts w:ascii="Times New Roman" w:hAnsi="Times New Roman"/>
              </w:rPr>
              <w:t>7,940,637.50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3CD6E" w14:textId="77777777" w:rsidR="00865E42" w:rsidRPr="00865E42" w:rsidRDefault="00865E42" w:rsidP="00865E42">
            <w:pPr>
              <w:rPr>
                <w:rFonts w:ascii="Times New Roman" w:hAnsi="Times New Roman"/>
              </w:rPr>
            </w:pPr>
            <w:r w:rsidRPr="00865E42">
              <w:rPr>
                <w:rFonts w:ascii="Times New Roman" w:hAnsi="Times New Roman"/>
              </w:rPr>
              <w:t xml:space="preserve">Urban </w:t>
            </w:r>
            <w:proofErr w:type="spellStart"/>
            <w:r w:rsidRPr="00865E42">
              <w:rPr>
                <w:rFonts w:ascii="Times New Roman" w:hAnsi="Times New Roman"/>
              </w:rPr>
              <w:t>Dev’t</w:t>
            </w:r>
            <w:proofErr w:type="spellEnd"/>
            <w:r w:rsidRPr="00865E42">
              <w:rPr>
                <w:rFonts w:ascii="Times New Roman" w:hAnsi="Times New Roman"/>
              </w:rPr>
              <w:t xml:space="preserve"> Grant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CA570" w14:textId="77777777" w:rsidR="00865E42" w:rsidRPr="00865E42" w:rsidRDefault="00865E42" w:rsidP="00865E42">
            <w:pPr>
              <w:rPr>
                <w:rFonts w:ascii="Times New Roman" w:hAnsi="Times New Roman"/>
              </w:rPr>
            </w:pPr>
            <w:r w:rsidRPr="00865E42">
              <w:rPr>
                <w:rFonts w:ascii="Times New Roman" w:hAnsi="Times New Roman"/>
              </w:rPr>
              <w:t>Municipal Planning Dept.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7B996" w14:textId="77777777" w:rsidR="00865E42" w:rsidRDefault="00865E42" w:rsidP="00865E42">
            <w:pPr>
              <w:rPr>
                <w:rFonts w:ascii="Times New Roman" w:hAnsi="Times New Roman"/>
              </w:rPr>
            </w:pPr>
            <w:r w:rsidRPr="00865E42">
              <w:rPr>
                <w:rFonts w:ascii="Times New Roman" w:hAnsi="Times New Roman"/>
              </w:rPr>
              <w:t>Works Dept., Urban Roads</w:t>
            </w:r>
          </w:p>
          <w:p w14:paraId="75BA8764" w14:textId="77777777" w:rsidR="00E66901" w:rsidRPr="00E66901" w:rsidRDefault="00E66901" w:rsidP="00E66901">
            <w:pPr>
              <w:rPr>
                <w:rFonts w:ascii="Times New Roman" w:hAnsi="Times New Roman"/>
              </w:rPr>
            </w:pPr>
          </w:p>
          <w:p w14:paraId="7931C564" w14:textId="77777777" w:rsidR="00E66901" w:rsidRPr="00E66901" w:rsidRDefault="00E66901" w:rsidP="00E66901">
            <w:pPr>
              <w:rPr>
                <w:rFonts w:ascii="Times New Roman" w:hAnsi="Times New Roman"/>
              </w:rPr>
            </w:pPr>
          </w:p>
          <w:p w14:paraId="7E497FF0" w14:textId="77777777" w:rsidR="00E66901" w:rsidRPr="00E66901" w:rsidRDefault="00E66901" w:rsidP="00E66901">
            <w:pPr>
              <w:rPr>
                <w:rFonts w:ascii="Times New Roman" w:hAnsi="Times New Roman"/>
              </w:rPr>
            </w:pPr>
          </w:p>
          <w:p w14:paraId="6CDED673" w14:textId="77777777" w:rsidR="00E66901" w:rsidRPr="00E66901" w:rsidRDefault="00E66901" w:rsidP="00E66901">
            <w:pPr>
              <w:rPr>
                <w:rFonts w:ascii="Times New Roman" w:hAnsi="Times New Roman"/>
              </w:rPr>
            </w:pPr>
          </w:p>
          <w:p w14:paraId="16D632B2" w14:textId="77777777" w:rsidR="00E66901" w:rsidRPr="00E66901" w:rsidRDefault="00E66901" w:rsidP="00E66901">
            <w:pPr>
              <w:rPr>
                <w:rFonts w:ascii="Times New Roman" w:hAnsi="Times New Roman"/>
              </w:rPr>
            </w:pPr>
          </w:p>
          <w:p w14:paraId="3077F016" w14:textId="77777777" w:rsidR="00E66901" w:rsidRDefault="00E66901" w:rsidP="00E66901">
            <w:pPr>
              <w:rPr>
                <w:rFonts w:ascii="Times New Roman" w:hAnsi="Times New Roman"/>
              </w:rPr>
            </w:pPr>
          </w:p>
          <w:p w14:paraId="504AC8C8" w14:textId="77777777" w:rsidR="00E66901" w:rsidRDefault="00E66901" w:rsidP="00E66901">
            <w:pPr>
              <w:rPr>
                <w:rFonts w:ascii="Times New Roman" w:hAnsi="Times New Roman"/>
              </w:rPr>
            </w:pPr>
          </w:p>
          <w:p w14:paraId="3783A789" w14:textId="0072D465" w:rsidR="00E66901" w:rsidRPr="00E66901" w:rsidRDefault="00E66901" w:rsidP="00E66901">
            <w:pPr>
              <w:rPr>
                <w:rFonts w:ascii="Times New Roman" w:hAnsi="Times New Roman"/>
              </w:rPr>
            </w:pPr>
          </w:p>
        </w:tc>
      </w:tr>
      <w:tr w:rsidR="00865E42" w:rsidRPr="00865E42" w14:paraId="50AA0047" w14:textId="77777777" w:rsidTr="00E66901">
        <w:trPr>
          <w:trHeight w:val="5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3D3D6B" w14:textId="77777777" w:rsidR="00865E42" w:rsidRPr="00865E42" w:rsidRDefault="00865E42" w:rsidP="00865E42">
            <w:pPr>
              <w:rPr>
                <w:rFonts w:ascii="Times New Roman" w:hAnsi="Times New Roman"/>
              </w:rPr>
            </w:pPr>
            <w:r w:rsidRPr="00865E42">
              <w:rPr>
                <w:rFonts w:ascii="Times New Roman" w:hAnsi="Times New Roman"/>
              </w:rPr>
              <w:t>6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6A0F27" w14:textId="77777777" w:rsidR="00865E42" w:rsidRPr="00865E42" w:rsidRDefault="00865E42" w:rsidP="00865E42">
            <w:pPr>
              <w:rPr>
                <w:rFonts w:ascii="Times New Roman" w:hAnsi="Times New Roman"/>
              </w:rPr>
            </w:pPr>
            <w:r w:rsidRPr="00865E42">
              <w:rPr>
                <w:rFonts w:ascii="Times New Roman" w:hAnsi="Times New Roman"/>
              </w:rPr>
              <w:t>Rehabilitation of selected Roads with Asphalt Finishing at Anaji East (1.5Km)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D450D7" w14:textId="4B2F400A" w:rsidR="00865E42" w:rsidRPr="00865E42" w:rsidRDefault="00865E42" w:rsidP="00865E42">
            <w:pPr>
              <w:rPr>
                <w:rFonts w:ascii="Times New Roman" w:hAnsi="Times New Roman"/>
              </w:rPr>
            </w:pPr>
            <w:r w:rsidRPr="00865E42">
              <w:rPr>
                <w:rFonts w:ascii="Times New Roman" w:hAnsi="Times New Roman"/>
              </w:rPr>
              <w:t xml:space="preserve">East </w:t>
            </w:r>
            <w:r w:rsidR="00CF7EA8">
              <w:rPr>
                <w:rFonts w:ascii="Times New Roman" w:hAnsi="Times New Roman"/>
              </w:rPr>
              <w:t>Anaji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E23BD" w14:textId="77777777" w:rsidR="00865E42" w:rsidRPr="00865E42" w:rsidRDefault="00865E42" w:rsidP="00865E42">
            <w:pPr>
              <w:rPr>
                <w:rFonts w:ascii="Times New Roman" w:hAnsi="Times New Roman"/>
              </w:rPr>
            </w:pPr>
            <w:r w:rsidRPr="00865E42">
              <w:rPr>
                <w:rFonts w:ascii="Times New Roman" w:hAnsi="Times New Roman"/>
              </w:rPr>
              <w:t>7,000,000.00</w:t>
            </w:r>
          </w:p>
          <w:p w14:paraId="281E0F7C" w14:textId="77777777" w:rsidR="00865E42" w:rsidRPr="00865E42" w:rsidRDefault="00865E42" w:rsidP="00865E42">
            <w:pPr>
              <w:rPr>
                <w:rFonts w:ascii="Times New Roman" w:hAnsi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4CB69" w14:textId="77777777" w:rsidR="00865E42" w:rsidRPr="00865E42" w:rsidRDefault="00865E42" w:rsidP="00865E42">
            <w:pPr>
              <w:rPr>
                <w:rFonts w:ascii="Times New Roman" w:hAnsi="Times New Roman"/>
              </w:rPr>
            </w:pPr>
            <w:r w:rsidRPr="00865E42">
              <w:rPr>
                <w:rFonts w:ascii="Times New Roman" w:hAnsi="Times New Roman"/>
              </w:rPr>
              <w:t xml:space="preserve">Urban </w:t>
            </w:r>
            <w:proofErr w:type="spellStart"/>
            <w:r w:rsidRPr="00865E42">
              <w:rPr>
                <w:rFonts w:ascii="Times New Roman" w:hAnsi="Times New Roman"/>
              </w:rPr>
              <w:t>Dev’t</w:t>
            </w:r>
            <w:proofErr w:type="spellEnd"/>
            <w:r w:rsidRPr="00865E42">
              <w:rPr>
                <w:rFonts w:ascii="Times New Roman" w:hAnsi="Times New Roman"/>
              </w:rPr>
              <w:t xml:space="preserve"> Grant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C39EE" w14:textId="77777777" w:rsidR="00865E42" w:rsidRPr="00865E42" w:rsidRDefault="00865E42" w:rsidP="00865E42">
            <w:pPr>
              <w:rPr>
                <w:rFonts w:ascii="Times New Roman" w:hAnsi="Times New Roman"/>
              </w:rPr>
            </w:pPr>
            <w:r w:rsidRPr="00865E42">
              <w:rPr>
                <w:rFonts w:ascii="Times New Roman" w:hAnsi="Times New Roman"/>
              </w:rPr>
              <w:t>Municipal Planning Dept.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767E7" w14:textId="77777777" w:rsidR="00865E42" w:rsidRPr="00865E42" w:rsidRDefault="00865E42" w:rsidP="00865E42">
            <w:pPr>
              <w:rPr>
                <w:rFonts w:ascii="Times New Roman" w:hAnsi="Times New Roman"/>
              </w:rPr>
            </w:pPr>
            <w:r w:rsidRPr="00865E42">
              <w:rPr>
                <w:rFonts w:ascii="Times New Roman" w:hAnsi="Times New Roman"/>
              </w:rPr>
              <w:t>Works Dept., Urban Roads</w:t>
            </w:r>
          </w:p>
        </w:tc>
      </w:tr>
      <w:tr w:rsidR="00865E42" w:rsidRPr="00865E42" w14:paraId="52A1BCC7" w14:textId="77777777" w:rsidTr="00E66901">
        <w:trPr>
          <w:trHeight w:val="5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D98B32" w14:textId="77777777" w:rsidR="00865E42" w:rsidRPr="00865E42" w:rsidRDefault="00865E42" w:rsidP="00865E42">
            <w:pPr>
              <w:rPr>
                <w:rFonts w:ascii="Times New Roman" w:hAnsi="Times New Roman"/>
              </w:rPr>
            </w:pPr>
            <w:r w:rsidRPr="00865E42">
              <w:rPr>
                <w:rFonts w:ascii="Times New Roman" w:hAnsi="Times New Roman"/>
              </w:rPr>
              <w:t>7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BDCA1D" w14:textId="77777777" w:rsidR="00865E42" w:rsidRPr="00865E42" w:rsidRDefault="00865E42" w:rsidP="00865E42">
            <w:pPr>
              <w:rPr>
                <w:rFonts w:ascii="Times New Roman" w:hAnsi="Times New Roman"/>
              </w:rPr>
            </w:pPr>
            <w:r w:rsidRPr="00865E42">
              <w:rPr>
                <w:rFonts w:ascii="Times New Roman" w:hAnsi="Times New Roman"/>
              </w:rPr>
              <w:t xml:space="preserve">Construction of Storm Drain from I. </w:t>
            </w:r>
            <w:proofErr w:type="spellStart"/>
            <w:r w:rsidRPr="00865E42">
              <w:rPr>
                <w:rFonts w:ascii="Times New Roman" w:hAnsi="Times New Roman"/>
              </w:rPr>
              <w:t>Adu-Bankyease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FFA948" w14:textId="77777777" w:rsidR="00865E42" w:rsidRPr="00865E42" w:rsidRDefault="00865E42" w:rsidP="00865E42">
            <w:pPr>
              <w:rPr>
                <w:rFonts w:ascii="Times New Roman" w:hAnsi="Times New Roman"/>
              </w:rPr>
            </w:pPr>
            <w:proofErr w:type="spellStart"/>
            <w:r w:rsidRPr="00865E42">
              <w:rPr>
                <w:rFonts w:ascii="Times New Roman" w:hAnsi="Times New Roman"/>
              </w:rPr>
              <w:t>Bankyease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F476" w14:textId="1692D560" w:rsidR="00865E42" w:rsidRPr="00865E42" w:rsidRDefault="00865E42" w:rsidP="00865E42">
            <w:pPr>
              <w:rPr>
                <w:rFonts w:ascii="Times New Roman" w:hAnsi="Times New Roman"/>
              </w:rPr>
            </w:pPr>
            <w:r w:rsidRPr="00865E42">
              <w:rPr>
                <w:rFonts w:ascii="Times New Roman" w:hAnsi="Times New Roman"/>
              </w:rPr>
              <w:t>6,394,650.00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853BF" w14:textId="77777777" w:rsidR="00865E42" w:rsidRPr="00865E42" w:rsidRDefault="00865E42" w:rsidP="00865E42">
            <w:pPr>
              <w:rPr>
                <w:rFonts w:ascii="Times New Roman" w:hAnsi="Times New Roman"/>
              </w:rPr>
            </w:pPr>
            <w:r w:rsidRPr="00865E42">
              <w:rPr>
                <w:rFonts w:ascii="Times New Roman" w:hAnsi="Times New Roman"/>
              </w:rPr>
              <w:t xml:space="preserve">Urban </w:t>
            </w:r>
            <w:proofErr w:type="spellStart"/>
            <w:r w:rsidRPr="00865E42">
              <w:rPr>
                <w:rFonts w:ascii="Times New Roman" w:hAnsi="Times New Roman"/>
              </w:rPr>
              <w:t>Dev’t</w:t>
            </w:r>
            <w:proofErr w:type="spellEnd"/>
            <w:r w:rsidRPr="00865E42">
              <w:rPr>
                <w:rFonts w:ascii="Times New Roman" w:hAnsi="Times New Roman"/>
              </w:rPr>
              <w:t xml:space="preserve"> Grant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18A0B" w14:textId="77777777" w:rsidR="00865E42" w:rsidRPr="00865E42" w:rsidRDefault="00865E42" w:rsidP="00865E42">
            <w:pPr>
              <w:rPr>
                <w:rFonts w:ascii="Times New Roman" w:hAnsi="Times New Roman"/>
              </w:rPr>
            </w:pPr>
            <w:r w:rsidRPr="00865E42">
              <w:rPr>
                <w:rFonts w:ascii="Times New Roman" w:hAnsi="Times New Roman"/>
              </w:rPr>
              <w:t>Municipal Planning Dept.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9C905" w14:textId="77777777" w:rsidR="00865E42" w:rsidRPr="00865E42" w:rsidRDefault="00865E42" w:rsidP="00865E42">
            <w:pPr>
              <w:rPr>
                <w:rFonts w:ascii="Times New Roman" w:hAnsi="Times New Roman"/>
              </w:rPr>
            </w:pPr>
            <w:r w:rsidRPr="00865E42">
              <w:rPr>
                <w:rFonts w:ascii="Times New Roman" w:hAnsi="Times New Roman"/>
              </w:rPr>
              <w:t>Works Dept., Urban Roads</w:t>
            </w:r>
          </w:p>
        </w:tc>
      </w:tr>
      <w:tr w:rsidR="00865E42" w:rsidRPr="00865E42" w14:paraId="05D626D0" w14:textId="77777777" w:rsidTr="00E66901">
        <w:trPr>
          <w:trHeight w:val="5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D3F0B7" w14:textId="77777777" w:rsidR="00865E42" w:rsidRPr="00865E42" w:rsidRDefault="00865E42" w:rsidP="00865E42">
            <w:pPr>
              <w:rPr>
                <w:rFonts w:ascii="Times New Roman" w:hAnsi="Times New Roman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C66ED3" w14:textId="77777777" w:rsidR="00865E42" w:rsidRPr="00865E42" w:rsidRDefault="00865E42" w:rsidP="00865E42">
            <w:pPr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968666" w14:textId="77777777" w:rsidR="00865E42" w:rsidRPr="00865E42" w:rsidRDefault="00865E42" w:rsidP="00865E42">
            <w:pPr>
              <w:rPr>
                <w:rFonts w:ascii="Times New Roman" w:hAnsi="Times New Roman"/>
              </w:rPr>
            </w:pPr>
            <w:r w:rsidRPr="00865E42">
              <w:rPr>
                <w:rFonts w:ascii="Times New Roman" w:hAnsi="Times New Roman"/>
              </w:rPr>
              <w:t>Sub-Total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A030" w14:textId="77777777" w:rsidR="00865E42" w:rsidRPr="00393616" w:rsidRDefault="00865E42" w:rsidP="00865E42">
            <w:pPr>
              <w:rPr>
                <w:rFonts w:ascii="Times New Roman" w:hAnsi="Times New Roman"/>
                <w:b/>
                <w:bCs/>
              </w:rPr>
            </w:pPr>
            <w:r w:rsidRPr="00393616">
              <w:rPr>
                <w:rFonts w:ascii="Times New Roman" w:hAnsi="Times New Roman"/>
                <w:b/>
                <w:bCs/>
              </w:rPr>
              <w:t>25,835,287.50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446ED" w14:textId="77777777" w:rsidR="00865E42" w:rsidRPr="00865E42" w:rsidRDefault="00865E42" w:rsidP="00865E42">
            <w:pPr>
              <w:rPr>
                <w:rFonts w:ascii="Times New Roman" w:hAnsi="Times New Roman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1C4BF" w14:textId="77777777" w:rsidR="00865E42" w:rsidRPr="00865E42" w:rsidRDefault="00865E42" w:rsidP="00865E42">
            <w:pPr>
              <w:rPr>
                <w:rFonts w:ascii="Times New Roman" w:hAnsi="Times New Roman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59447" w14:textId="77777777" w:rsidR="00865E42" w:rsidRPr="00865E42" w:rsidRDefault="00865E42" w:rsidP="00865E42">
            <w:pPr>
              <w:rPr>
                <w:rFonts w:ascii="Times New Roman" w:hAnsi="Times New Roman"/>
              </w:rPr>
            </w:pPr>
          </w:p>
        </w:tc>
      </w:tr>
      <w:tr w:rsidR="00865E42" w:rsidRPr="00865E42" w14:paraId="08FAE3DC" w14:textId="77777777" w:rsidTr="00E66901">
        <w:trPr>
          <w:trHeight w:val="136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9BA3D3" w14:textId="77777777" w:rsidR="00865E42" w:rsidRPr="00865E42" w:rsidRDefault="00865E42" w:rsidP="00865E42">
            <w:pPr>
              <w:rPr>
                <w:rFonts w:ascii="Times New Roman" w:hAnsi="Times New Roman"/>
              </w:rPr>
            </w:pPr>
            <w:r w:rsidRPr="00865E42">
              <w:rPr>
                <w:rFonts w:ascii="Times New Roman" w:hAnsi="Times New Roman"/>
              </w:rPr>
              <w:t>TOTAL BUDGET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89A37" w14:textId="77777777" w:rsidR="00865E42" w:rsidRPr="00393616" w:rsidRDefault="00865E42" w:rsidP="00865E42">
            <w:pPr>
              <w:rPr>
                <w:rFonts w:ascii="Times New Roman" w:hAnsi="Times New Roman"/>
                <w:b/>
                <w:bCs/>
              </w:rPr>
            </w:pPr>
            <w:r w:rsidRPr="00393616">
              <w:rPr>
                <w:rFonts w:ascii="Times New Roman" w:hAnsi="Times New Roman"/>
                <w:b/>
                <w:bCs/>
              </w:rPr>
              <w:t>28,705,875.00</w:t>
            </w:r>
          </w:p>
        </w:tc>
        <w:tc>
          <w:tcPr>
            <w:tcW w:w="7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0EB2C" w14:textId="77777777" w:rsidR="00865E42" w:rsidRPr="00865E42" w:rsidRDefault="00865E42" w:rsidP="00865E42">
            <w:pPr>
              <w:rPr>
                <w:rFonts w:ascii="Times New Roman" w:hAnsi="Times New Roman"/>
              </w:rPr>
            </w:pPr>
          </w:p>
        </w:tc>
      </w:tr>
      <w:bookmarkEnd w:id="1"/>
    </w:tbl>
    <w:p w14:paraId="11E4A0DC" w14:textId="0AFBE22E" w:rsidR="00533D2F" w:rsidRDefault="00533D2F" w:rsidP="00162609">
      <w:pPr>
        <w:rPr>
          <w:rFonts w:ascii="Times New Roman" w:hAnsi="Times New Roman" w:cs="Times New Roman"/>
          <w:sz w:val="24"/>
          <w:szCs w:val="24"/>
        </w:rPr>
      </w:pPr>
    </w:p>
    <w:p w14:paraId="7C20B268" w14:textId="0D694CBA" w:rsidR="00533D2F" w:rsidRDefault="00533D2F" w:rsidP="00162609">
      <w:pPr>
        <w:rPr>
          <w:rFonts w:ascii="Times New Roman" w:hAnsi="Times New Roman" w:cs="Times New Roman"/>
          <w:sz w:val="24"/>
          <w:szCs w:val="24"/>
        </w:rPr>
      </w:pPr>
    </w:p>
    <w:p w14:paraId="7EE007E1" w14:textId="7CEDF548" w:rsidR="00533D2F" w:rsidRPr="00AA4100" w:rsidRDefault="00533D2F" w:rsidP="00533D2F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533D2F">
        <w:rPr>
          <w:rFonts w:ascii="Times New Roman" w:hAnsi="Times New Roman" w:cs="Times New Roman"/>
          <w:b/>
          <w:bCs/>
          <w:sz w:val="24"/>
          <w:szCs w:val="24"/>
        </w:rPr>
        <w:t>DACF-RFG PROJECTS (DPAT</w:t>
      </w:r>
      <w:r w:rsidRPr="00AA4100">
        <w:rPr>
          <w:rFonts w:ascii="Times New Roman" w:hAnsi="Times New Roman" w:cs="Times New Roman"/>
          <w:sz w:val="28"/>
          <w:szCs w:val="28"/>
        </w:rPr>
        <w:t xml:space="preserve"> </w:t>
      </w:r>
      <w:r w:rsidRPr="00A052D3">
        <w:rPr>
          <w:rFonts w:ascii="Times New Roman" w:hAnsi="Times New Roman" w:cs="Times New Roman"/>
          <w:b/>
          <w:bCs/>
          <w:sz w:val="28"/>
          <w:szCs w:val="28"/>
        </w:rPr>
        <w:t>VI)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8"/>
        <w:gridCol w:w="2986"/>
        <w:gridCol w:w="1901"/>
        <w:gridCol w:w="1886"/>
        <w:gridCol w:w="1928"/>
        <w:gridCol w:w="1894"/>
        <w:gridCol w:w="1907"/>
      </w:tblGrid>
      <w:tr w:rsidR="00AA4100" w:rsidRPr="00AA4100" w14:paraId="456B7138" w14:textId="77777777" w:rsidTr="00701C73">
        <w:tc>
          <w:tcPr>
            <w:tcW w:w="13536" w:type="dxa"/>
            <w:gridSpan w:val="7"/>
          </w:tcPr>
          <w:p w14:paraId="4842CAD0" w14:textId="5A7DA6DC" w:rsidR="00AA4100" w:rsidRPr="00AA4100" w:rsidRDefault="00AA4100" w:rsidP="00AA4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00">
              <w:rPr>
                <w:rFonts w:ascii="Times New Roman" w:hAnsi="Times New Roman" w:cs="Times New Roman"/>
                <w:sz w:val="24"/>
                <w:szCs w:val="24"/>
              </w:rPr>
              <w:t>BUDGET FOR UTILIZATION OF DPAT VI (2021) RELEASE</w:t>
            </w:r>
          </w:p>
        </w:tc>
      </w:tr>
      <w:tr w:rsidR="00AA4100" w14:paraId="192E4BCB" w14:textId="77777777" w:rsidTr="00AA4100">
        <w:tc>
          <w:tcPr>
            <w:tcW w:w="828" w:type="dxa"/>
          </w:tcPr>
          <w:p w14:paraId="45E33B26" w14:textId="2E1C3557" w:rsidR="00AA4100" w:rsidRPr="00AA4100" w:rsidRDefault="00AA4100" w:rsidP="00AA4100">
            <w:pPr>
              <w:jc w:val="center"/>
              <w:rPr>
                <w:b/>
                <w:bCs/>
              </w:rPr>
            </w:pPr>
            <w:r w:rsidRPr="00AA4100">
              <w:rPr>
                <w:b/>
                <w:bCs/>
              </w:rPr>
              <w:t>NO.</w:t>
            </w:r>
          </w:p>
        </w:tc>
        <w:tc>
          <w:tcPr>
            <w:tcW w:w="3038" w:type="dxa"/>
          </w:tcPr>
          <w:p w14:paraId="3960F76C" w14:textId="0762A096" w:rsidR="00AA4100" w:rsidRPr="00AA4100" w:rsidRDefault="00AA4100" w:rsidP="00AA41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41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SECTOR/PROJECT DESCRIPTION</w:t>
            </w:r>
          </w:p>
        </w:tc>
        <w:tc>
          <w:tcPr>
            <w:tcW w:w="1934" w:type="dxa"/>
          </w:tcPr>
          <w:p w14:paraId="5800C32C" w14:textId="5C145441" w:rsidR="00AA4100" w:rsidRPr="00AA4100" w:rsidRDefault="00AA4100" w:rsidP="00AA41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41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LOCATION</w:t>
            </w:r>
          </w:p>
        </w:tc>
        <w:tc>
          <w:tcPr>
            <w:tcW w:w="1934" w:type="dxa"/>
          </w:tcPr>
          <w:p w14:paraId="304C6021" w14:textId="46082FDC" w:rsidR="00AA4100" w:rsidRPr="00AA4100" w:rsidRDefault="00AA4100" w:rsidP="00AA41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41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PROJECT STATUS</w:t>
            </w:r>
          </w:p>
        </w:tc>
        <w:tc>
          <w:tcPr>
            <w:tcW w:w="1934" w:type="dxa"/>
          </w:tcPr>
          <w:p w14:paraId="7D10901A" w14:textId="5AFCE565" w:rsidR="00AA4100" w:rsidRPr="00AA4100" w:rsidRDefault="00AA4100" w:rsidP="00AA41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41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BUDGET ALLOCATION (GHC)</w:t>
            </w:r>
          </w:p>
        </w:tc>
        <w:tc>
          <w:tcPr>
            <w:tcW w:w="1934" w:type="dxa"/>
          </w:tcPr>
          <w:p w14:paraId="7F752589" w14:textId="503606C8" w:rsidR="00AA4100" w:rsidRPr="00AA4100" w:rsidRDefault="00AA4100" w:rsidP="00AA41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41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PAYMENT TO DATE (GHC)</w:t>
            </w:r>
          </w:p>
        </w:tc>
        <w:tc>
          <w:tcPr>
            <w:tcW w:w="1934" w:type="dxa"/>
          </w:tcPr>
          <w:p w14:paraId="105BB17B" w14:textId="77777777" w:rsidR="00AA4100" w:rsidRPr="00AA4100" w:rsidRDefault="00AA4100" w:rsidP="00AA41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41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CONTRACT SUM</w:t>
            </w:r>
          </w:p>
          <w:p w14:paraId="4C2DEEC8" w14:textId="1E5B76FB" w:rsidR="00AA4100" w:rsidRPr="00AA4100" w:rsidRDefault="00AA4100" w:rsidP="00AA41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41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(GHC)</w:t>
            </w:r>
          </w:p>
        </w:tc>
      </w:tr>
      <w:tr w:rsidR="00AA4100" w14:paraId="16700367" w14:textId="77777777" w:rsidTr="00AA4100">
        <w:tc>
          <w:tcPr>
            <w:tcW w:w="828" w:type="dxa"/>
          </w:tcPr>
          <w:p w14:paraId="201E7C1F" w14:textId="77777777" w:rsidR="00AA4100" w:rsidRDefault="00AA4100" w:rsidP="00AA4100"/>
        </w:tc>
        <w:tc>
          <w:tcPr>
            <w:tcW w:w="3038" w:type="dxa"/>
          </w:tcPr>
          <w:p w14:paraId="4C8C6EC7" w14:textId="2F3AE4A8" w:rsidR="00AA4100" w:rsidRPr="00AA4100" w:rsidRDefault="00AA4100" w:rsidP="00AA4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INVESTMENT</w:t>
            </w:r>
          </w:p>
        </w:tc>
        <w:tc>
          <w:tcPr>
            <w:tcW w:w="1934" w:type="dxa"/>
          </w:tcPr>
          <w:p w14:paraId="4282A701" w14:textId="77777777" w:rsidR="00AA4100" w:rsidRPr="00AA4100" w:rsidRDefault="00AA4100" w:rsidP="00AA4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14:paraId="294D9B9E" w14:textId="77777777" w:rsidR="00AA4100" w:rsidRPr="00AA4100" w:rsidRDefault="00AA4100" w:rsidP="00AA4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14:paraId="2157D677" w14:textId="77777777" w:rsidR="00AA4100" w:rsidRPr="00AA4100" w:rsidRDefault="00AA4100" w:rsidP="00AA4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14:paraId="41CB5372" w14:textId="77777777" w:rsidR="00AA4100" w:rsidRPr="00AA4100" w:rsidRDefault="00AA4100" w:rsidP="00AA4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14:paraId="304D0971" w14:textId="77777777" w:rsidR="00AA4100" w:rsidRPr="00AA4100" w:rsidRDefault="00AA4100" w:rsidP="00AA4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100" w14:paraId="103F08E8" w14:textId="77777777" w:rsidTr="00AA4100">
        <w:tc>
          <w:tcPr>
            <w:tcW w:w="828" w:type="dxa"/>
          </w:tcPr>
          <w:p w14:paraId="623F479B" w14:textId="77777777" w:rsidR="00AA4100" w:rsidRDefault="00AA4100" w:rsidP="00AA4100"/>
        </w:tc>
        <w:tc>
          <w:tcPr>
            <w:tcW w:w="3038" w:type="dxa"/>
          </w:tcPr>
          <w:p w14:paraId="30AAE033" w14:textId="0DB94999" w:rsidR="00AA4100" w:rsidRPr="00AA4100" w:rsidRDefault="00AA4100" w:rsidP="00AA4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</w:p>
        </w:tc>
        <w:tc>
          <w:tcPr>
            <w:tcW w:w="1934" w:type="dxa"/>
          </w:tcPr>
          <w:p w14:paraId="2667C4AB" w14:textId="77777777" w:rsidR="00AA4100" w:rsidRPr="00AA4100" w:rsidRDefault="00AA4100" w:rsidP="00AA4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14:paraId="75F09A2D" w14:textId="77777777" w:rsidR="00AA4100" w:rsidRPr="00AA4100" w:rsidRDefault="00AA4100" w:rsidP="00AA4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14:paraId="2A57AA2F" w14:textId="77777777" w:rsidR="00AA4100" w:rsidRPr="00AA4100" w:rsidRDefault="00AA4100" w:rsidP="00AA4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14:paraId="00288E0B" w14:textId="77777777" w:rsidR="00AA4100" w:rsidRPr="00AA4100" w:rsidRDefault="00AA4100" w:rsidP="00AA4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14:paraId="2EDDDB9E" w14:textId="77777777" w:rsidR="00AA4100" w:rsidRPr="00AA4100" w:rsidRDefault="00AA4100" w:rsidP="00AA4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100" w14:paraId="59DD01E1" w14:textId="77777777" w:rsidTr="00AA4100">
        <w:tc>
          <w:tcPr>
            <w:tcW w:w="828" w:type="dxa"/>
          </w:tcPr>
          <w:p w14:paraId="5D45593D" w14:textId="43F437DB" w:rsidR="00AA4100" w:rsidRDefault="00AA4100" w:rsidP="00AA4100">
            <w:r>
              <w:t>1a</w:t>
            </w:r>
          </w:p>
        </w:tc>
        <w:tc>
          <w:tcPr>
            <w:tcW w:w="3038" w:type="dxa"/>
          </w:tcPr>
          <w:p w14:paraId="487D5266" w14:textId="3DADA11B" w:rsidR="00AA4100" w:rsidRPr="00AA4100" w:rsidRDefault="00AA4100" w:rsidP="00AA4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Construction of 1No. 6 -Seater Water Closet Toilet Facility with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Mechanised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Borehole for Lagos Town M/A School</w:t>
            </w:r>
          </w:p>
        </w:tc>
        <w:tc>
          <w:tcPr>
            <w:tcW w:w="1934" w:type="dxa"/>
          </w:tcPr>
          <w:p w14:paraId="0ACEF9B6" w14:textId="0CD4F3BD" w:rsidR="00AA4100" w:rsidRPr="00AA4100" w:rsidRDefault="00AA4100" w:rsidP="00AA4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1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Lagos Town</w:t>
            </w:r>
          </w:p>
        </w:tc>
        <w:tc>
          <w:tcPr>
            <w:tcW w:w="1934" w:type="dxa"/>
          </w:tcPr>
          <w:p w14:paraId="414E68C0" w14:textId="4BF480B2" w:rsidR="00AA4100" w:rsidRPr="00AA4100" w:rsidRDefault="0016077C" w:rsidP="00AA4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New </w:t>
            </w:r>
          </w:p>
        </w:tc>
        <w:tc>
          <w:tcPr>
            <w:tcW w:w="1934" w:type="dxa"/>
          </w:tcPr>
          <w:p w14:paraId="781558FA" w14:textId="6D6DA836" w:rsidR="00AA4100" w:rsidRPr="00AA4100" w:rsidRDefault="00AA4100" w:rsidP="00AA4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220,348.00</w:t>
            </w:r>
          </w:p>
        </w:tc>
        <w:tc>
          <w:tcPr>
            <w:tcW w:w="1934" w:type="dxa"/>
          </w:tcPr>
          <w:p w14:paraId="660356BE" w14:textId="071A7C61" w:rsidR="00AA4100" w:rsidRPr="00AA4100" w:rsidRDefault="0016077C" w:rsidP="00AA4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Nil </w:t>
            </w:r>
          </w:p>
        </w:tc>
        <w:tc>
          <w:tcPr>
            <w:tcW w:w="1934" w:type="dxa"/>
          </w:tcPr>
          <w:p w14:paraId="2923B4D4" w14:textId="6E806C48" w:rsidR="00AA4100" w:rsidRPr="00AA4100" w:rsidRDefault="0016077C" w:rsidP="00AA4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Yet to be determined</w:t>
            </w:r>
          </w:p>
        </w:tc>
      </w:tr>
      <w:tr w:rsidR="00AA4100" w14:paraId="32DDACC9" w14:textId="77777777" w:rsidTr="00AA4100">
        <w:tc>
          <w:tcPr>
            <w:tcW w:w="828" w:type="dxa"/>
          </w:tcPr>
          <w:p w14:paraId="0E9DFEEA" w14:textId="10B0CC31" w:rsidR="00AA4100" w:rsidRDefault="00AA4100" w:rsidP="00AA4100">
            <w:r>
              <w:t>1b</w:t>
            </w:r>
          </w:p>
        </w:tc>
        <w:tc>
          <w:tcPr>
            <w:tcW w:w="3038" w:type="dxa"/>
          </w:tcPr>
          <w:p w14:paraId="5E49193E" w14:textId="58CD5B37" w:rsidR="00AA4100" w:rsidRPr="00AA4100" w:rsidRDefault="0016077C" w:rsidP="00AA4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Supply of Four Hundred </w:t>
            </w:r>
            <w:r w:rsidR="00393616">
              <w:rPr>
                <w:rFonts w:ascii="Times New Roman" w:hAnsi="Times New Roman" w:cs="Times New Roman"/>
                <w:sz w:val="24"/>
                <w:szCs w:val="24"/>
              </w:rPr>
              <w:t xml:space="preserve">(400)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Mono and Dual Desks for Basic Schools</w:t>
            </w:r>
          </w:p>
        </w:tc>
        <w:tc>
          <w:tcPr>
            <w:tcW w:w="1934" w:type="dxa"/>
          </w:tcPr>
          <w:p w14:paraId="355A4F3E" w14:textId="2833B214" w:rsidR="00AA4100" w:rsidRPr="00AA4100" w:rsidRDefault="00AA4100" w:rsidP="00AA4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Municipal Wide</w:t>
            </w:r>
          </w:p>
        </w:tc>
        <w:tc>
          <w:tcPr>
            <w:tcW w:w="1934" w:type="dxa"/>
          </w:tcPr>
          <w:p w14:paraId="649ED0B1" w14:textId="47360E2D" w:rsidR="00AA4100" w:rsidRPr="00AA4100" w:rsidRDefault="0016077C" w:rsidP="00AA4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New </w:t>
            </w:r>
          </w:p>
        </w:tc>
        <w:tc>
          <w:tcPr>
            <w:tcW w:w="1934" w:type="dxa"/>
          </w:tcPr>
          <w:p w14:paraId="3BB907F8" w14:textId="32FC7A5B" w:rsidR="00AA4100" w:rsidRPr="00AA4100" w:rsidRDefault="0016077C" w:rsidP="00AA4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185,000.00</w:t>
            </w:r>
          </w:p>
        </w:tc>
        <w:tc>
          <w:tcPr>
            <w:tcW w:w="1934" w:type="dxa"/>
          </w:tcPr>
          <w:p w14:paraId="44737DA0" w14:textId="04A8D87F" w:rsidR="00AA4100" w:rsidRPr="00AA4100" w:rsidRDefault="0016077C" w:rsidP="00AA4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Nil </w:t>
            </w:r>
          </w:p>
        </w:tc>
        <w:tc>
          <w:tcPr>
            <w:tcW w:w="1934" w:type="dxa"/>
          </w:tcPr>
          <w:p w14:paraId="1DA7365F" w14:textId="66E94A01" w:rsidR="00AA4100" w:rsidRPr="00AA4100" w:rsidRDefault="0016077C" w:rsidP="00AA4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Yet to be determined</w:t>
            </w:r>
          </w:p>
        </w:tc>
      </w:tr>
      <w:tr w:rsidR="00AA4100" w14:paraId="793D49B0" w14:textId="77777777" w:rsidTr="00AA4100">
        <w:tc>
          <w:tcPr>
            <w:tcW w:w="828" w:type="dxa"/>
          </w:tcPr>
          <w:p w14:paraId="5A4B2EDC" w14:textId="77777777" w:rsidR="00AA4100" w:rsidRDefault="00AA4100" w:rsidP="00AA4100"/>
        </w:tc>
        <w:tc>
          <w:tcPr>
            <w:tcW w:w="3038" w:type="dxa"/>
          </w:tcPr>
          <w:p w14:paraId="1151A4B0" w14:textId="2C4027C3" w:rsidR="00AA4100" w:rsidRPr="00AA4100" w:rsidRDefault="00AA4100" w:rsidP="00AA4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WATER</w:t>
            </w:r>
          </w:p>
        </w:tc>
        <w:tc>
          <w:tcPr>
            <w:tcW w:w="1934" w:type="dxa"/>
          </w:tcPr>
          <w:p w14:paraId="0427A399" w14:textId="77777777" w:rsidR="00AA4100" w:rsidRPr="00AA4100" w:rsidRDefault="00AA4100" w:rsidP="00AA4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14:paraId="7FBBC5C6" w14:textId="77777777" w:rsidR="00AA4100" w:rsidRPr="00AA4100" w:rsidRDefault="00AA4100" w:rsidP="00AA4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14:paraId="619F28AD" w14:textId="77777777" w:rsidR="00AA4100" w:rsidRPr="00AA4100" w:rsidRDefault="00AA4100" w:rsidP="00AA4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14:paraId="31E8567B" w14:textId="77777777" w:rsidR="00AA4100" w:rsidRPr="00AA4100" w:rsidRDefault="00AA4100" w:rsidP="00AA4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14:paraId="394A7A29" w14:textId="77777777" w:rsidR="00AA4100" w:rsidRPr="00AA4100" w:rsidRDefault="00AA4100" w:rsidP="00AA4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100" w14:paraId="372E7C25" w14:textId="77777777" w:rsidTr="00AA4100">
        <w:tc>
          <w:tcPr>
            <w:tcW w:w="828" w:type="dxa"/>
          </w:tcPr>
          <w:p w14:paraId="4CF8C9AA" w14:textId="6BCF332F" w:rsidR="00AA4100" w:rsidRDefault="00AA4100" w:rsidP="00AA4100">
            <w:r>
              <w:t>1c</w:t>
            </w:r>
          </w:p>
        </w:tc>
        <w:tc>
          <w:tcPr>
            <w:tcW w:w="3038" w:type="dxa"/>
          </w:tcPr>
          <w:p w14:paraId="7F5D4BC8" w14:textId="2C457D01" w:rsidR="00AA4100" w:rsidRPr="00AA4100" w:rsidRDefault="0016077C" w:rsidP="00AA4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Drilling and Construction of 5No.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Mechanised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Boreholes with concrete base and Poly-tank </w:t>
            </w:r>
          </w:p>
        </w:tc>
        <w:tc>
          <w:tcPr>
            <w:tcW w:w="1934" w:type="dxa"/>
          </w:tcPr>
          <w:p w14:paraId="39312D5F" w14:textId="6AF8FAA8" w:rsidR="00AA4100" w:rsidRPr="00AA4100" w:rsidRDefault="0016077C" w:rsidP="00AA4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Municipal Wide</w:t>
            </w:r>
          </w:p>
        </w:tc>
        <w:tc>
          <w:tcPr>
            <w:tcW w:w="1934" w:type="dxa"/>
          </w:tcPr>
          <w:p w14:paraId="2EA656C7" w14:textId="4BC039B6" w:rsidR="00AA4100" w:rsidRPr="00AA4100" w:rsidRDefault="0016077C" w:rsidP="00AA4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New </w:t>
            </w:r>
          </w:p>
        </w:tc>
        <w:tc>
          <w:tcPr>
            <w:tcW w:w="1934" w:type="dxa"/>
          </w:tcPr>
          <w:p w14:paraId="3E5BCBC9" w14:textId="2D182DDA" w:rsidR="00AA4100" w:rsidRPr="00AA4100" w:rsidRDefault="0016077C" w:rsidP="00AA4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315,000.00</w:t>
            </w:r>
          </w:p>
        </w:tc>
        <w:tc>
          <w:tcPr>
            <w:tcW w:w="1934" w:type="dxa"/>
          </w:tcPr>
          <w:p w14:paraId="62A5C066" w14:textId="0F9F60AA" w:rsidR="00AA4100" w:rsidRPr="00AA4100" w:rsidRDefault="0016077C" w:rsidP="00AA4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Nil </w:t>
            </w:r>
          </w:p>
        </w:tc>
        <w:tc>
          <w:tcPr>
            <w:tcW w:w="1934" w:type="dxa"/>
          </w:tcPr>
          <w:p w14:paraId="0BD2F5DB" w14:textId="59F0A669" w:rsidR="00AA4100" w:rsidRPr="00AA4100" w:rsidRDefault="0016077C" w:rsidP="00AA4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Yet to be determined</w:t>
            </w:r>
          </w:p>
        </w:tc>
      </w:tr>
      <w:tr w:rsidR="0016077C" w14:paraId="0DFE1E04" w14:textId="77777777" w:rsidTr="00AA4100">
        <w:tc>
          <w:tcPr>
            <w:tcW w:w="828" w:type="dxa"/>
          </w:tcPr>
          <w:p w14:paraId="25444687" w14:textId="77777777" w:rsidR="0016077C" w:rsidRDefault="0016077C" w:rsidP="00AA4100"/>
        </w:tc>
        <w:tc>
          <w:tcPr>
            <w:tcW w:w="3038" w:type="dxa"/>
          </w:tcPr>
          <w:p w14:paraId="475279F7" w14:textId="707C1A3D" w:rsidR="0016077C" w:rsidRPr="00A052D3" w:rsidRDefault="0016077C" w:rsidP="00AA41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52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934" w:type="dxa"/>
          </w:tcPr>
          <w:p w14:paraId="421DD92A" w14:textId="77777777" w:rsidR="0016077C" w:rsidRDefault="0016077C" w:rsidP="00AA4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14:paraId="0E20F155" w14:textId="77777777" w:rsidR="0016077C" w:rsidRPr="00AA4100" w:rsidRDefault="0016077C" w:rsidP="00AA4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14:paraId="20D711E3" w14:textId="7F1401D1" w:rsidR="0016077C" w:rsidRPr="00A052D3" w:rsidRDefault="0016077C" w:rsidP="00AA41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52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720,348.00</w:t>
            </w:r>
          </w:p>
        </w:tc>
        <w:tc>
          <w:tcPr>
            <w:tcW w:w="1934" w:type="dxa"/>
          </w:tcPr>
          <w:p w14:paraId="75D5FA4B" w14:textId="77777777" w:rsidR="0016077C" w:rsidRPr="00AA4100" w:rsidRDefault="0016077C" w:rsidP="00AA4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14:paraId="2CEFFE5E" w14:textId="77777777" w:rsidR="0016077C" w:rsidRPr="00AA4100" w:rsidRDefault="0016077C" w:rsidP="00AA4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FE7B840" w14:textId="77777777" w:rsidR="00AA4100" w:rsidRPr="00AA4100" w:rsidRDefault="00AA4100" w:rsidP="00AA4100"/>
    <w:sectPr w:rsidR="00AA4100" w:rsidRPr="00AA4100" w:rsidSect="00E25118">
      <w:footerReference w:type="default" r:id="rId7"/>
      <w:pgSz w:w="15840" w:h="12240" w:orient="landscape"/>
      <w:pgMar w:top="990" w:right="108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ED5E0" w14:textId="77777777" w:rsidR="00123222" w:rsidRDefault="00123222" w:rsidP="000B5FC8">
      <w:pPr>
        <w:spacing w:after="0" w:line="240" w:lineRule="auto"/>
      </w:pPr>
      <w:r>
        <w:separator/>
      </w:r>
    </w:p>
  </w:endnote>
  <w:endnote w:type="continuationSeparator" w:id="0">
    <w:p w14:paraId="330DC838" w14:textId="77777777" w:rsidR="00123222" w:rsidRDefault="00123222" w:rsidP="000B5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391498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D6B974" w14:textId="562772D4" w:rsidR="000B5FC8" w:rsidRDefault="000B5FC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376905F" w14:textId="77777777" w:rsidR="000B5FC8" w:rsidRDefault="000B5F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4325F" w14:textId="77777777" w:rsidR="00123222" w:rsidRDefault="00123222" w:rsidP="000B5FC8">
      <w:pPr>
        <w:spacing w:after="0" w:line="240" w:lineRule="auto"/>
      </w:pPr>
      <w:r>
        <w:separator/>
      </w:r>
    </w:p>
  </w:footnote>
  <w:footnote w:type="continuationSeparator" w:id="0">
    <w:p w14:paraId="648902AC" w14:textId="77777777" w:rsidR="00123222" w:rsidRDefault="00123222" w:rsidP="000B5F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E402A"/>
    <w:multiLevelType w:val="hybridMultilevel"/>
    <w:tmpl w:val="C6AA2344"/>
    <w:lvl w:ilvl="0" w:tplc="41C8E54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25307"/>
    <w:multiLevelType w:val="hybridMultilevel"/>
    <w:tmpl w:val="5552BF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2F7CF2"/>
    <w:multiLevelType w:val="hybridMultilevel"/>
    <w:tmpl w:val="A104A0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8B1CB5"/>
    <w:multiLevelType w:val="hybridMultilevel"/>
    <w:tmpl w:val="C1CC2A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4B2248"/>
    <w:multiLevelType w:val="hybridMultilevel"/>
    <w:tmpl w:val="B6321A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112410D"/>
    <w:multiLevelType w:val="hybridMultilevel"/>
    <w:tmpl w:val="4FD883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EA925D1"/>
    <w:multiLevelType w:val="hybridMultilevel"/>
    <w:tmpl w:val="895CFF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1255B41"/>
    <w:multiLevelType w:val="hybridMultilevel"/>
    <w:tmpl w:val="26CA6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CD11C0"/>
    <w:multiLevelType w:val="hybridMultilevel"/>
    <w:tmpl w:val="460ED9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D62B6F"/>
    <w:multiLevelType w:val="hybridMultilevel"/>
    <w:tmpl w:val="75C231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3F2BDF"/>
    <w:multiLevelType w:val="hybridMultilevel"/>
    <w:tmpl w:val="F28465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880907"/>
    <w:multiLevelType w:val="hybridMultilevel"/>
    <w:tmpl w:val="74B22A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4B445D"/>
    <w:multiLevelType w:val="hybridMultilevel"/>
    <w:tmpl w:val="CAF4B16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B6E0F69"/>
    <w:multiLevelType w:val="hybridMultilevel"/>
    <w:tmpl w:val="04C0BC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7420D9"/>
    <w:multiLevelType w:val="hybridMultilevel"/>
    <w:tmpl w:val="76B695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1520D08"/>
    <w:multiLevelType w:val="hybridMultilevel"/>
    <w:tmpl w:val="5B06672A"/>
    <w:lvl w:ilvl="0" w:tplc="C4E06072">
      <w:start w:val="2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 w15:restartNumberingAfterBreak="0">
    <w:nsid w:val="581F7646"/>
    <w:multiLevelType w:val="hybridMultilevel"/>
    <w:tmpl w:val="2EF4BE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8933E93"/>
    <w:multiLevelType w:val="hybridMultilevel"/>
    <w:tmpl w:val="FE70C2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AA4C41"/>
    <w:multiLevelType w:val="hybridMultilevel"/>
    <w:tmpl w:val="4EBA8B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FD1DD3"/>
    <w:multiLevelType w:val="hybridMultilevel"/>
    <w:tmpl w:val="84BC9F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FF3F2F"/>
    <w:multiLevelType w:val="hybridMultilevel"/>
    <w:tmpl w:val="DB306C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6132094"/>
    <w:multiLevelType w:val="hybridMultilevel"/>
    <w:tmpl w:val="2D044B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C01132"/>
    <w:multiLevelType w:val="hybridMultilevel"/>
    <w:tmpl w:val="EA22DEAE"/>
    <w:lvl w:ilvl="0" w:tplc="42F2A38E">
      <w:start w:val="1"/>
      <w:numFmt w:val="lowerLetter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7AD1B3A"/>
    <w:multiLevelType w:val="hybridMultilevel"/>
    <w:tmpl w:val="B92094C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E157CCE"/>
    <w:multiLevelType w:val="hybridMultilevel"/>
    <w:tmpl w:val="42D6A0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995000"/>
    <w:multiLevelType w:val="hybridMultilevel"/>
    <w:tmpl w:val="382C3D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A904BE8"/>
    <w:multiLevelType w:val="hybridMultilevel"/>
    <w:tmpl w:val="096CEF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0372A6"/>
    <w:multiLevelType w:val="hybridMultilevel"/>
    <w:tmpl w:val="AC74724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42127951">
    <w:abstractNumId w:val="14"/>
  </w:num>
  <w:num w:numId="2" w16cid:durableId="480314308">
    <w:abstractNumId w:val="4"/>
  </w:num>
  <w:num w:numId="3" w16cid:durableId="1995718214">
    <w:abstractNumId w:val="23"/>
  </w:num>
  <w:num w:numId="4" w16cid:durableId="508301969">
    <w:abstractNumId w:val="19"/>
  </w:num>
  <w:num w:numId="5" w16cid:durableId="395397685">
    <w:abstractNumId w:val="7"/>
  </w:num>
  <w:num w:numId="6" w16cid:durableId="1744797140">
    <w:abstractNumId w:val="6"/>
  </w:num>
  <w:num w:numId="7" w16cid:durableId="2054881900">
    <w:abstractNumId w:val="12"/>
  </w:num>
  <w:num w:numId="8" w16cid:durableId="266695529">
    <w:abstractNumId w:val="5"/>
  </w:num>
  <w:num w:numId="9" w16cid:durableId="85225464">
    <w:abstractNumId w:val="16"/>
  </w:num>
  <w:num w:numId="10" w16cid:durableId="1459567577">
    <w:abstractNumId w:val="25"/>
  </w:num>
  <w:num w:numId="11" w16cid:durableId="1998728051">
    <w:abstractNumId w:val="1"/>
  </w:num>
  <w:num w:numId="12" w16cid:durableId="255527945">
    <w:abstractNumId w:val="20"/>
  </w:num>
  <w:num w:numId="13" w16cid:durableId="1406606321">
    <w:abstractNumId w:val="27"/>
  </w:num>
  <w:num w:numId="14" w16cid:durableId="1524705472">
    <w:abstractNumId w:val="22"/>
  </w:num>
  <w:num w:numId="15" w16cid:durableId="590360619">
    <w:abstractNumId w:val="10"/>
  </w:num>
  <w:num w:numId="16" w16cid:durableId="367491506">
    <w:abstractNumId w:val="13"/>
  </w:num>
  <w:num w:numId="17" w16cid:durableId="1092311321">
    <w:abstractNumId w:val="2"/>
  </w:num>
  <w:num w:numId="18" w16cid:durableId="1974748831">
    <w:abstractNumId w:val="11"/>
  </w:num>
  <w:num w:numId="19" w16cid:durableId="2058628743">
    <w:abstractNumId w:val="24"/>
  </w:num>
  <w:num w:numId="20" w16cid:durableId="1369522747">
    <w:abstractNumId w:val="9"/>
  </w:num>
  <w:num w:numId="21" w16cid:durableId="1464886538">
    <w:abstractNumId w:val="15"/>
  </w:num>
  <w:num w:numId="22" w16cid:durableId="546651733">
    <w:abstractNumId w:val="26"/>
  </w:num>
  <w:num w:numId="23" w16cid:durableId="1709572650">
    <w:abstractNumId w:val="3"/>
  </w:num>
  <w:num w:numId="24" w16cid:durableId="1129203281">
    <w:abstractNumId w:val="21"/>
  </w:num>
  <w:num w:numId="25" w16cid:durableId="1777481832">
    <w:abstractNumId w:val="0"/>
  </w:num>
  <w:num w:numId="26" w16cid:durableId="2037926728">
    <w:abstractNumId w:val="8"/>
  </w:num>
  <w:num w:numId="27" w16cid:durableId="83260403">
    <w:abstractNumId w:val="18"/>
  </w:num>
  <w:num w:numId="28" w16cid:durableId="10046315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25E"/>
    <w:rsid w:val="00016370"/>
    <w:rsid w:val="00017338"/>
    <w:rsid w:val="000330A4"/>
    <w:rsid w:val="000417F6"/>
    <w:rsid w:val="00053086"/>
    <w:rsid w:val="0005326B"/>
    <w:rsid w:val="00061179"/>
    <w:rsid w:val="0007037F"/>
    <w:rsid w:val="00071C80"/>
    <w:rsid w:val="00074240"/>
    <w:rsid w:val="00082190"/>
    <w:rsid w:val="0008253A"/>
    <w:rsid w:val="00082862"/>
    <w:rsid w:val="000B5FC8"/>
    <w:rsid w:val="000C6017"/>
    <w:rsid w:val="000D65D2"/>
    <w:rsid w:val="000F3707"/>
    <w:rsid w:val="000F6739"/>
    <w:rsid w:val="00107B3D"/>
    <w:rsid w:val="0011455B"/>
    <w:rsid w:val="00115615"/>
    <w:rsid w:val="00123222"/>
    <w:rsid w:val="00131CB0"/>
    <w:rsid w:val="001375B1"/>
    <w:rsid w:val="0016077C"/>
    <w:rsid w:val="00162609"/>
    <w:rsid w:val="0018364A"/>
    <w:rsid w:val="001938EB"/>
    <w:rsid w:val="001C09D4"/>
    <w:rsid w:val="001F1D6A"/>
    <w:rsid w:val="00225975"/>
    <w:rsid w:val="002556E1"/>
    <w:rsid w:val="002606A4"/>
    <w:rsid w:val="00265B35"/>
    <w:rsid w:val="002779DD"/>
    <w:rsid w:val="00282142"/>
    <w:rsid w:val="002835DA"/>
    <w:rsid w:val="0028440A"/>
    <w:rsid w:val="00292D24"/>
    <w:rsid w:val="002A2D72"/>
    <w:rsid w:val="002A50E1"/>
    <w:rsid w:val="002B647A"/>
    <w:rsid w:val="002D2254"/>
    <w:rsid w:val="002D437C"/>
    <w:rsid w:val="00321D2C"/>
    <w:rsid w:val="003376AE"/>
    <w:rsid w:val="0033799F"/>
    <w:rsid w:val="003505C5"/>
    <w:rsid w:val="00357235"/>
    <w:rsid w:val="003931FB"/>
    <w:rsid w:val="00393616"/>
    <w:rsid w:val="00396DAD"/>
    <w:rsid w:val="003A7968"/>
    <w:rsid w:val="003B2B1C"/>
    <w:rsid w:val="003B36C4"/>
    <w:rsid w:val="003B3D0B"/>
    <w:rsid w:val="003D3D85"/>
    <w:rsid w:val="003E3368"/>
    <w:rsid w:val="003E7097"/>
    <w:rsid w:val="003E7FF0"/>
    <w:rsid w:val="004265ED"/>
    <w:rsid w:val="00432291"/>
    <w:rsid w:val="00440D6F"/>
    <w:rsid w:val="00443BB5"/>
    <w:rsid w:val="00462E0D"/>
    <w:rsid w:val="004A6970"/>
    <w:rsid w:val="004B2EF7"/>
    <w:rsid w:val="004C5FBA"/>
    <w:rsid w:val="004F5412"/>
    <w:rsid w:val="005065FA"/>
    <w:rsid w:val="00533D2F"/>
    <w:rsid w:val="00564782"/>
    <w:rsid w:val="005A5F23"/>
    <w:rsid w:val="005B3F1E"/>
    <w:rsid w:val="005B6B89"/>
    <w:rsid w:val="005E1F27"/>
    <w:rsid w:val="005F3886"/>
    <w:rsid w:val="005F784B"/>
    <w:rsid w:val="005F7E25"/>
    <w:rsid w:val="00641A72"/>
    <w:rsid w:val="00641F4E"/>
    <w:rsid w:val="006469A4"/>
    <w:rsid w:val="00647513"/>
    <w:rsid w:val="00661DD3"/>
    <w:rsid w:val="006859E6"/>
    <w:rsid w:val="00690368"/>
    <w:rsid w:val="006F16F8"/>
    <w:rsid w:val="006F52C1"/>
    <w:rsid w:val="00710680"/>
    <w:rsid w:val="00710F54"/>
    <w:rsid w:val="00726CFA"/>
    <w:rsid w:val="00732E46"/>
    <w:rsid w:val="00752FF2"/>
    <w:rsid w:val="00753E24"/>
    <w:rsid w:val="00785CF0"/>
    <w:rsid w:val="007B4AAF"/>
    <w:rsid w:val="007B4C39"/>
    <w:rsid w:val="007D12CD"/>
    <w:rsid w:val="008259B2"/>
    <w:rsid w:val="008534C1"/>
    <w:rsid w:val="0086159B"/>
    <w:rsid w:val="00865E42"/>
    <w:rsid w:val="00882942"/>
    <w:rsid w:val="008A0173"/>
    <w:rsid w:val="008B5382"/>
    <w:rsid w:val="008B6042"/>
    <w:rsid w:val="008D18A1"/>
    <w:rsid w:val="00941A0B"/>
    <w:rsid w:val="00961C94"/>
    <w:rsid w:val="009B1B62"/>
    <w:rsid w:val="009B628A"/>
    <w:rsid w:val="009C4560"/>
    <w:rsid w:val="00A052D3"/>
    <w:rsid w:val="00A14AD0"/>
    <w:rsid w:val="00A14F3D"/>
    <w:rsid w:val="00A2547E"/>
    <w:rsid w:val="00A30902"/>
    <w:rsid w:val="00A36AD0"/>
    <w:rsid w:val="00A374F2"/>
    <w:rsid w:val="00A37CAA"/>
    <w:rsid w:val="00AA3893"/>
    <w:rsid w:val="00AA4100"/>
    <w:rsid w:val="00AB2CCC"/>
    <w:rsid w:val="00AE100D"/>
    <w:rsid w:val="00AF016D"/>
    <w:rsid w:val="00B131BA"/>
    <w:rsid w:val="00B136E8"/>
    <w:rsid w:val="00B215F6"/>
    <w:rsid w:val="00B24720"/>
    <w:rsid w:val="00B410D4"/>
    <w:rsid w:val="00B83F84"/>
    <w:rsid w:val="00B92719"/>
    <w:rsid w:val="00B9601E"/>
    <w:rsid w:val="00B97E37"/>
    <w:rsid w:val="00BC3436"/>
    <w:rsid w:val="00BF125E"/>
    <w:rsid w:val="00C03416"/>
    <w:rsid w:val="00C1025E"/>
    <w:rsid w:val="00C24A7B"/>
    <w:rsid w:val="00C43333"/>
    <w:rsid w:val="00C43E73"/>
    <w:rsid w:val="00C61AF8"/>
    <w:rsid w:val="00C66640"/>
    <w:rsid w:val="00C77D49"/>
    <w:rsid w:val="00C83EF2"/>
    <w:rsid w:val="00C92EA8"/>
    <w:rsid w:val="00CA7185"/>
    <w:rsid w:val="00CB564B"/>
    <w:rsid w:val="00CD5651"/>
    <w:rsid w:val="00CF4F8A"/>
    <w:rsid w:val="00CF7EA8"/>
    <w:rsid w:val="00D113E0"/>
    <w:rsid w:val="00D128F2"/>
    <w:rsid w:val="00D14F34"/>
    <w:rsid w:val="00D15555"/>
    <w:rsid w:val="00D20E0F"/>
    <w:rsid w:val="00D26789"/>
    <w:rsid w:val="00D272C1"/>
    <w:rsid w:val="00D2782D"/>
    <w:rsid w:val="00D45208"/>
    <w:rsid w:val="00D7338D"/>
    <w:rsid w:val="00D75159"/>
    <w:rsid w:val="00D94398"/>
    <w:rsid w:val="00DC25BF"/>
    <w:rsid w:val="00DD197B"/>
    <w:rsid w:val="00DD51E5"/>
    <w:rsid w:val="00DD68EA"/>
    <w:rsid w:val="00DE0E29"/>
    <w:rsid w:val="00DF0B11"/>
    <w:rsid w:val="00E05701"/>
    <w:rsid w:val="00E06E3E"/>
    <w:rsid w:val="00E25118"/>
    <w:rsid w:val="00E2570E"/>
    <w:rsid w:val="00E370F7"/>
    <w:rsid w:val="00E66901"/>
    <w:rsid w:val="00EA016F"/>
    <w:rsid w:val="00EB6253"/>
    <w:rsid w:val="00EC31E9"/>
    <w:rsid w:val="00EE65D4"/>
    <w:rsid w:val="00EE77A3"/>
    <w:rsid w:val="00EF1F2C"/>
    <w:rsid w:val="00F03A94"/>
    <w:rsid w:val="00F112A3"/>
    <w:rsid w:val="00F17F70"/>
    <w:rsid w:val="00F3080F"/>
    <w:rsid w:val="00F46B87"/>
    <w:rsid w:val="00F52842"/>
    <w:rsid w:val="00F716E1"/>
    <w:rsid w:val="00F84CBD"/>
    <w:rsid w:val="00F95BDB"/>
    <w:rsid w:val="00FB1698"/>
    <w:rsid w:val="00FD2D60"/>
    <w:rsid w:val="00FF6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12D52"/>
  <w15:docId w15:val="{A8478AE7-3458-47D8-B970-8C95550FB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Square,Bullets,List Paragraph (numbered (a)),References,List_Paragraph,Multilevel para_II,List Paragraph1,lp1,List Paragraph nowy,Numbered List Paragraph,Bullet Level 1,Liste 1,List Bullet Mary,List ParaN,WB List Paragraph,Dot pt"/>
    <w:basedOn w:val="Normal"/>
    <w:link w:val="ListParagraphChar"/>
    <w:uiPriority w:val="34"/>
    <w:qFormat/>
    <w:rsid w:val="00D7338D"/>
    <w:pPr>
      <w:ind w:left="720"/>
      <w:contextualSpacing/>
    </w:pPr>
  </w:style>
  <w:style w:type="character" w:customStyle="1" w:styleId="ListParagraphChar">
    <w:name w:val="List Paragraph Char"/>
    <w:aliases w:val="List Square Char,Bullets Char,List Paragraph (numbered (a)) Char,References Char,List_Paragraph Char,Multilevel para_II Char,List Paragraph1 Char,lp1 Char,List Paragraph nowy Char,Numbered List Paragraph Char,Bullet Level 1 Char"/>
    <w:link w:val="ListParagraph"/>
    <w:uiPriority w:val="34"/>
    <w:qFormat/>
    <w:rsid w:val="002A50E1"/>
  </w:style>
  <w:style w:type="paragraph" w:styleId="Header">
    <w:name w:val="header"/>
    <w:basedOn w:val="Normal"/>
    <w:link w:val="HeaderChar"/>
    <w:uiPriority w:val="99"/>
    <w:unhideWhenUsed/>
    <w:rsid w:val="000B5F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5FC8"/>
  </w:style>
  <w:style w:type="paragraph" w:styleId="Footer">
    <w:name w:val="footer"/>
    <w:basedOn w:val="Normal"/>
    <w:link w:val="FooterChar"/>
    <w:uiPriority w:val="99"/>
    <w:unhideWhenUsed/>
    <w:rsid w:val="000B5F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5FC8"/>
  </w:style>
  <w:style w:type="table" w:customStyle="1" w:styleId="TableGrid43">
    <w:name w:val="Table Grid43"/>
    <w:basedOn w:val="TableNormal"/>
    <w:uiPriority w:val="39"/>
    <w:rsid w:val="00A374F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unhideWhenUsed/>
    <w:rsid w:val="00162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40</Pages>
  <Words>3996</Words>
  <Characters>22783</Characters>
  <Application>Microsoft Office Word</Application>
  <DocSecurity>0</DocSecurity>
  <Lines>189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AMIHERE</dc:creator>
  <cp:lastModifiedBy>Birthmark</cp:lastModifiedBy>
  <cp:revision>30</cp:revision>
  <cp:lastPrinted>2023-07-07T19:31:00Z</cp:lastPrinted>
  <dcterms:created xsi:type="dcterms:W3CDTF">2023-09-27T00:22:00Z</dcterms:created>
  <dcterms:modified xsi:type="dcterms:W3CDTF">2023-09-28T13:25:00Z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ebf8ce6bf34fa481496608a1dfcb2aff7ebee038431c0a81fd5a877ebb03ebe7</vt:lpwstr>
  </property>
</Properties>
</file>